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45" w:rsidRDefault="00061245" w:rsidP="00F97E71">
      <w:pPr>
        <w:jc w:val="center"/>
      </w:pPr>
      <w:r>
        <w:rPr>
          <w:noProof/>
          <w:sz w:val="8"/>
          <w:szCs w:val="8"/>
        </w:rPr>
        <w:drawing>
          <wp:inline distT="0" distB="0" distL="0" distR="0">
            <wp:extent cx="741045" cy="810260"/>
            <wp:effectExtent l="19050" t="0" r="1905" b="0"/>
            <wp:docPr id="1" name="Рисунок 1" descr="сканирование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ирование000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61245" w:rsidRPr="00F97E71" w:rsidRDefault="00061245" w:rsidP="00F97E7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7E71">
        <w:rPr>
          <w:rFonts w:ascii="Times New Roman" w:hAnsi="Times New Roman" w:cs="Times New Roman"/>
        </w:rPr>
        <w:t>Управление культуры Администрации Чесменского</w:t>
      </w:r>
      <w:r w:rsidR="00F97E71" w:rsidRPr="00F97E71">
        <w:rPr>
          <w:rFonts w:ascii="Times New Roman" w:hAnsi="Times New Roman" w:cs="Times New Roman"/>
        </w:rPr>
        <w:t xml:space="preserve"> </w:t>
      </w:r>
      <w:r w:rsidRPr="00F97E71">
        <w:rPr>
          <w:rFonts w:ascii="Times New Roman" w:hAnsi="Times New Roman" w:cs="Times New Roman"/>
        </w:rPr>
        <w:t>муниципального района  Челябинской области</w:t>
      </w:r>
    </w:p>
    <w:p w:rsidR="00061245" w:rsidRPr="00F97E71" w:rsidRDefault="00061245" w:rsidP="00F97E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97E71">
        <w:rPr>
          <w:rFonts w:ascii="Times New Roman" w:hAnsi="Times New Roman" w:cs="Times New Roman"/>
          <w:b/>
        </w:rPr>
        <w:t>Муниципальное казенное учреждение</w:t>
      </w:r>
      <w:r w:rsidR="00F97E71" w:rsidRPr="00F97E71">
        <w:rPr>
          <w:rFonts w:ascii="Times New Roman" w:hAnsi="Times New Roman" w:cs="Times New Roman"/>
          <w:b/>
        </w:rPr>
        <w:t xml:space="preserve"> </w:t>
      </w:r>
      <w:r w:rsidRPr="00F97E71">
        <w:rPr>
          <w:rFonts w:ascii="Times New Roman" w:hAnsi="Times New Roman" w:cs="Times New Roman"/>
          <w:b/>
        </w:rPr>
        <w:t>Чесменский Историко-краеведческий музей им. А. Н. Беликова</w:t>
      </w:r>
    </w:p>
    <w:p w:rsidR="00061245" w:rsidRPr="00F97E71" w:rsidRDefault="00061245" w:rsidP="00F97E71">
      <w:pPr>
        <w:spacing w:after="0"/>
        <w:jc w:val="center"/>
        <w:rPr>
          <w:rFonts w:ascii="Times New Roman" w:hAnsi="Times New Roman" w:cs="Times New Roman"/>
        </w:rPr>
      </w:pPr>
      <w:r w:rsidRPr="00F97E71">
        <w:rPr>
          <w:rFonts w:ascii="Times New Roman" w:hAnsi="Times New Roman" w:cs="Times New Roman"/>
        </w:rPr>
        <w:t>_____________________________________________________________________________</w:t>
      </w:r>
    </w:p>
    <w:p w:rsidR="00F97E71" w:rsidRDefault="00061245" w:rsidP="00F97E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457221,  </w:t>
      </w:r>
      <w:proofErr w:type="gramStart"/>
      <w:r>
        <w:rPr>
          <w:rFonts w:ascii="Times New Roman" w:hAnsi="Times New Roman" w:cs="Times New Roman"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sz w:val="18"/>
          <w:szCs w:val="18"/>
        </w:rPr>
        <w:t>Чесма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ул. Чапаева, 32 , тел. </w:t>
      </w:r>
      <w:r w:rsidRPr="00F97E71">
        <w:rPr>
          <w:rFonts w:ascii="Times New Roman" w:hAnsi="Times New Roman" w:cs="Times New Roman"/>
          <w:sz w:val="18"/>
          <w:szCs w:val="18"/>
        </w:rPr>
        <w:t>(8</w:t>
      </w:r>
      <w:r w:rsidRPr="00F97E7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F97E71">
        <w:rPr>
          <w:rFonts w:ascii="Times New Roman" w:hAnsi="Times New Roman" w:cs="Times New Roman"/>
          <w:sz w:val="18"/>
          <w:szCs w:val="18"/>
        </w:rPr>
        <w:t>-351-69) 2-12-66,</w:t>
      </w:r>
      <w:r w:rsidR="00F97E71" w:rsidRPr="00F97E7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F97E71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F97E71">
        <w:rPr>
          <w:rFonts w:ascii="Times New Roman" w:hAnsi="Times New Roman" w:cs="Times New Roman"/>
          <w:sz w:val="18"/>
          <w:szCs w:val="18"/>
        </w:rPr>
        <w:t xml:space="preserve">: </w:t>
      </w:r>
      <w:hyperlink r:id="rId6" w:history="1">
        <w:r w:rsidR="00F97E71" w:rsidRPr="00CA1E4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chesmamuzey</w:t>
        </w:r>
        <w:r w:rsidR="00F97E71" w:rsidRPr="00F97E71">
          <w:rPr>
            <w:rStyle w:val="a6"/>
            <w:rFonts w:ascii="Times New Roman" w:hAnsi="Times New Roman" w:cs="Times New Roman"/>
            <w:sz w:val="18"/>
            <w:szCs w:val="18"/>
          </w:rPr>
          <w:t>@</w:t>
        </w:r>
        <w:r w:rsidR="00F97E71" w:rsidRPr="00CA1E4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yandex</w:t>
        </w:r>
        <w:r w:rsidR="00F97E71" w:rsidRPr="00F97E71">
          <w:rPr>
            <w:rStyle w:val="a6"/>
            <w:rFonts w:ascii="Times New Roman" w:hAnsi="Times New Roman" w:cs="Times New Roman"/>
            <w:sz w:val="18"/>
            <w:szCs w:val="18"/>
          </w:rPr>
          <w:t>.</w:t>
        </w:r>
        <w:r w:rsidR="00F97E71" w:rsidRPr="00CA1E41">
          <w:rPr>
            <w:rStyle w:val="a6"/>
            <w:rFonts w:ascii="Times New Roman" w:hAnsi="Times New Roman" w:cs="Times New Roman"/>
            <w:sz w:val="18"/>
            <w:szCs w:val="18"/>
            <w:lang w:val="en-US"/>
          </w:rPr>
          <w:t>ru</w:t>
        </w:r>
      </w:hyperlink>
      <w:r w:rsidR="00F97E71" w:rsidRPr="00F97E71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61245" w:rsidRPr="00F97E71" w:rsidRDefault="00F97E71" w:rsidP="00F97E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официальный сайт</w:t>
      </w:r>
      <w:r w:rsidRPr="00F97E71">
        <w:rPr>
          <w:rFonts w:ascii="Times New Roman" w:hAnsi="Times New Roman" w:cs="Times New Roman"/>
          <w:sz w:val="18"/>
          <w:szCs w:val="18"/>
        </w:rPr>
        <w:t>:</w:t>
      </w:r>
      <w:r w:rsidRPr="00F97E71">
        <w:t xml:space="preserve"> </w:t>
      </w:r>
      <w:hyperlink r:id="rId7" w:history="1">
        <w:r w:rsidRPr="00CA1E41">
          <w:rPr>
            <w:rStyle w:val="a6"/>
            <w:rFonts w:ascii="Times New Roman" w:hAnsi="Times New Roman" w:cs="Times New Roman"/>
            <w:sz w:val="18"/>
            <w:szCs w:val="18"/>
          </w:rPr>
          <w:t>https://chesmamusey.eps74.ru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F97E7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61245" w:rsidRDefault="00061245" w:rsidP="00F97E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5709" w:rsidRPr="00F97E71" w:rsidRDefault="00AD5709" w:rsidP="00F97E7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61245" w:rsidRPr="00061245" w:rsidRDefault="00061245" w:rsidP="00F97E71">
      <w:pPr>
        <w:spacing w:after="0" w:line="0" w:lineRule="atLeast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97E7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061245">
        <w:rPr>
          <w:rFonts w:ascii="Times New Roman" w:eastAsia="Calibri" w:hAnsi="Times New Roman" w:cs="Times New Roman"/>
          <w:sz w:val="28"/>
          <w:szCs w:val="28"/>
        </w:rPr>
        <w:t xml:space="preserve">уководителям  </w:t>
      </w:r>
      <w:r>
        <w:rPr>
          <w:rFonts w:ascii="Times New Roman" w:eastAsia="Calibri" w:hAnsi="Times New Roman" w:cs="Times New Roman"/>
          <w:sz w:val="28"/>
          <w:szCs w:val="28"/>
        </w:rPr>
        <w:t>образовательных         учреждений</w:t>
      </w:r>
      <w:r w:rsidRPr="0006124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1245" w:rsidRPr="004C5214" w:rsidRDefault="00061245" w:rsidP="00F97E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21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AD5709" w:rsidRDefault="00AD5709" w:rsidP="00F97E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61245" w:rsidRDefault="00061245" w:rsidP="00F97E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1245">
        <w:rPr>
          <w:rFonts w:ascii="Times New Roman" w:hAnsi="Times New Roman" w:cs="Times New Roman"/>
          <w:sz w:val="28"/>
          <w:szCs w:val="28"/>
        </w:rPr>
        <w:t xml:space="preserve">Уважаемые </w:t>
      </w:r>
      <w:r>
        <w:rPr>
          <w:rFonts w:ascii="Times New Roman" w:hAnsi="Times New Roman" w:cs="Times New Roman"/>
          <w:sz w:val="28"/>
          <w:szCs w:val="28"/>
        </w:rPr>
        <w:t>руководители</w:t>
      </w:r>
      <w:r w:rsidRPr="00061245">
        <w:rPr>
          <w:rFonts w:ascii="Times New Roman" w:hAnsi="Times New Roman" w:cs="Times New Roman"/>
          <w:sz w:val="28"/>
          <w:szCs w:val="28"/>
        </w:rPr>
        <w:t>!</w:t>
      </w:r>
    </w:p>
    <w:p w:rsidR="00061245" w:rsidRPr="00061245" w:rsidRDefault="00061245" w:rsidP="00F97E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F2498" w:rsidRPr="00061245" w:rsidRDefault="00061245" w:rsidP="00F97E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61245">
        <w:rPr>
          <w:rFonts w:ascii="Times New Roman" w:hAnsi="Times New Roman" w:cs="Times New Roman"/>
          <w:sz w:val="28"/>
          <w:szCs w:val="28"/>
        </w:rPr>
        <w:t xml:space="preserve">Историко-краеведческий музей имени А.Н.Беликова </w:t>
      </w:r>
      <w:r w:rsidR="002B6951">
        <w:rPr>
          <w:rFonts w:ascii="Times New Roman" w:hAnsi="Times New Roman" w:cs="Times New Roman"/>
          <w:sz w:val="28"/>
          <w:szCs w:val="28"/>
        </w:rPr>
        <w:t xml:space="preserve">объявляет конкурс рисунков, </w:t>
      </w:r>
      <w:r w:rsidR="00667157">
        <w:rPr>
          <w:rFonts w:ascii="Times New Roman" w:hAnsi="Times New Roman" w:cs="Times New Roman"/>
          <w:sz w:val="28"/>
          <w:szCs w:val="28"/>
        </w:rPr>
        <w:t>посвященный Дню Победы</w:t>
      </w:r>
    </w:p>
    <w:p w:rsidR="00EF2498" w:rsidRDefault="00EF2498" w:rsidP="00F97E71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7"/>
          <w:szCs w:val="27"/>
        </w:rPr>
      </w:pPr>
    </w:p>
    <w:p w:rsidR="00AD5709" w:rsidRDefault="00AD5709" w:rsidP="00D928C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EF2498" w:rsidRDefault="00EF2498" w:rsidP="00D928C7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E5117A" w:rsidRDefault="00EF2498" w:rsidP="00D928C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t>о конкурсе детских  рисунков</w:t>
      </w:r>
      <w:r w:rsidR="00E5117A">
        <w:rPr>
          <w:b/>
          <w:bCs/>
          <w:color w:val="000000"/>
          <w:sz w:val="26"/>
          <w:szCs w:val="26"/>
        </w:rPr>
        <w:t xml:space="preserve"> </w:t>
      </w:r>
      <w:r w:rsidR="00E5117A" w:rsidRPr="00E5117A">
        <w:rPr>
          <w:b/>
          <w:bCs/>
          <w:color w:val="000000"/>
          <w:sz w:val="26"/>
          <w:szCs w:val="26"/>
        </w:rPr>
        <w:t>«Открытка Победы»,</w:t>
      </w:r>
      <w:r w:rsidR="00E5117A">
        <w:rPr>
          <w:b/>
          <w:bCs/>
          <w:sz w:val="26"/>
          <w:szCs w:val="26"/>
        </w:rPr>
        <w:t xml:space="preserve"> </w:t>
      </w:r>
      <w:r w:rsidR="00667157" w:rsidRPr="00D928C7">
        <w:rPr>
          <w:b/>
          <w:bCs/>
          <w:sz w:val="26"/>
          <w:szCs w:val="26"/>
        </w:rPr>
        <w:t>посвященному Дню Победы</w:t>
      </w:r>
      <w:r w:rsidR="00E5117A" w:rsidRPr="00E5117A">
        <w:rPr>
          <w:b/>
          <w:bCs/>
          <w:color w:val="000000"/>
          <w:sz w:val="26"/>
          <w:szCs w:val="26"/>
        </w:rPr>
        <w:t xml:space="preserve"> </w:t>
      </w:r>
    </w:p>
    <w:p w:rsidR="00E5117A" w:rsidRDefault="00E5117A" w:rsidP="00D928C7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в рамках акции, </w:t>
      </w:r>
      <w:r w:rsidRPr="00E5117A">
        <w:t xml:space="preserve"> </w:t>
      </w:r>
      <w:r>
        <w:rPr>
          <w:b/>
          <w:bCs/>
          <w:color w:val="000000"/>
          <w:sz w:val="26"/>
          <w:szCs w:val="26"/>
        </w:rPr>
        <w:t>которую</w:t>
      </w:r>
      <w:r w:rsidRPr="00E5117A">
        <w:rPr>
          <w:b/>
          <w:bCs/>
          <w:color w:val="000000"/>
          <w:sz w:val="26"/>
          <w:szCs w:val="26"/>
        </w:rPr>
        <w:t xml:space="preserve"> проводят Музей Победы и государственный фонд </w:t>
      </w:r>
    </w:p>
    <w:p w:rsidR="00EF2498" w:rsidRPr="00D928C7" w:rsidRDefault="00E5117A" w:rsidP="00D928C7">
      <w:pPr>
        <w:pStyle w:val="a5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E5117A">
        <w:rPr>
          <w:b/>
          <w:bCs/>
          <w:color w:val="000000"/>
          <w:sz w:val="26"/>
          <w:szCs w:val="26"/>
        </w:rPr>
        <w:t xml:space="preserve">«Защитники Отечества».  </w:t>
      </w:r>
    </w:p>
    <w:p w:rsidR="00D928C7" w:rsidRPr="00D928C7" w:rsidRDefault="00D928C7" w:rsidP="00D928C7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z w:val="26"/>
          <w:szCs w:val="26"/>
        </w:rPr>
      </w:pP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t>1.</w:t>
      </w:r>
      <w:r w:rsidRPr="00D928C7">
        <w:rPr>
          <w:rStyle w:val="apple-converted-space"/>
          <w:rFonts w:eastAsiaTheme="minorEastAsia"/>
          <w:b/>
          <w:bCs/>
          <w:color w:val="000000"/>
          <w:sz w:val="26"/>
          <w:szCs w:val="26"/>
        </w:rPr>
        <w:t> </w:t>
      </w:r>
      <w:r w:rsidRPr="00D928C7">
        <w:rPr>
          <w:b/>
          <w:bCs/>
          <w:color w:val="000000"/>
          <w:sz w:val="26"/>
          <w:szCs w:val="26"/>
        </w:rPr>
        <w:t>Общие положения.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1.1. Настоящее Положение определяет порядок организации и проведения</w:t>
      </w:r>
      <w:r w:rsidRPr="00D928C7">
        <w:rPr>
          <w:rStyle w:val="apple-converted-space"/>
          <w:rFonts w:eastAsiaTheme="minorEastAsia"/>
          <w:color w:val="000000"/>
          <w:sz w:val="26"/>
          <w:szCs w:val="26"/>
        </w:rPr>
        <w:t> </w:t>
      </w:r>
      <w:r w:rsidRPr="00D928C7">
        <w:rPr>
          <w:b/>
          <w:bCs/>
          <w:color w:val="000000"/>
          <w:sz w:val="26"/>
          <w:szCs w:val="26"/>
        </w:rPr>
        <w:t>конкурса рисунков</w:t>
      </w:r>
      <w:r w:rsidR="002B6951">
        <w:rPr>
          <w:color w:val="000000"/>
          <w:sz w:val="26"/>
          <w:szCs w:val="26"/>
        </w:rPr>
        <w:t>,</w:t>
      </w:r>
      <w:r w:rsidRPr="00D928C7">
        <w:rPr>
          <w:color w:val="000000"/>
          <w:sz w:val="26"/>
          <w:szCs w:val="26"/>
        </w:rPr>
        <w:t xml:space="preserve"> </w:t>
      </w:r>
      <w:r w:rsidR="00667157" w:rsidRPr="00D928C7">
        <w:rPr>
          <w:bCs/>
          <w:sz w:val="26"/>
          <w:szCs w:val="26"/>
        </w:rPr>
        <w:t>посвященному Дню Победы</w:t>
      </w:r>
      <w:r w:rsidR="00667157" w:rsidRPr="00D928C7">
        <w:rPr>
          <w:color w:val="000000"/>
          <w:sz w:val="26"/>
          <w:szCs w:val="26"/>
        </w:rPr>
        <w:t xml:space="preserve">, </w:t>
      </w:r>
      <w:r w:rsidRPr="00D928C7">
        <w:rPr>
          <w:color w:val="000000"/>
          <w:sz w:val="26"/>
          <w:szCs w:val="26"/>
        </w:rPr>
        <w:t>порядок участия в конкурсе и определения победителей и призеров.</w:t>
      </w:r>
    </w:p>
    <w:p w:rsidR="00F97E71" w:rsidRPr="00D928C7" w:rsidRDefault="00F97E71" w:rsidP="00F97E71">
      <w:pPr>
        <w:pStyle w:val="a5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1.2. Данное Положение будет размещена на официальном сайте историко-краеведческого музея имени А.Н.Беликова (</w:t>
      </w:r>
      <w:r w:rsidR="002B6951" w:rsidRPr="002B6951">
        <w:rPr>
          <w:color w:val="000000"/>
          <w:sz w:val="26"/>
          <w:szCs w:val="26"/>
        </w:rPr>
        <w:t>https://chesmamusey.eps74.ru/htmlpages/Show/Document/Polozheniya</w:t>
      </w:r>
      <w:r w:rsidRPr="00D928C7">
        <w:rPr>
          <w:color w:val="000000"/>
          <w:sz w:val="26"/>
          <w:szCs w:val="26"/>
        </w:rPr>
        <w:t xml:space="preserve">). 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AD5709" w:rsidRDefault="00EF2498" w:rsidP="00F97E71">
      <w:pPr>
        <w:pStyle w:val="a5"/>
        <w:spacing w:before="0" w:beforeAutospacing="0" w:after="0" w:afterAutospacing="0"/>
        <w:jc w:val="both"/>
        <w:rPr>
          <w:rStyle w:val="apple-converted-space"/>
          <w:rFonts w:eastAsiaTheme="minorEastAsia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1.2.</w:t>
      </w:r>
      <w:r w:rsidRPr="00D928C7">
        <w:rPr>
          <w:rStyle w:val="apple-converted-space"/>
          <w:rFonts w:eastAsiaTheme="minorEastAsia"/>
          <w:color w:val="000000"/>
          <w:sz w:val="26"/>
          <w:szCs w:val="26"/>
        </w:rPr>
        <w:t> </w:t>
      </w:r>
      <w:r w:rsidR="00E5117A" w:rsidRPr="00AD5709">
        <w:rPr>
          <w:rStyle w:val="apple-converted-space"/>
          <w:rFonts w:eastAsiaTheme="minorEastAsia"/>
          <w:b/>
          <w:color w:val="FF0000"/>
          <w:sz w:val="26"/>
          <w:szCs w:val="26"/>
        </w:rPr>
        <w:t>Идея конкурса</w:t>
      </w:r>
      <w:r w:rsidR="00E5117A" w:rsidRPr="00AD5709">
        <w:rPr>
          <w:rStyle w:val="apple-converted-space"/>
          <w:rFonts w:eastAsiaTheme="minorEastAsia"/>
          <w:color w:val="FF0000"/>
          <w:sz w:val="26"/>
          <w:szCs w:val="26"/>
        </w:rPr>
        <w:t xml:space="preserve"> — нарисовать поздравительную открытку к 9 Мая.</w:t>
      </w:r>
      <w:r w:rsidR="00E5117A" w:rsidRPr="00E5117A">
        <w:rPr>
          <w:rStyle w:val="apple-converted-space"/>
          <w:rFonts w:eastAsiaTheme="minorEastAsia"/>
          <w:color w:val="000000"/>
          <w:sz w:val="26"/>
          <w:szCs w:val="26"/>
        </w:rPr>
        <w:t xml:space="preserve"> </w:t>
      </w:r>
    </w:p>
    <w:p w:rsidR="00E5117A" w:rsidRDefault="00E5117A" w:rsidP="00F97E71">
      <w:pPr>
        <w:pStyle w:val="a5"/>
        <w:spacing w:before="0" w:beforeAutospacing="0" w:after="0" w:afterAutospacing="0"/>
        <w:jc w:val="both"/>
        <w:rPr>
          <w:rStyle w:val="apple-converted-space"/>
          <w:rFonts w:eastAsiaTheme="minorEastAsia"/>
          <w:color w:val="000000"/>
          <w:sz w:val="26"/>
          <w:szCs w:val="26"/>
        </w:rPr>
      </w:pPr>
      <w:r w:rsidRPr="00E5117A">
        <w:rPr>
          <w:rStyle w:val="apple-converted-space"/>
          <w:rFonts w:eastAsiaTheme="minorEastAsia"/>
          <w:color w:val="000000"/>
          <w:sz w:val="26"/>
          <w:szCs w:val="26"/>
        </w:rPr>
        <w:t xml:space="preserve">В этом году ключевая тема — «Путь к Победе». Участники могут изображать события Великой Отечественной войны, подвиги солдат Красной Армии или участников специальной военной операции.  </w:t>
      </w:r>
    </w:p>
    <w:p w:rsidR="00E5117A" w:rsidRDefault="00E5117A" w:rsidP="00F97E71">
      <w:pPr>
        <w:pStyle w:val="a5"/>
        <w:spacing w:before="0" w:beforeAutospacing="0" w:after="0" w:afterAutospacing="0"/>
        <w:jc w:val="both"/>
        <w:rPr>
          <w:rStyle w:val="apple-converted-space"/>
          <w:rFonts w:eastAsiaTheme="minorEastAsia"/>
          <w:color w:val="000000"/>
          <w:sz w:val="26"/>
          <w:szCs w:val="26"/>
        </w:rPr>
      </w:pPr>
    </w:p>
    <w:p w:rsidR="00EF2498" w:rsidRPr="00D928C7" w:rsidRDefault="00E5117A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 xml:space="preserve">1.3. </w:t>
      </w:r>
      <w:r w:rsidR="00EF2498" w:rsidRPr="00D928C7">
        <w:rPr>
          <w:b/>
          <w:bCs/>
          <w:color w:val="000000"/>
          <w:sz w:val="26"/>
          <w:szCs w:val="26"/>
        </w:rPr>
        <w:t>Основными целями</w:t>
      </w:r>
      <w:r w:rsidR="00EF2498" w:rsidRPr="00D928C7">
        <w:rPr>
          <w:rStyle w:val="apple-converted-space"/>
          <w:rFonts w:eastAsiaTheme="minorEastAsia"/>
          <w:color w:val="000000"/>
          <w:sz w:val="26"/>
          <w:szCs w:val="26"/>
        </w:rPr>
        <w:t> </w:t>
      </w:r>
      <w:r w:rsidR="00EF2498" w:rsidRPr="00D928C7">
        <w:rPr>
          <w:color w:val="000000"/>
          <w:sz w:val="26"/>
          <w:szCs w:val="26"/>
        </w:rPr>
        <w:t>конкурса являются: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- воспитание</w:t>
      </w:r>
      <w:r w:rsidR="00667157" w:rsidRPr="00D928C7">
        <w:rPr>
          <w:color w:val="000000"/>
          <w:sz w:val="26"/>
          <w:szCs w:val="26"/>
        </w:rPr>
        <w:t xml:space="preserve"> патриотических чувств, </w:t>
      </w:r>
      <w:r w:rsidRPr="00D928C7">
        <w:rPr>
          <w:color w:val="000000"/>
          <w:sz w:val="26"/>
          <w:szCs w:val="26"/>
        </w:rPr>
        <w:t xml:space="preserve"> гордости за </w:t>
      </w:r>
      <w:r w:rsidR="00CA7F83" w:rsidRPr="00D928C7">
        <w:rPr>
          <w:color w:val="000000"/>
          <w:sz w:val="26"/>
          <w:szCs w:val="26"/>
        </w:rPr>
        <w:t xml:space="preserve">свою страну, малую </w:t>
      </w:r>
      <w:r w:rsidRPr="00D928C7">
        <w:rPr>
          <w:color w:val="000000"/>
          <w:sz w:val="26"/>
          <w:szCs w:val="26"/>
        </w:rPr>
        <w:t>родину;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-</w:t>
      </w:r>
      <w:r w:rsidRPr="00D928C7">
        <w:rPr>
          <w:rStyle w:val="apple-converted-space"/>
          <w:rFonts w:eastAsiaTheme="minorEastAsia"/>
          <w:color w:val="000000"/>
          <w:sz w:val="26"/>
          <w:szCs w:val="26"/>
        </w:rPr>
        <w:t> </w:t>
      </w:r>
      <w:r w:rsidRPr="00D928C7">
        <w:rPr>
          <w:color w:val="000000"/>
          <w:sz w:val="26"/>
          <w:szCs w:val="26"/>
        </w:rPr>
        <w:t>содействие эстетическ</w:t>
      </w:r>
      <w:r w:rsidR="00CA7F83" w:rsidRPr="00D928C7">
        <w:rPr>
          <w:color w:val="000000"/>
          <w:sz w:val="26"/>
          <w:szCs w:val="26"/>
        </w:rPr>
        <w:t>ому разв</w:t>
      </w:r>
      <w:r w:rsidRPr="00D928C7">
        <w:rPr>
          <w:color w:val="000000"/>
          <w:sz w:val="26"/>
          <w:szCs w:val="26"/>
        </w:rPr>
        <w:t>и</w:t>
      </w:r>
      <w:r w:rsidR="00CA7F83" w:rsidRPr="00D928C7">
        <w:rPr>
          <w:color w:val="000000"/>
          <w:sz w:val="26"/>
          <w:szCs w:val="26"/>
        </w:rPr>
        <w:t>тию</w:t>
      </w:r>
      <w:r w:rsidRPr="00D928C7">
        <w:rPr>
          <w:color w:val="000000"/>
          <w:sz w:val="26"/>
          <w:szCs w:val="26"/>
        </w:rPr>
        <w:t xml:space="preserve"> дет</w:t>
      </w:r>
      <w:r w:rsidR="00CA7F83" w:rsidRPr="00D928C7">
        <w:rPr>
          <w:color w:val="000000"/>
          <w:sz w:val="26"/>
          <w:szCs w:val="26"/>
        </w:rPr>
        <w:t>ей</w:t>
      </w:r>
      <w:r w:rsidRPr="00D928C7">
        <w:rPr>
          <w:color w:val="000000"/>
          <w:sz w:val="26"/>
          <w:szCs w:val="26"/>
        </w:rPr>
        <w:t>;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 xml:space="preserve">- развитие и реализация творческого потенциала </w:t>
      </w:r>
      <w:r w:rsidR="00CA7F83" w:rsidRPr="00D928C7">
        <w:rPr>
          <w:color w:val="000000"/>
          <w:sz w:val="26"/>
          <w:szCs w:val="26"/>
        </w:rPr>
        <w:t>детей</w:t>
      </w:r>
      <w:r w:rsidRPr="00D928C7">
        <w:rPr>
          <w:color w:val="000000"/>
          <w:sz w:val="26"/>
          <w:szCs w:val="26"/>
        </w:rPr>
        <w:t>, их творчес</w:t>
      </w:r>
      <w:r w:rsidR="009948F2" w:rsidRPr="00D928C7">
        <w:rPr>
          <w:color w:val="000000"/>
          <w:sz w:val="26"/>
          <w:szCs w:val="26"/>
        </w:rPr>
        <w:t>ких способностей</w:t>
      </w:r>
      <w:r w:rsidRPr="00D928C7">
        <w:rPr>
          <w:color w:val="000000"/>
          <w:sz w:val="26"/>
          <w:szCs w:val="26"/>
        </w:rPr>
        <w:t>;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 xml:space="preserve">-активизировать творческую деятельность педагогов в сфере формирования </w:t>
      </w:r>
      <w:r w:rsidR="00667157" w:rsidRPr="00D928C7">
        <w:rPr>
          <w:color w:val="000000"/>
          <w:sz w:val="26"/>
          <w:szCs w:val="26"/>
        </w:rPr>
        <w:t xml:space="preserve">чувства патриотизма и </w:t>
      </w:r>
      <w:r w:rsidR="009948F2" w:rsidRPr="00D928C7">
        <w:rPr>
          <w:color w:val="000000"/>
          <w:sz w:val="26"/>
          <w:szCs w:val="26"/>
        </w:rPr>
        <w:t>любви к Родине, Чесме.</w:t>
      </w:r>
    </w:p>
    <w:p w:rsidR="00667157" w:rsidRPr="00D928C7" w:rsidRDefault="00667157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EF2498" w:rsidRPr="00D928C7" w:rsidRDefault="00E5117A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E5117A">
        <w:rPr>
          <w:color w:val="000000"/>
          <w:sz w:val="26"/>
          <w:szCs w:val="26"/>
        </w:rPr>
        <w:t>1.4.</w:t>
      </w:r>
      <w:r>
        <w:rPr>
          <w:b/>
          <w:color w:val="000000"/>
          <w:sz w:val="26"/>
          <w:szCs w:val="26"/>
        </w:rPr>
        <w:t xml:space="preserve"> </w:t>
      </w:r>
      <w:r w:rsidR="00EF2498" w:rsidRPr="00D928C7">
        <w:rPr>
          <w:b/>
          <w:color w:val="000000"/>
          <w:sz w:val="26"/>
          <w:szCs w:val="26"/>
        </w:rPr>
        <w:t>Учредителем конкурса</w:t>
      </w:r>
      <w:r w:rsidR="00EF2498" w:rsidRPr="00D928C7">
        <w:rPr>
          <w:color w:val="000000"/>
          <w:sz w:val="26"/>
          <w:szCs w:val="26"/>
        </w:rPr>
        <w:t xml:space="preserve"> является </w:t>
      </w:r>
      <w:r w:rsidR="009948F2" w:rsidRPr="00D928C7">
        <w:rPr>
          <w:color w:val="000000"/>
          <w:sz w:val="26"/>
          <w:szCs w:val="26"/>
        </w:rPr>
        <w:t>историко-краеведческий музей имени А.Н.Беликова.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t>2. Организационно-методическое обеспечение конкурса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 xml:space="preserve">2.1. Для проведения конкурса формируются </w:t>
      </w:r>
      <w:r w:rsidR="002B6951">
        <w:rPr>
          <w:color w:val="000000"/>
          <w:sz w:val="26"/>
          <w:szCs w:val="26"/>
        </w:rPr>
        <w:t>конкурсная комиссия (</w:t>
      </w:r>
      <w:r w:rsidRPr="00D928C7">
        <w:rPr>
          <w:color w:val="000000"/>
          <w:sz w:val="26"/>
          <w:szCs w:val="26"/>
        </w:rPr>
        <w:t>жюри</w:t>
      </w:r>
      <w:r w:rsidR="002B6951">
        <w:rPr>
          <w:color w:val="000000"/>
          <w:sz w:val="26"/>
          <w:szCs w:val="26"/>
        </w:rPr>
        <w:t>)</w:t>
      </w:r>
      <w:r w:rsidRPr="00D928C7">
        <w:rPr>
          <w:rFonts w:ascii="Arial" w:hAnsi="Arial" w:cs="Arial"/>
          <w:color w:val="000000"/>
          <w:sz w:val="26"/>
          <w:szCs w:val="26"/>
        </w:rPr>
        <w:t>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lastRenderedPageBreak/>
        <w:t>2.2. Жюри конкурса.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 xml:space="preserve">2.2.1. Жюри конкурса формируется из </w:t>
      </w:r>
      <w:r w:rsidR="009948F2" w:rsidRPr="00D928C7">
        <w:rPr>
          <w:color w:val="000000"/>
          <w:sz w:val="26"/>
          <w:szCs w:val="26"/>
        </w:rPr>
        <w:t>сотрудников историко-краеведческого музея,</w:t>
      </w:r>
      <w:r w:rsidR="006A375B" w:rsidRPr="00D928C7">
        <w:rPr>
          <w:color w:val="000000"/>
          <w:sz w:val="26"/>
          <w:szCs w:val="26"/>
        </w:rPr>
        <w:t xml:space="preserve"> </w:t>
      </w:r>
      <w:r w:rsidR="009948F2" w:rsidRPr="00D928C7">
        <w:rPr>
          <w:color w:val="000000"/>
          <w:sz w:val="26"/>
          <w:szCs w:val="26"/>
        </w:rPr>
        <w:t xml:space="preserve"> специалистов школы искусств, </w:t>
      </w:r>
      <w:r w:rsidR="002B6951">
        <w:rPr>
          <w:color w:val="000000"/>
          <w:sz w:val="26"/>
          <w:szCs w:val="26"/>
        </w:rPr>
        <w:t xml:space="preserve">представителей Управления культуры, </w:t>
      </w:r>
      <w:r w:rsidR="009948F2" w:rsidRPr="00D928C7">
        <w:rPr>
          <w:color w:val="000000"/>
          <w:sz w:val="26"/>
          <w:szCs w:val="26"/>
        </w:rPr>
        <w:t>общественности.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2.2.2. Функции жюри: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- рассмотрение и оценка работ, представленных на конкурс;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- определение победителей и призеров конкурса.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667157" w:rsidRPr="00D928C7" w:rsidRDefault="00667157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t>3. Порядок участия в конкурсе и определения победителей и призеров.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3.1. Участники конкурса.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3.1.1.</w:t>
      </w:r>
      <w:r w:rsidRPr="00D928C7">
        <w:rPr>
          <w:rStyle w:val="apple-converted-space"/>
          <w:rFonts w:eastAsiaTheme="minorEastAsia"/>
          <w:b/>
          <w:bCs/>
          <w:color w:val="000000"/>
          <w:sz w:val="26"/>
          <w:szCs w:val="26"/>
        </w:rPr>
        <w:t> </w:t>
      </w:r>
      <w:r w:rsidR="00E5117A" w:rsidRPr="00E5117A">
        <w:rPr>
          <w:rStyle w:val="apple-converted-space"/>
          <w:rFonts w:eastAsiaTheme="minorEastAsia"/>
          <w:bCs/>
          <w:color w:val="000000"/>
          <w:sz w:val="26"/>
          <w:szCs w:val="26"/>
        </w:rPr>
        <w:t>Творческое состязание проводят в пяти возрастных категориях: 6–8 лет, 9–11 лет, 12–14 лет, 15–17 лет</w:t>
      </w:r>
      <w:r w:rsidR="00E5117A">
        <w:rPr>
          <w:rStyle w:val="apple-converted-space"/>
          <w:rFonts w:eastAsiaTheme="minorEastAsia"/>
          <w:bCs/>
          <w:color w:val="000000"/>
          <w:sz w:val="26"/>
          <w:szCs w:val="26"/>
        </w:rPr>
        <w:t>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3.1.2.</w:t>
      </w:r>
      <w:r w:rsidRPr="00D928C7">
        <w:rPr>
          <w:rStyle w:val="apple-converted-space"/>
          <w:rFonts w:eastAsiaTheme="minorEastAsia"/>
          <w:color w:val="000000"/>
          <w:sz w:val="26"/>
          <w:szCs w:val="26"/>
        </w:rPr>
        <w:t> </w:t>
      </w:r>
      <w:r w:rsidR="006A375B" w:rsidRPr="00D928C7">
        <w:rPr>
          <w:color w:val="000000"/>
          <w:sz w:val="26"/>
          <w:szCs w:val="26"/>
        </w:rPr>
        <w:t>Принимаются по одной работе от ребенка</w:t>
      </w:r>
      <w:r w:rsidR="009948F2" w:rsidRPr="00D928C7">
        <w:rPr>
          <w:color w:val="000000"/>
          <w:sz w:val="26"/>
          <w:szCs w:val="26"/>
        </w:rPr>
        <w:t>.</w:t>
      </w:r>
    </w:p>
    <w:p w:rsidR="006A375B" w:rsidRPr="00D928C7" w:rsidRDefault="006A375B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t>3.2. Порядок проведения конкурса</w:t>
      </w:r>
      <w:r w:rsidRPr="00D928C7">
        <w:rPr>
          <w:b/>
          <w:bCs/>
          <w:i/>
          <w:iCs/>
          <w:color w:val="000000"/>
          <w:sz w:val="26"/>
          <w:szCs w:val="26"/>
        </w:rPr>
        <w:t>.</w:t>
      </w:r>
    </w:p>
    <w:p w:rsidR="00E5117A" w:rsidRDefault="00EF2498" w:rsidP="00F97E71">
      <w:pPr>
        <w:pStyle w:val="a5"/>
        <w:spacing w:before="0" w:beforeAutospacing="0" w:after="0" w:afterAutospacing="0"/>
        <w:ind w:right="-284"/>
        <w:jc w:val="both"/>
        <w:rPr>
          <w:sz w:val="26"/>
          <w:szCs w:val="26"/>
        </w:rPr>
      </w:pPr>
      <w:r w:rsidRPr="00D928C7">
        <w:rPr>
          <w:color w:val="000000"/>
          <w:sz w:val="26"/>
          <w:szCs w:val="26"/>
        </w:rPr>
        <w:t>3.2.1.</w:t>
      </w:r>
      <w:r w:rsidRPr="00D928C7">
        <w:rPr>
          <w:rStyle w:val="apple-converted-space"/>
          <w:rFonts w:eastAsiaTheme="minorEastAsia"/>
          <w:color w:val="000000"/>
          <w:sz w:val="26"/>
          <w:szCs w:val="26"/>
        </w:rPr>
        <w:t> </w:t>
      </w:r>
      <w:r w:rsidRPr="00D928C7">
        <w:rPr>
          <w:color w:val="000000"/>
          <w:sz w:val="26"/>
          <w:szCs w:val="26"/>
        </w:rPr>
        <w:t xml:space="preserve">Конкурс проводится </w:t>
      </w:r>
      <w:r w:rsidR="002B6951">
        <w:rPr>
          <w:b/>
          <w:sz w:val="26"/>
          <w:szCs w:val="26"/>
        </w:rPr>
        <w:t>в сроки, определенные планом работы музея</w:t>
      </w:r>
      <w:r w:rsidR="00E5117A">
        <w:rPr>
          <w:sz w:val="26"/>
          <w:szCs w:val="26"/>
        </w:rPr>
        <w:t xml:space="preserve"> - п</w:t>
      </w:r>
      <w:r w:rsidR="00E5117A" w:rsidRPr="00E5117A">
        <w:rPr>
          <w:sz w:val="26"/>
          <w:szCs w:val="26"/>
        </w:rPr>
        <w:t xml:space="preserve">риём </w:t>
      </w:r>
      <w:r w:rsidR="00E5117A">
        <w:rPr>
          <w:sz w:val="26"/>
          <w:szCs w:val="26"/>
        </w:rPr>
        <w:t>работ</w:t>
      </w:r>
      <w:r w:rsidR="00E5117A" w:rsidRPr="00E5117A">
        <w:rPr>
          <w:sz w:val="26"/>
          <w:szCs w:val="26"/>
        </w:rPr>
        <w:t xml:space="preserve"> на конкурс продолжается </w:t>
      </w:r>
      <w:r w:rsidR="00E5117A" w:rsidRPr="00E5117A">
        <w:rPr>
          <w:b/>
          <w:sz w:val="26"/>
          <w:szCs w:val="26"/>
        </w:rPr>
        <w:t>с 14 апреля до 1 мая 2025г.</w:t>
      </w:r>
    </w:p>
    <w:p w:rsidR="00EF2498" w:rsidRDefault="00AD5709" w:rsidP="00E5117A">
      <w:pPr>
        <w:pStyle w:val="a5"/>
        <w:spacing w:before="0" w:beforeAutospacing="0" w:after="0" w:afterAutospacing="0"/>
        <w:ind w:right="-284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3.2.2. </w:t>
      </w:r>
      <w:r w:rsidR="008D1108" w:rsidRPr="00D928C7">
        <w:rPr>
          <w:sz w:val="26"/>
          <w:szCs w:val="26"/>
        </w:rPr>
        <w:t>Рабо</w:t>
      </w:r>
      <w:r w:rsidR="006A375B" w:rsidRPr="00D928C7">
        <w:rPr>
          <w:sz w:val="26"/>
          <w:szCs w:val="26"/>
        </w:rPr>
        <w:t xml:space="preserve">ты должны быть представлены </w:t>
      </w:r>
      <w:r w:rsidR="008D1108" w:rsidRPr="00D928C7">
        <w:rPr>
          <w:sz w:val="26"/>
          <w:szCs w:val="26"/>
        </w:rPr>
        <w:t>в ист</w:t>
      </w:r>
      <w:r w:rsidR="00F97E71" w:rsidRPr="00D928C7">
        <w:rPr>
          <w:sz w:val="26"/>
          <w:szCs w:val="26"/>
        </w:rPr>
        <w:t xml:space="preserve">орико-краеведческий музей имени </w:t>
      </w:r>
      <w:r w:rsidR="008D1108" w:rsidRPr="00D928C7">
        <w:rPr>
          <w:sz w:val="26"/>
          <w:szCs w:val="26"/>
        </w:rPr>
        <w:t>А.Н.Беликова</w:t>
      </w:r>
      <w:r w:rsidR="002B6951">
        <w:rPr>
          <w:sz w:val="26"/>
          <w:szCs w:val="26"/>
        </w:rPr>
        <w:t xml:space="preserve"> </w:t>
      </w:r>
      <w:r w:rsidR="00E5117A">
        <w:rPr>
          <w:sz w:val="26"/>
          <w:szCs w:val="26"/>
        </w:rPr>
        <w:t xml:space="preserve">не позже </w:t>
      </w:r>
      <w:r w:rsidR="002B6951">
        <w:rPr>
          <w:sz w:val="26"/>
          <w:szCs w:val="26"/>
        </w:rPr>
        <w:t>оговоренного срока</w:t>
      </w:r>
      <w:r w:rsidR="008D1108" w:rsidRPr="00D928C7">
        <w:rPr>
          <w:sz w:val="26"/>
          <w:szCs w:val="26"/>
        </w:rPr>
        <w:t>.</w:t>
      </w:r>
      <w:r w:rsidR="00E5117A">
        <w:rPr>
          <w:sz w:val="26"/>
          <w:szCs w:val="26"/>
        </w:rPr>
        <w:t xml:space="preserve"> </w:t>
      </w:r>
      <w:r w:rsidR="00EF2498" w:rsidRPr="00D928C7">
        <w:rPr>
          <w:color w:val="000000"/>
          <w:sz w:val="26"/>
          <w:szCs w:val="26"/>
        </w:rPr>
        <w:t>Работы, предоставленные позже указанного срока, к рассмотрению приниматься не будут.</w:t>
      </w:r>
    </w:p>
    <w:p w:rsidR="00AD5709" w:rsidRPr="00D928C7" w:rsidRDefault="00AD5709" w:rsidP="00E5117A">
      <w:pPr>
        <w:pStyle w:val="a5"/>
        <w:spacing w:before="0" w:beforeAutospacing="0" w:after="0" w:afterAutospacing="0"/>
        <w:ind w:right="-28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3.2.3. </w:t>
      </w:r>
      <w:r w:rsidRPr="00AD5709">
        <w:rPr>
          <w:b/>
          <w:color w:val="000000"/>
          <w:sz w:val="26"/>
          <w:szCs w:val="26"/>
        </w:rPr>
        <w:t>12 мая</w:t>
      </w:r>
      <w:r>
        <w:rPr>
          <w:color w:val="000000"/>
          <w:sz w:val="26"/>
          <w:szCs w:val="26"/>
        </w:rPr>
        <w:t xml:space="preserve"> </w:t>
      </w:r>
      <w:r w:rsidRPr="00AD5709">
        <w:rPr>
          <w:color w:val="000000"/>
          <w:sz w:val="26"/>
          <w:szCs w:val="26"/>
        </w:rPr>
        <w:t>планируют подвести итоги конкурса</w:t>
      </w:r>
      <w:r>
        <w:rPr>
          <w:color w:val="000000"/>
          <w:sz w:val="26"/>
          <w:szCs w:val="26"/>
        </w:rPr>
        <w:t xml:space="preserve">, </w:t>
      </w:r>
      <w:r w:rsidRPr="00AD5709">
        <w:rPr>
          <w:color w:val="000000"/>
          <w:sz w:val="26"/>
          <w:szCs w:val="26"/>
        </w:rPr>
        <w:t>победители будут</w:t>
      </w:r>
      <w:r>
        <w:rPr>
          <w:color w:val="000000"/>
          <w:sz w:val="26"/>
          <w:szCs w:val="26"/>
        </w:rPr>
        <w:t xml:space="preserve"> </w:t>
      </w:r>
      <w:r w:rsidRPr="00AD5709">
        <w:rPr>
          <w:color w:val="000000"/>
          <w:sz w:val="26"/>
          <w:szCs w:val="26"/>
        </w:rPr>
        <w:t>награжден</w:t>
      </w:r>
      <w:r>
        <w:rPr>
          <w:color w:val="000000"/>
          <w:sz w:val="26"/>
          <w:szCs w:val="26"/>
        </w:rPr>
        <w:t>ы грамотами и призами.</w:t>
      </w:r>
    </w:p>
    <w:p w:rsidR="006A375B" w:rsidRPr="00D928C7" w:rsidRDefault="006A375B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C13983" w:rsidRPr="00D928C7" w:rsidRDefault="00EF2498" w:rsidP="00F97E71">
      <w:pPr>
        <w:pStyle w:val="a5"/>
        <w:spacing w:before="0" w:beforeAutospacing="0" w:after="0" w:afterAutospacing="0"/>
        <w:jc w:val="both"/>
        <w:rPr>
          <w:b/>
          <w:bCs/>
          <w:i/>
          <w:iCs/>
          <w:color w:val="000000"/>
          <w:sz w:val="26"/>
          <w:szCs w:val="26"/>
          <w:u w:val="single"/>
        </w:rPr>
      </w:pPr>
      <w:r w:rsidRPr="00D928C7">
        <w:rPr>
          <w:color w:val="000000"/>
          <w:sz w:val="26"/>
          <w:szCs w:val="26"/>
        </w:rPr>
        <w:t xml:space="preserve">Консультации и справки по вопросам проведения конкурса можно получить </w:t>
      </w:r>
      <w:r w:rsidR="006A375B" w:rsidRPr="00D928C7">
        <w:rPr>
          <w:color w:val="000000"/>
          <w:sz w:val="26"/>
          <w:szCs w:val="26"/>
        </w:rPr>
        <w:t>по</w:t>
      </w:r>
      <w:r w:rsidR="00F97E71" w:rsidRPr="00D928C7">
        <w:rPr>
          <w:bCs/>
          <w:iCs/>
          <w:color w:val="000000"/>
          <w:sz w:val="26"/>
          <w:szCs w:val="26"/>
        </w:rPr>
        <w:t xml:space="preserve"> т</w:t>
      </w:r>
      <w:r w:rsidR="006A375B" w:rsidRPr="00D928C7">
        <w:rPr>
          <w:bCs/>
          <w:iCs/>
          <w:color w:val="000000"/>
          <w:sz w:val="26"/>
          <w:szCs w:val="26"/>
        </w:rPr>
        <w:t>елеф</w:t>
      </w:r>
      <w:r w:rsidR="00F97E71" w:rsidRPr="00D928C7">
        <w:rPr>
          <w:bCs/>
          <w:iCs/>
          <w:color w:val="000000"/>
          <w:sz w:val="26"/>
          <w:szCs w:val="26"/>
        </w:rPr>
        <w:t>ону</w:t>
      </w:r>
      <w:r w:rsidR="006A375B" w:rsidRPr="00D928C7">
        <w:rPr>
          <w:bCs/>
          <w:iCs/>
          <w:color w:val="000000"/>
          <w:sz w:val="26"/>
          <w:szCs w:val="26"/>
        </w:rPr>
        <w:t xml:space="preserve"> м</w:t>
      </w:r>
      <w:r w:rsidR="00C13983" w:rsidRPr="00D928C7">
        <w:rPr>
          <w:bCs/>
          <w:iCs/>
          <w:color w:val="000000"/>
          <w:sz w:val="26"/>
          <w:szCs w:val="26"/>
        </w:rPr>
        <w:t xml:space="preserve">узея </w:t>
      </w:r>
      <w:r w:rsidR="00C13983" w:rsidRPr="00D928C7">
        <w:rPr>
          <w:b/>
          <w:bCs/>
          <w:iCs/>
          <w:color w:val="000000"/>
          <w:sz w:val="26"/>
          <w:szCs w:val="26"/>
        </w:rPr>
        <w:t>2-12-66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t>3.2.2 Правила оформления работ.</w:t>
      </w:r>
    </w:p>
    <w:p w:rsidR="00F97E71" w:rsidRPr="00D928C7" w:rsidRDefault="00F97E71" w:rsidP="00F97E71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Работы представляются</w:t>
      </w:r>
      <w:r w:rsidRPr="00D928C7">
        <w:rPr>
          <w:rStyle w:val="apple-converted-space"/>
          <w:rFonts w:eastAsiaTheme="minorEastAsia"/>
          <w:color w:val="000000"/>
          <w:sz w:val="26"/>
          <w:szCs w:val="26"/>
        </w:rPr>
        <w:t> </w:t>
      </w:r>
      <w:r w:rsidRPr="00D928C7">
        <w:rPr>
          <w:b/>
          <w:bCs/>
          <w:color w:val="000000"/>
          <w:sz w:val="26"/>
          <w:szCs w:val="26"/>
        </w:rPr>
        <w:t>на формате А</w:t>
      </w:r>
      <w:proofErr w:type="gramStart"/>
      <w:r w:rsidRPr="00D928C7">
        <w:rPr>
          <w:b/>
          <w:bCs/>
          <w:color w:val="000000"/>
          <w:sz w:val="26"/>
          <w:szCs w:val="26"/>
        </w:rPr>
        <w:t>4</w:t>
      </w:r>
      <w:proofErr w:type="gramEnd"/>
      <w:r w:rsidRPr="00D928C7">
        <w:rPr>
          <w:b/>
          <w:bCs/>
          <w:color w:val="000000"/>
          <w:sz w:val="26"/>
          <w:szCs w:val="26"/>
        </w:rPr>
        <w:t xml:space="preserve"> (200х300). </w:t>
      </w:r>
    </w:p>
    <w:p w:rsidR="00EF2498" w:rsidRPr="00D928C7" w:rsidRDefault="00EF2498" w:rsidP="00F97E71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Работы могут быть представлены различн</w:t>
      </w:r>
      <w:r w:rsidR="008D1108" w:rsidRPr="00D928C7">
        <w:rPr>
          <w:color w:val="000000"/>
          <w:sz w:val="26"/>
          <w:szCs w:val="26"/>
        </w:rPr>
        <w:t>ыми художественными материалами</w:t>
      </w:r>
      <w:r w:rsidRPr="00D928C7">
        <w:rPr>
          <w:color w:val="000000"/>
          <w:sz w:val="26"/>
          <w:szCs w:val="26"/>
        </w:rPr>
        <w:t>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gramStart"/>
      <w:r w:rsidRPr="00D928C7">
        <w:rPr>
          <w:b/>
          <w:bCs/>
          <w:color w:val="000000"/>
          <w:sz w:val="26"/>
          <w:szCs w:val="26"/>
        </w:rPr>
        <w:t>Используемые материалы:</w:t>
      </w:r>
      <w:r w:rsidRPr="00D928C7">
        <w:rPr>
          <w:rStyle w:val="apple-converted-space"/>
          <w:rFonts w:eastAsiaTheme="minorEastAsia"/>
          <w:color w:val="000000"/>
          <w:sz w:val="26"/>
          <w:szCs w:val="26"/>
        </w:rPr>
        <w:t> </w:t>
      </w:r>
      <w:r w:rsidRPr="00D928C7">
        <w:rPr>
          <w:color w:val="000000"/>
          <w:sz w:val="26"/>
          <w:szCs w:val="26"/>
        </w:rPr>
        <w:t>гел</w:t>
      </w:r>
      <w:r w:rsidR="006A375B" w:rsidRPr="00D928C7">
        <w:rPr>
          <w:color w:val="000000"/>
          <w:sz w:val="26"/>
          <w:szCs w:val="26"/>
        </w:rPr>
        <w:t>и</w:t>
      </w:r>
      <w:r w:rsidRPr="00D928C7">
        <w:rPr>
          <w:color w:val="000000"/>
          <w:sz w:val="26"/>
          <w:szCs w:val="26"/>
        </w:rPr>
        <w:t>евая ручка, тушь, пастель, акварель, цветные карандаши, гуашь, масло, акриловые краски, уголь и иное.</w:t>
      </w:r>
      <w:proofErr w:type="gramEnd"/>
    </w:p>
    <w:p w:rsidR="006A375B" w:rsidRPr="00D928C7" w:rsidRDefault="006A375B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F97E71" w:rsidRPr="00D928C7" w:rsidRDefault="00F97E71" w:rsidP="00F97E7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t>На обратной стороне рисун</w:t>
      </w:r>
      <w:r w:rsidR="00EF2498" w:rsidRPr="00D928C7">
        <w:rPr>
          <w:b/>
          <w:bCs/>
          <w:color w:val="000000"/>
          <w:sz w:val="26"/>
          <w:szCs w:val="26"/>
        </w:rPr>
        <w:t>к</w:t>
      </w:r>
      <w:r w:rsidRPr="00D928C7">
        <w:rPr>
          <w:b/>
          <w:bCs/>
          <w:color w:val="000000"/>
          <w:sz w:val="26"/>
          <w:szCs w:val="26"/>
        </w:rPr>
        <w:t>а</w:t>
      </w:r>
      <w:r w:rsidR="00EF2498" w:rsidRPr="00D928C7">
        <w:rPr>
          <w:b/>
          <w:bCs/>
          <w:color w:val="000000"/>
          <w:sz w:val="26"/>
          <w:szCs w:val="26"/>
        </w:rPr>
        <w:t xml:space="preserve"> необходимо указать</w:t>
      </w:r>
      <w:r w:rsidRPr="00D928C7">
        <w:rPr>
          <w:b/>
          <w:bCs/>
          <w:color w:val="000000"/>
          <w:sz w:val="26"/>
          <w:szCs w:val="26"/>
        </w:rPr>
        <w:t>: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t xml:space="preserve"> название рисунка, фамилию и имя автора</w:t>
      </w:r>
      <w:r w:rsidR="0055055A">
        <w:rPr>
          <w:b/>
          <w:bCs/>
          <w:color w:val="000000"/>
          <w:sz w:val="26"/>
          <w:szCs w:val="26"/>
        </w:rPr>
        <w:t xml:space="preserve"> и руководителя</w:t>
      </w:r>
      <w:r w:rsidR="00F97E71" w:rsidRPr="00D928C7">
        <w:rPr>
          <w:b/>
          <w:bCs/>
          <w:color w:val="000000"/>
          <w:sz w:val="26"/>
          <w:szCs w:val="26"/>
        </w:rPr>
        <w:t>, класс и название школы</w:t>
      </w:r>
      <w:r w:rsidRPr="00D928C7">
        <w:rPr>
          <w:b/>
          <w:bCs/>
          <w:color w:val="000000"/>
          <w:sz w:val="26"/>
          <w:szCs w:val="26"/>
        </w:rPr>
        <w:t>.</w:t>
      </w:r>
    </w:p>
    <w:p w:rsidR="006A375B" w:rsidRPr="00D928C7" w:rsidRDefault="006A375B" w:rsidP="00F97E7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6A375B" w:rsidRPr="00D928C7" w:rsidRDefault="00EF2498" w:rsidP="00F97E71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26"/>
          <w:szCs w:val="26"/>
        </w:rPr>
      </w:pPr>
      <w:r w:rsidRPr="00D928C7">
        <w:rPr>
          <w:b/>
          <w:bCs/>
          <w:color w:val="FF0000"/>
          <w:sz w:val="26"/>
          <w:szCs w:val="26"/>
        </w:rPr>
        <w:t>Рисунок должен соответствовать тематике конкурса.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br/>
        <w:t>Внимание: рисунок не сворачивать, не сгибать.</w:t>
      </w:r>
    </w:p>
    <w:p w:rsidR="006A375B" w:rsidRPr="00D928C7" w:rsidRDefault="006A375B" w:rsidP="00F97E7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EF2498" w:rsidRPr="00D928C7" w:rsidRDefault="00EF2498" w:rsidP="00F97E71">
      <w:pPr>
        <w:pStyle w:val="a5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t>Запрещается</w:t>
      </w:r>
      <w:r w:rsidRPr="00D928C7">
        <w:rPr>
          <w:rStyle w:val="apple-converted-space"/>
          <w:rFonts w:eastAsiaTheme="minorEastAsia"/>
          <w:color w:val="000000"/>
          <w:sz w:val="26"/>
          <w:szCs w:val="26"/>
        </w:rPr>
        <w:t> </w:t>
      </w:r>
      <w:r w:rsidRPr="00D928C7">
        <w:rPr>
          <w:color w:val="000000"/>
          <w:sz w:val="26"/>
          <w:szCs w:val="26"/>
        </w:rPr>
        <w:t>копирование чужих работ, использование наклеек и фотографий.</w:t>
      </w:r>
    </w:p>
    <w:p w:rsidR="006A375B" w:rsidRPr="00D928C7" w:rsidRDefault="006A375B" w:rsidP="00F97E7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EF2498" w:rsidRPr="00D928C7" w:rsidRDefault="00EF2498" w:rsidP="00F97E71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 xml:space="preserve">На конкурс могут быть представлены </w:t>
      </w:r>
      <w:r w:rsidR="006A375B" w:rsidRPr="00D928C7">
        <w:rPr>
          <w:b/>
          <w:color w:val="000000"/>
          <w:sz w:val="26"/>
          <w:szCs w:val="26"/>
        </w:rPr>
        <w:t xml:space="preserve">только </w:t>
      </w:r>
      <w:r w:rsidRPr="00D928C7">
        <w:rPr>
          <w:b/>
          <w:color w:val="000000"/>
          <w:sz w:val="26"/>
          <w:szCs w:val="26"/>
        </w:rPr>
        <w:t>индивидуальные работы.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Работы по завершении конкурса не возвращаются и остаются в распоряжении</w:t>
      </w:r>
      <w:r w:rsidR="00F97E71" w:rsidRPr="00D928C7">
        <w:rPr>
          <w:color w:val="000000"/>
          <w:sz w:val="26"/>
          <w:szCs w:val="26"/>
        </w:rPr>
        <w:t xml:space="preserve"> </w:t>
      </w:r>
      <w:r w:rsidRPr="00D928C7">
        <w:rPr>
          <w:color w:val="000000"/>
          <w:sz w:val="26"/>
          <w:szCs w:val="26"/>
        </w:rPr>
        <w:t>организаторов.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t>3.4. Критерии оценки конкурсных работ: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- соответствие тематической направленности конкурса;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- оригинальность творческого замысла и исполнения работы;</w:t>
      </w:r>
    </w:p>
    <w:p w:rsidR="00EF2498" w:rsidRDefault="00EF2498" w:rsidP="00F97E71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t>-</w:t>
      </w:r>
      <w:r w:rsidRPr="00D928C7">
        <w:rPr>
          <w:rStyle w:val="apple-converted-space"/>
          <w:rFonts w:eastAsiaTheme="minorEastAsia"/>
          <w:b/>
          <w:bCs/>
          <w:color w:val="000000"/>
          <w:sz w:val="26"/>
          <w:szCs w:val="26"/>
        </w:rPr>
        <w:t> </w:t>
      </w:r>
      <w:r w:rsidRPr="00D928C7">
        <w:rPr>
          <w:color w:val="000000"/>
          <w:sz w:val="26"/>
          <w:szCs w:val="26"/>
        </w:rPr>
        <w:t>качество исполнения работы (композиция, цветовое решение, оформление).</w:t>
      </w:r>
    </w:p>
    <w:p w:rsidR="00AD5709" w:rsidRDefault="00AD5709" w:rsidP="00F97E71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D5709" w:rsidRPr="00D928C7" w:rsidRDefault="00AD5709" w:rsidP="00F97E71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375B" w:rsidRPr="00D928C7" w:rsidRDefault="006A375B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t>3.5. Определение победителей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По итогам Конкурса определяются победители (I</w:t>
      </w:r>
      <w:r w:rsidRPr="00D928C7">
        <w:rPr>
          <w:rStyle w:val="apple-converted-space"/>
          <w:rFonts w:eastAsiaTheme="minorEastAsia"/>
          <w:color w:val="000000"/>
          <w:sz w:val="26"/>
          <w:szCs w:val="26"/>
        </w:rPr>
        <w:t> </w:t>
      </w:r>
      <w:r w:rsidRPr="00D928C7">
        <w:rPr>
          <w:color w:val="000000"/>
          <w:sz w:val="26"/>
          <w:szCs w:val="26"/>
        </w:rPr>
        <w:t>место) и призеры (II,</w:t>
      </w:r>
      <w:r w:rsidRPr="00D928C7">
        <w:rPr>
          <w:rStyle w:val="apple-converted-space"/>
          <w:rFonts w:eastAsiaTheme="minorEastAsia"/>
          <w:color w:val="000000"/>
          <w:sz w:val="26"/>
          <w:szCs w:val="26"/>
        </w:rPr>
        <w:t> </w:t>
      </w:r>
      <w:r w:rsidRPr="00D928C7">
        <w:rPr>
          <w:color w:val="000000"/>
          <w:sz w:val="26"/>
          <w:szCs w:val="26"/>
        </w:rPr>
        <w:t>III</w:t>
      </w:r>
      <w:r w:rsidRPr="00D928C7">
        <w:rPr>
          <w:rStyle w:val="apple-converted-space"/>
          <w:rFonts w:eastAsiaTheme="minorEastAsia"/>
          <w:color w:val="000000"/>
          <w:sz w:val="26"/>
          <w:szCs w:val="26"/>
        </w:rPr>
        <w:t> </w:t>
      </w:r>
      <w:r w:rsidRPr="00D928C7">
        <w:rPr>
          <w:color w:val="000000"/>
          <w:sz w:val="26"/>
          <w:szCs w:val="26"/>
        </w:rPr>
        <w:t>место)</w:t>
      </w:r>
      <w:r w:rsidR="006A375B" w:rsidRPr="00D928C7">
        <w:rPr>
          <w:color w:val="000000"/>
          <w:sz w:val="26"/>
          <w:szCs w:val="26"/>
        </w:rPr>
        <w:t>.</w:t>
      </w:r>
      <w:r w:rsidRPr="00D928C7">
        <w:rPr>
          <w:color w:val="000000"/>
          <w:sz w:val="26"/>
          <w:szCs w:val="26"/>
        </w:rPr>
        <w:t xml:space="preserve"> Призёрами считаются участники, следующие за победителем.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b/>
          <w:bCs/>
          <w:color w:val="000000"/>
          <w:sz w:val="26"/>
          <w:szCs w:val="26"/>
        </w:rPr>
        <w:t>3.6. Награждение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Победители награждаются грамотами.</w:t>
      </w:r>
    </w:p>
    <w:p w:rsidR="00EF2498" w:rsidRPr="00D928C7" w:rsidRDefault="00F97E71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  <w:r w:rsidRPr="00D928C7">
        <w:rPr>
          <w:color w:val="000000"/>
          <w:sz w:val="26"/>
          <w:szCs w:val="26"/>
        </w:rPr>
        <w:t>После подведение итогов, вся информация будет размещена на официальном сайте</w:t>
      </w:r>
      <w:r w:rsidR="008D1108" w:rsidRPr="00D928C7">
        <w:rPr>
          <w:color w:val="000000"/>
          <w:sz w:val="26"/>
          <w:szCs w:val="26"/>
        </w:rPr>
        <w:t xml:space="preserve"> историко-краеведческо</w:t>
      </w:r>
      <w:r w:rsidRPr="00D928C7">
        <w:rPr>
          <w:color w:val="000000"/>
          <w:sz w:val="26"/>
          <w:szCs w:val="26"/>
        </w:rPr>
        <w:t>го</w:t>
      </w:r>
      <w:r w:rsidR="008D1108" w:rsidRPr="00D928C7">
        <w:rPr>
          <w:color w:val="000000"/>
          <w:sz w:val="26"/>
          <w:szCs w:val="26"/>
        </w:rPr>
        <w:t xml:space="preserve"> музе</w:t>
      </w:r>
      <w:r w:rsidRPr="00D928C7">
        <w:rPr>
          <w:color w:val="000000"/>
          <w:sz w:val="26"/>
          <w:szCs w:val="26"/>
        </w:rPr>
        <w:t>я</w:t>
      </w:r>
      <w:r w:rsidR="008D1108" w:rsidRPr="00D928C7">
        <w:rPr>
          <w:color w:val="000000"/>
          <w:sz w:val="26"/>
          <w:szCs w:val="26"/>
        </w:rPr>
        <w:t xml:space="preserve"> имени А.Н.Беликова</w:t>
      </w:r>
      <w:r w:rsidRPr="00D928C7">
        <w:rPr>
          <w:color w:val="000000"/>
          <w:sz w:val="26"/>
          <w:szCs w:val="26"/>
        </w:rPr>
        <w:t xml:space="preserve"> (https://chesmamusey.eps74.ru/Publications/news)</w:t>
      </w:r>
      <w:r w:rsidR="008D1108" w:rsidRPr="00D928C7">
        <w:rPr>
          <w:color w:val="000000"/>
          <w:sz w:val="26"/>
          <w:szCs w:val="26"/>
        </w:rPr>
        <w:t>.</w:t>
      </w:r>
    </w:p>
    <w:p w:rsidR="00EF2498" w:rsidRPr="00D928C7" w:rsidRDefault="00EF2498" w:rsidP="00F97E71">
      <w:pPr>
        <w:pStyle w:val="a5"/>
        <w:spacing w:before="0" w:beforeAutospacing="0" w:after="0" w:afterAutospacing="0"/>
        <w:jc w:val="both"/>
        <w:rPr>
          <w:rFonts w:ascii="Arial" w:hAnsi="Arial" w:cs="Arial"/>
          <w:color w:val="000000"/>
          <w:sz w:val="26"/>
          <w:szCs w:val="26"/>
        </w:rPr>
      </w:pPr>
    </w:p>
    <w:p w:rsidR="00ED0143" w:rsidRPr="00D928C7" w:rsidRDefault="00ED0143" w:rsidP="00F97E71">
      <w:pPr>
        <w:jc w:val="both"/>
        <w:rPr>
          <w:sz w:val="26"/>
          <w:szCs w:val="26"/>
        </w:rPr>
      </w:pPr>
    </w:p>
    <w:sectPr w:rsidR="00ED0143" w:rsidRPr="00D928C7" w:rsidSect="00F97E71"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1DB3"/>
    <w:multiLevelType w:val="hybridMultilevel"/>
    <w:tmpl w:val="21700B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1245"/>
    <w:rsid w:val="0000036B"/>
    <w:rsid w:val="00000DF7"/>
    <w:rsid w:val="00000E0F"/>
    <w:rsid w:val="00000E9D"/>
    <w:rsid w:val="0000204E"/>
    <w:rsid w:val="000020A2"/>
    <w:rsid w:val="000032E2"/>
    <w:rsid w:val="00003537"/>
    <w:rsid w:val="000049CA"/>
    <w:rsid w:val="00004D3B"/>
    <w:rsid w:val="00005E65"/>
    <w:rsid w:val="000060FA"/>
    <w:rsid w:val="00006207"/>
    <w:rsid w:val="000103D1"/>
    <w:rsid w:val="0001145B"/>
    <w:rsid w:val="000117C7"/>
    <w:rsid w:val="000119B0"/>
    <w:rsid w:val="000119CD"/>
    <w:rsid w:val="00012607"/>
    <w:rsid w:val="00012F33"/>
    <w:rsid w:val="000130DE"/>
    <w:rsid w:val="000130E1"/>
    <w:rsid w:val="0001369A"/>
    <w:rsid w:val="000145A1"/>
    <w:rsid w:val="00014F5E"/>
    <w:rsid w:val="00015BAF"/>
    <w:rsid w:val="00016235"/>
    <w:rsid w:val="0001669C"/>
    <w:rsid w:val="0001699A"/>
    <w:rsid w:val="00016AC5"/>
    <w:rsid w:val="000179A6"/>
    <w:rsid w:val="0002079C"/>
    <w:rsid w:val="00020E36"/>
    <w:rsid w:val="00021222"/>
    <w:rsid w:val="0002138A"/>
    <w:rsid w:val="00021D2A"/>
    <w:rsid w:val="0002226C"/>
    <w:rsid w:val="00022E64"/>
    <w:rsid w:val="00024312"/>
    <w:rsid w:val="00025197"/>
    <w:rsid w:val="0002564C"/>
    <w:rsid w:val="0002598C"/>
    <w:rsid w:val="00025A75"/>
    <w:rsid w:val="00025B9F"/>
    <w:rsid w:val="00026366"/>
    <w:rsid w:val="000263F8"/>
    <w:rsid w:val="00026782"/>
    <w:rsid w:val="00026FB0"/>
    <w:rsid w:val="00027827"/>
    <w:rsid w:val="00027E05"/>
    <w:rsid w:val="000310F5"/>
    <w:rsid w:val="00032298"/>
    <w:rsid w:val="00032DC9"/>
    <w:rsid w:val="000333F5"/>
    <w:rsid w:val="00033432"/>
    <w:rsid w:val="00033F30"/>
    <w:rsid w:val="000369CC"/>
    <w:rsid w:val="00036D52"/>
    <w:rsid w:val="00040378"/>
    <w:rsid w:val="00041B57"/>
    <w:rsid w:val="00041C31"/>
    <w:rsid w:val="00043E6B"/>
    <w:rsid w:val="00047401"/>
    <w:rsid w:val="000474F6"/>
    <w:rsid w:val="00051076"/>
    <w:rsid w:val="000511B2"/>
    <w:rsid w:val="000512CB"/>
    <w:rsid w:val="000529F5"/>
    <w:rsid w:val="00052B24"/>
    <w:rsid w:val="00054421"/>
    <w:rsid w:val="00054BBD"/>
    <w:rsid w:val="00054F35"/>
    <w:rsid w:val="00055BC4"/>
    <w:rsid w:val="00056329"/>
    <w:rsid w:val="00057C3A"/>
    <w:rsid w:val="00060417"/>
    <w:rsid w:val="00061245"/>
    <w:rsid w:val="00061B86"/>
    <w:rsid w:val="000634D7"/>
    <w:rsid w:val="000641B4"/>
    <w:rsid w:val="000649A7"/>
    <w:rsid w:val="00064BE7"/>
    <w:rsid w:val="000654FF"/>
    <w:rsid w:val="00065D1F"/>
    <w:rsid w:val="000660B1"/>
    <w:rsid w:val="000666C9"/>
    <w:rsid w:val="000673EE"/>
    <w:rsid w:val="00071466"/>
    <w:rsid w:val="00071A94"/>
    <w:rsid w:val="0007247D"/>
    <w:rsid w:val="0007269E"/>
    <w:rsid w:val="00073067"/>
    <w:rsid w:val="00073535"/>
    <w:rsid w:val="000739C6"/>
    <w:rsid w:val="00073F7E"/>
    <w:rsid w:val="000758D4"/>
    <w:rsid w:val="000759A7"/>
    <w:rsid w:val="00076C5F"/>
    <w:rsid w:val="000773B8"/>
    <w:rsid w:val="00080C74"/>
    <w:rsid w:val="00080EB3"/>
    <w:rsid w:val="00080FA3"/>
    <w:rsid w:val="00081878"/>
    <w:rsid w:val="00081900"/>
    <w:rsid w:val="00081D3D"/>
    <w:rsid w:val="000830B4"/>
    <w:rsid w:val="0008327B"/>
    <w:rsid w:val="0008374D"/>
    <w:rsid w:val="0008492E"/>
    <w:rsid w:val="000855C1"/>
    <w:rsid w:val="00085B34"/>
    <w:rsid w:val="00085BD5"/>
    <w:rsid w:val="00086096"/>
    <w:rsid w:val="000864E2"/>
    <w:rsid w:val="0008732C"/>
    <w:rsid w:val="000904CA"/>
    <w:rsid w:val="00090CE2"/>
    <w:rsid w:val="00092C37"/>
    <w:rsid w:val="00094075"/>
    <w:rsid w:val="000947CB"/>
    <w:rsid w:val="000950A6"/>
    <w:rsid w:val="0009518D"/>
    <w:rsid w:val="000954B9"/>
    <w:rsid w:val="00095E95"/>
    <w:rsid w:val="000969C9"/>
    <w:rsid w:val="000969D6"/>
    <w:rsid w:val="00096B82"/>
    <w:rsid w:val="0009754F"/>
    <w:rsid w:val="00097722"/>
    <w:rsid w:val="000977EF"/>
    <w:rsid w:val="000A0C35"/>
    <w:rsid w:val="000A0E52"/>
    <w:rsid w:val="000A1046"/>
    <w:rsid w:val="000A13D3"/>
    <w:rsid w:val="000A1613"/>
    <w:rsid w:val="000A3851"/>
    <w:rsid w:val="000A3E65"/>
    <w:rsid w:val="000A3F69"/>
    <w:rsid w:val="000A40B4"/>
    <w:rsid w:val="000A5B33"/>
    <w:rsid w:val="000A612D"/>
    <w:rsid w:val="000A6E96"/>
    <w:rsid w:val="000A73E7"/>
    <w:rsid w:val="000B0E18"/>
    <w:rsid w:val="000B157F"/>
    <w:rsid w:val="000B1B95"/>
    <w:rsid w:val="000B36D9"/>
    <w:rsid w:val="000B3830"/>
    <w:rsid w:val="000B3A98"/>
    <w:rsid w:val="000B4BD3"/>
    <w:rsid w:val="000B55EC"/>
    <w:rsid w:val="000B5C2F"/>
    <w:rsid w:val="000B6665"/>
    <w:rsid w:val="000B7387"/>
    <w:rsid w:val="000B753F"/>
    <w:rsid w:val="000B7792"/>
    <w:rsid w:val="000B7AC1"/>
    <w:rsid w:val="000C0575"/>
    <w:rsid w:val="000C074A"/>
    <w:rsid w:val="000C0EC7"/>
    <w:rsid w:val="000C125F"/>
    <w:rsid w:val="000C139F"/>
    <w:rsid w:val="000C1D23"/>
    <w:rsid w:val="000C34AF"/>
    <w:rsid w:val="000C3643"/>
    <w:rsid w:val="000C3862"/>
    <w:rsid w:val="000C4717"/>
    <w:rsid w:val="000C47D2"/>
    <w:rsid w:val="000C59BD"/>
    <w:rsid w:val="000C64C6"/>
    <w:rsid w:val="000C6BA2"/>
    <w:rsid w:val="000C7ECF"/>
    <w:rsid w:val="000D123E"/>
    <w:rsid w:val="000D35BB"/>
    <w:rsid w:val="000D39E9"/>
    <w:rsid w:val="000D4263"/>
    <w:rsid w:val="000D5648"/>
    <w:rsid w:val="000D5AB1"/>
    <w:rsid w:val="000D621D"/>
    <w:rsid w:val="000D68C9"/>
    <w:rsid w:val="000D70A4"/>
    <w:rsid w:val="000D7CA0"/>
    <w:rsid w:val="000E0C06"/>
    <w:rsid w:val="000E2884"/>
    <w:rsid w:val="000E3E08"/>
    <w:rsid w:val="000E44DD"/>
    <w:rsid w:val="000E4833"/>
    <w:rsid w:val="000E4E11"/>
    <w:rsid w:val="000E4F0E"/>
    <w:rsid w:val="000E56E1"/>
    <w:rsid w:val="000E5C1C"/>
    <w:rsid w:val="000E673E"/>
    <w:rsid w:val="000E6F3B"/>
    <w:rsid w:val="000E772D"/>
    <w:rsid w:val="000F0881"/>
    <w:rsid w:val="000F0DB9"/>
    <w:rsid w:val="000F1604"/>
    <w:rsid w:val="000F2933"/>
    <w:rsid w:val="000F3A17"/>
    <w:rsid w:val="000F5B3F"/>
    <w:rsid w:val="000F5E48"/>
    <w:rsid w:val="000F6654"/>
    <w:rsid w:val="000F7AB7"/>
    <w:rsid w:val="0010093F"/>
    <w:rsid w:val="0010155D"/>
    <w:rsid w:val="00102015"/>
    <w:rsid w:val="001023E0"/>
    <w:rsid w:val="001024EA"/>
    <w:rsid w:val="001026EA"/>
    <w:rsid w:val="00102A0F"/>
    <w:rsid w:val="001030ED"/>
    <w:rsid w:val="00103354"/>
    <w:rsid w:val="00103F14"/>
    <w:rsid w:val="00104571"/>
    <w:rsid w:val="00105118"/>
    <w:rsid w:val="0010603A"/>
    <w:rsid w:val="00106F37"/>
    <w:rsid w:val="001107F5"/>
    <w:rsid w:val="00110C3D"/>
    <w:rsid w:val="001119A4"/>
    <w:rsid w:val="00111B65"/>
    <w:rsid w:val="00111CB1"/>
    <w:rsid w:val="00112395"/>
    <w:rsid w:val="001125B2"/>
    <w:rsid w:val="00112A04"/>
    <w:rsid w:val="00112CF1"/>
    <w:rsid w:val="00112ED3"/>
    <w:rsid w:val="0011342A"/>
    <w:rsid w:val="00113F72"/>
    <w:rsid w:val="0011438E"/>
    <w:rsid w:val="00116F69"/>
    <w:rsid w:val="0011744F"/>
    <w:rsid w:val="0011794A"/>
    <w:rsid w:val="001208C0"/>
    <w:rsid w:val="00120BBA"/>
    <w:rsid w:val="00120E57"/>
    <w:rsid w:val="0012145C"/>
    <w:rsid w:val="00124660"/>
    <w:rsid w:val="00124802"/>
    <w:rsid w:val="00125425"/>
    <w:rsid w:val="001261C1"/>
    <w:rsid w:val="001273BD"/>
    <w:rsid w:val="00130AA0"/>
    <w:rsid w:val="00130F27"/>
    <w:rsid w:val="00130F61"/>
    <w:rsid w:val="00131593"/>
    <w:rsid w:val="00131671"/>
    <w:rsid w:val="00131801"/>
    <w:rsid w:val="001329EA"/>
    <w:rsid w:val="00133031"/>
    <w:rsid w:val="00135AAD"/>
    <w:rsid w:val="00135D2F"/>
    <w:rsid w:val="001368E0"/>
    <w:rsid w:val="00136FBE"/>
    <w:rsid w:val="00137A32"/>
    <w:rsid w:val="00137A6C"/>
    <w:rsid w:val="001407C2"/>
    <w:rsid w:val="00140BD1"/>
    <w:rsid w:val="00140FDA"/>
    <w:rsid w:val="00140FFD"/>
    <w:rsid w:val="00141190"/>
    <w:rsid w:val="0014220F"/>
    <w:rsid w:val="00144A0D"/>
    <w:rsid w:val="0014609F"/>
    <w:rsid w:val="00147EE9"/>
    <w:rsid w:val="00150B60"/>
    <w:rsid w:val="00150DB6"/>
    <w:rsid w:val="00150E59"/>
    <w:rsid w:val="00151A3D"/>
    <w:rsid w:val="00151AF5"/>
    <w:rsid w:val="0015323A"/>
    <w:rsid w:val="0015410A"/>
    <w:rsid w:val="00155121"/>
    <w:rsid w:val="001555A2"/>
    <w:rsid w:val="00155B8F"/>
    <w:rsid w:val="00156763"/>
    <w:rsid w:val="0015683A"/>
    <w:rsid w:val="00156D1C"/>
    <w:rsid w:val="00157570"/>
    <w:rsid w:val="00157CD4"/>
    <w:rsid w:val="001610EC"/>
    <w:rsid w:val="0016178F"/>
    <w:rsid w:val="00161C6F"/>
    <w:rsid w:val="001637AD"/>
    <w:rsid w:val="00163A1E"/>
    <w:rsid w:val="00164451"/>
    <w:rsid w:val="00165039"/>
    <w:rsid w:val="0016532A"/>
    <w:rsid w:val="001653B6"/>
    <w:rsid w:val="001654A2"/>
    <w:rsid w:val="00165F1B"/>
    <w:rsid w:val="001674FB"/>
    <w:rsid w:val="00167CF9"/>
    <w:rsid w:val="00167FBF"/>
    <w:rsid w:val="001706CF"/>
    <w:rsid w:val="00170951"/>
    <w:rsid w:val="00171581"/>
    <w:rsid w:val="001722AE"/>
    <w:rsid w:val="00172961"/>
    <w:rsid w:val="00172BFE"/>
    <w:rsid w:val="00173D94"/>
    <w:rsid w:val="00175609"/>
    <w:rsid w:val="001757B9"/>
    <w:rsid w:val="00180039"/>
    <w:rsid w:val="001804EF"/>
    <w:rsid w:val="0018053F"/>
    <w:rsid w:val="0018090B"/>
    <w:rsid w:val="00180A4B"/>
    <w:rsid w:val="00181B14"/>
    <w:rsid w:val="00181C4B"/>
    <w:rsid w:val="0018215A"/>
    <w:rsid w:val="00182BA2"/>
    <w:rsid w:val="00182BBC"/>
    <w:rsid w:val="00183426"/>
    <w:rsid w:val="001836E8"/>
    <w:rsid w:val="001847C7"/>
    <w:rsid w:val="00184D20"/>
    <w:rsid w:val="00186376"/>
    <w:rsid w:val="001868C6"/>
    <w:rsid w:val="00186F1D"/>
    <w:rsid w:val="001907B6"/>
    <w:rsid w:val="00190C31"/>
    <w:rsid w:val="00190D36"/>
    <w:rsid w:val="00190F11"/>
    <w:rsid w:val="00191EB7"/>
    <w:rsid w:val="001921B1"/>
    <w:rsid w:val="00192984"/>
    <w:rsid w:val="00195F12"/>
    <w:rsid w:val="00195FBB"/>
    <w:rsid w:val="001A009E"/>
    <w:rsid w:val="001A056C"/>
    <w:rsid w:val="001A0951"/>
    <w:rsid w:val="001A0F7D"/>
    <w:rsid w:val="001A2B95"/>
    <w:rsid w:val="001A4EC2"/>
    <w:rsid w:val="001A56BE"/>
    <w:rsid w:val="001A61A5"/>
    <w:rsid w:val="001A79DA"/>
    <w:rsid w:val="001B0FF4"/>
    <w:rsid w:val="001B189E"/>
    <w:rsid w:val="001B1CF7"/>
    <w:rsid w:val="001B2716"/>
    <w:rsid w:val="001B2727"/>
    <w:rsid w:val="001B2747"/>
    <w:rsid w:val="001B29E3"/>
    <w:rsid w:val="001B3197"/>
    <w:rsid w:val="001B476B"/>
    <w:rsid w:val="001B4B9A"/>
    <w:rsid w:val="001B573D"/>
    <w:rsid w:val="001B5C96"/>
    <w:rsid w:val="001B74C9"/>
    <w:rsid w:val="001B7523"/>
    <w:rsid w:val="001B7FFE"/>
    <w:rsid w:val="001C232E"/>
    <w:rsid w:val="001C2CAA"/>
    <w:rsid w:val="001C2F76"/>
    <w:rsid w:val="001C4831"/>
    <w:rsid w:val="001C5A14"/>
    <w:rsid w:val="001C5CDB"/>
    <w:rsid w:val="001C62CD"/>
    <w:rsid w:val="001C6E8F"/>
    <w:rsid w:val="001C6EB0"/>
    <w:rsid w:val="001D07D7"/>
    <w:rsid w:val="001D0C32"/>
    <w:rsid w:val="001D102B"/>
    <w:rsid w:val="001D1C4E"/>
    <w:rsid w:val="001D202A"/>
    <w:rsid w:val="001D3A49"/>
    <w:rsid w:val="001D3E95"/>
    <w:rsid w:val="001D3FA9"/>
    <w:rsid w:val="001D56B1"/>
    <w:rsid w:val="001D6379"/>
    <w:rsid w:val="001D7134"/>
    <w:rsid w:val="001D7FA5"/>
    <w:rsid w:val="001E0808"/>
    <w:rsid w:val="001E157A"/>
    <w:rsid w:val="001E24A2"/>
    <w:rsid w:val="001E37F1"/>
    <w:rsid w:val="001E4221"/>
    <w:rsid w:val="001E4FF0"/>
    <w:rsid w:val="001E5742"/>
    <w:rsid w:val="001E6C0B"/>
    <w:rsid w:val="001F0EE6"/>
    <w:rsid w:val="001F193B"/>
    <w:rsid w:val="001F2A4A"/>
    <w:rsid w:val="001F39D6"/>
    <w:rsid w:val="001F4453"/>
    <w:rsid w:val="001F4459"/>
    <w:rsid w:val="001F531C"/>
    <w:rsid w:val="001F5BB2"/>
    <w:rsid w:val="001F65FA"/>
    <w:rsid w:val="001F663D"/>
    <w:rsid w:val="001F6740"/>
    <w:rsid w:val="001F6A53"/>
    <w:rsid w:val="001F71EC"/>
    <w:rsid w:val="00200902"/>
    <w:rsid w:val="00200D7B"/>
    <w:rsid w:val="00201150"/>
    <w:rsid w:val="0020175D"/>
    <w:rsid w:val="00202AFA"/>
    <w:rsid w:val="00207DD4"/>
    <w:rsid w:val="00207E34"/>
    <w:rsid w:val="00211233"/>
    <w:rsid w:val="00212467"/>
    <w:rsid w:val="00212AA4"/>
    <w:rsid w:val="002131C2"/>
    <w:rsid w:val="002139B5"/>
    <w:rsid w:val="002142F3"/>
    <w:rsid w:val="00214752"/>
    <w:rsid w:val="002149CA"/>
    <w:rsid w:val="0021590C"/>
    <w:rsid w:val="00215D95"/>
    <w:rsid w:val="00216D50"/>
    <w:rsid w:val="0022000F"/>
    <w:rsid w:val="0022016D"/>
    <w:rsid w:val="00220F51"/>
    <w:rsid w:val="002217D7"/>
    <w:rsid w:val="00222DA6"/>
    <w:rsid w:val="002246D6"/>
    <w:rsid w:val="00224D12"/>
    <w:rsid w:val="002253ED"/>
    <w:rsid w:val="00225B8E"/>
    <w:rsid w:val="00225ED3"/>
    <w:rsid w:val="002300F3"/>
    <w:rsid w:val="0023026E"/>
    <w:rsid w:val="0023077A"/>
    <w:rsid w:val="0023240D"/>
    <w:rsid w:val="0023265A"/>
    <w:rsid w:val="002326E7"/>
    <w:rsid w:val="002348D5"/>
    <w:rsid w:val="00236994"/>
    <w:rsid w:val="002402CD"/>
    <w:rsid w:val="0024087D"/>
    <w:rsid w:val="002418EB"/>
    <w:rsid w:val="00242103"/>
    <w:rsid w:val="002428F0"/>
    <w:rsid w:val="00244BF2"/>
    <w:rsid w:val="002451B4"/>
    <w:rsid w:val="00245728"/>
    <w:rsid w:val="00245EC7"/>
    <w:rsid w:val="0024747E"/>
    <w:rsid w:val="002508DC"/>
    <w:rsid w:val="0025202C"/>
    <w:rsid w:val="002523A3"/>
    <w:rsid w:val="00253AD4"/>
    <w:rsid w:val="00254911"/>
    <w:rsid w:val="00260AB3"/>
    <w:rsid w:val="00261122"/>
    <w:rsid w:val="00261A4C"/>
    <w:rsid w:val="00262D31"/>
    <w:rsid w:val="002631BC"/>
    <w:rsid w:val="00263A89"/>
    <w:rsid w:val="0026422D"/>
    <w:rsid w:val="0026453E"/>
    <w:rsid w:val="00266602"/>
    <w:rsid w:val="00266BA5"/>
    <w:rsid w:val="00270C5F"/>
    <w:rsid w:val="00271ECE"/>
    <w:rsid w:val="00271F07"/>
    <w:rsid w:val="002721A6"/>
    <w:rsid w:val="0027267E"/>
    <w:rsid w:val="00273355"/>
    <w:rsid w:val="002741E8"/>
    <w:rsid w:val="00274EF5"/>
    <w:rsid w:val="00275292"/>
    <w:rsid w:val="00277F34"/>
    <w:rsid w:val="00277FAD"/>
    <w:rsid w:val="00280423"/>
    <w:rsid w:val="002806BC"/>
    <w:rsid w:val="00280720"/>
    <w:rsid w:val="0028083D"/>
    <w:rsid w:val="002820EE"/>
    <w:rsid w:val="00283396"/>
    <w:rsid w:val="002842C7"/>
    <w:rsid w:val="00284364"/>
    <w:rsid w:val="0028579F"/>
    <w:rsid w:val="0028599B"/>
    <w:rsid w:val="0029045A"/>
    <w:rsid w:val="00291EB1"/>
    <w:rsid w:val="00292D34"/>
    <w:rsid w:val="00292F0D"/>
    <w:rsid w:val="00293733"/>
    <w:rsid w:val="0029409F"/>
    <w:rsid w:val="00294347"/>
    <w:rsid w:val="0029453F"/>
    <w:rsid w:val="002970B3"/>
    <w:rsid w:val="002A0178"/>
    <w:rsid w:val="002A036C"/>
    <w:rsid w:val="002A1F65"/>
    <w:rsid w:val="002A2B98"/>
    <w:rsid w:val="002A3043"/>
    <w:rsid w:val="002A3172"/>
    <w:rsid w:val="002A426B"/>
    <w:rsid w:val="002A56F6"/>
    <w:rsid w:val="002A5D1F"/>
    <w:rsid w:val="002A6157"/>
    <w:rsid w:val="002A6E3C"/>
    <w:rsid w:val="002B0021"/>
    <w:rsid w:val="002B08D9"/>
    <w:rsid w:val="002B0E20"/>
    <w:rsid w:val="002B15B7"/>
    <w:rsid w:val="002B259E"/>
    <w:rsid w:val="002B3232"/>
    <w:rsid w:val="002B36F4"/>
    <w:rsid w:val="002B3903"/>
    <w:rsid w:val="002B3FDF"/>
    <w:rsid w:val="002B421F"/>
    <w:rsid w:val="002B5A3F"/>
    <w:rsid w:val="002B6951"/>
    <w:rsid w:val="002B7848"/>
    <w:rsid w:val="002C010E"/>
    <w:rsid w:val="002C0AC3"/>
    <w:rsid w:val="002C11CA"/>
    <w:rsid w:val="002C2B34"/>
    <w:rsid w:val="002C4B8D"/>
    <w:rsid w:val="002C55AE"/>
    <w:rsid w:val="002C5CA0"/>
    <w:rsid w:val="002C62E7"/>
    <w:rsid w:val="002C6878"/>
    <w:rsid w:val="002C7C5A"/>
    <w:rsid w:val="002D08AD"/>
    <w:rsid w:val="002D0E71"/>
    <w:rsid w:val="002D1E64"/>
    <w:rsid w:val="002D245D"/>
    <w:rsid w:val="002D2527"/>
    <w:rsid w:val="002D29CF"/>
    <w:rsid w:val="002D3B98"/>
    <w:rsid w:val="002D5BF8"/>
    <w:rsid w:val="002D62EB"/>
    <w:rsid w:val="002D79CF"/>
    <w:rsid w:val="002E059B"/>
    <w:rsid w:val="002E1B59"/>
    <w:rsid w:val="002E30C1"/>
    <w:rsid w:val="002E33C9"/>
    <w:rsid w:val="002E376E"/>
    <w:rsid w:val="002E4444"/>
    <w:rsid w:val="002E45AE"/>
    <w:rsid w:val="002E4CBF"/>
    <w:rsid w:val="002E5677"/>
    <w:rsid w:val="002E77D1"/>
    <w:rsid w:val="002F0195"/>
    <w:rsid w:val="002F293B"/>
    <w:rsid w:val="002F3C59"/>
    <w:rsid w:val="002F3F38"/>
    <w:rsid w:val="002F3F45"/>
    <w:rsid w:val="002F4A65"/>
    <w:rsid w:val="002F543D"/>
    <w:rsid w:val="002F5521"/>
    <w:rsid w:val="003004C1"/>
    <w:rsid w:val="00300652"/>
    <w:rsid w:val="003017DD"/>
    <w:rsid w:val="00302FCF"/>
    <w:rsid w:val="003034AB"/>
    <w:rsid w:val="00303633"/>
    <w:rsid w:val="00304351"/>
    <w:rsid w:val="003056DD"/>
    <w:rsid w:val="0030579D"/>
    <w:rsid w:val="00306BAA"/>
    <w:rsid w:val="003075DC"/>
    <w:rsid w:val="00307679"/>
    <w:rsid w:val="00307C1B"/>
    <w:rsid w:val="00307D1F"/>
    <w:rsid w:val="003101CE"/>
    <w:rsid w:val="00310D8F"/>
    <w:rsid w:val="00311507"/>
    <w:rsid w:val="00311761"/>
    <w:rsid w:val="00311CC7"/>
    <w:rsid w:val="00311F28"/>
    <w:rsid w:val="00312A1D"/>
    <w:rsid w:val="00312E55"/>
    <w:rsid w:val="00313BA7"/>
    <w:rsid w:val="00314551"/>
    <w:rsid w:val="003146B0"/>
    <w:rsid w:val="00316145"/>
    <w:rsid w:val="003174D5"/>
    <w:rsid w:val="00320117"/>
    <w:rsid w:val="00321900"/>
    <w:rsid w:val="00321F48"/>
    <w:rsid w:val="00322FB8"/>
    <w:rsid w:val="00323204"/>
    <w:rsid w:val="003237B3"/>
    <w:rsid w:val="003239CA"/>
    <w:rsid w:val="00324076"/>
    <w:rsid w:val="00324473"/>
    <w:rsid w:val="0032484C"/>
    <w:rsid w:val="00325D40"/>
    <w:rsid w:val="00325FA9"/>
    <w:rsid w:val="00326D2E"/>
    <w:rsid w:val="003270D5"/>
    <w:rsid w:val="00330122"/>
    <w:rsid w:val="00331617"/>
    <w:rsid w:val="00331A85"/>
    <w:rsid w:val="00332729"/>
    <w:rsid w:val="00333489"/>
    <w:rsid w:val="003334CA"/>
    <w:rsid w:val="0033449F"/>
    <w:rsid w:val="003346B9"/>
    <w:rsid w:val="00335743"/>
    <w:rsid w:val="00336983"/>
    <w:rsid w:val="00336B65"/>
    <w:rsid w:val="00337809"/>
    <w:rsid w:val="003405D2"/>
    <w:rsid w:val="0034118D"/>
    <w:rsid w:val="0034188F"/>
    <w:rsid w:val="00342882"/>
    <w:rsid w:val="00342AB3"/>
    <w:rsid w:val="00342D41"/>
    <w:rsid w:val="00342F23"/>
    <w:rsid w:val="00342F91"/>
    <w:rsid w:val="003435B6"/>
    <w:rsid w:val="00343E0B"/>
    <w:rsid w:val="00343EC3"/>
    <w:rsid w:val="00344499"/>
    <w:rsid w:val="00346DED"/>
    <w:rsid w:val="003472DD"/>
    <w:rsid w:val="0034766D"/>
    <w:rsid w:val="003502C0"/>
    <w:rsid w:val="003508E1"/>
    <w:rsid w:val="00350C62"/>
    <w:rsid w:val="00351366"/>
    <w:rsid w:val="00352C74"/>
    <w:rsid w:val="00354713"/>
    <w:rsid w:val="00360016"/>
    <w:rsid w:val="003607C7"/>
    <w:rsid w:val="00361287"/>
    <w:rsid w:val="0036163F"/>
    <w:rsid w:val="003616BC"/>
    <w:rsid w:val="00362EF5"/>
    <w:rsid w:val="0036373F"/>
    <w:rsid w:val="0036452A"/>
    <w:rsid w:val="003652B2"/>
    <w:rsid w:val="00365AE3"/>
    <w:rsid w:val="00366D66"/>
    <w:rsid w:val="00370756"/>
    <w:rsid w:val="003709A8"/>
    <w:rsid w:val="00370D6A"/>
    <w:rsid w:val="00371B0E"/>
    <w:rsid w:val="00372359"/>
    <w:rsid w:val="00374034"/>
    <w:rsid w:val="00374318"/>
    <w:rsid w:val="00375663"/>
    <w:rsid w:val="00375C99"/>
    <w:rsid w:val="00375ED9"/>
    <w:rsid w:val="003765BA"/>
    <w:rsid w:val="00376E17"/>
    <w:rsid w:val="00382116"/>
    <w:rsid w:val="00382B4A"/>
    <w:rsid w:val="00382CB4"/>
    <w:rsid w:val="0038300E"/>
    <w:rsid w:val="00384504"/>
    <w:rsid w:val="00385645"/>
    <w:rsid w:val="003905E2"/>
    <w:rsid w:val="003918DD"/>
    <w:rsid w:val="003920DE"/>
    <w:rsid w:val="003929EF"/>
    <w:rsid w:val="00392A88"/>
    <w:rsid w:val="00394286"/>
    <w:rsid w:val="00394624"/>
    <w:rsid w:val="00394AF1"/>
    <w:rsid w:val="00395528"/>
    <w:rsid w:val="00397922"/>
    <w:rsid w:val="003A021B"/>
    <w:rsid w:val="003A0234"/>
    <w:rsid w:val="003A2693"/>
    <w:rsid w:val="003A32CC"/>
    <w:rsid w:val="003A4172"/>
    <w:rsid w:val="003A42CD"/>
    <w:rsid w:val="003A461B"/>
    <w:rsid w:val="003A4882"/>
    <w:rsid w:val="003A4DEE"/>
    <w:rsid w:val="003A4DF2"/>
    <w:rsid w:val="003A607C"/>
    <w:rsid w:val="003A65D4"/>
    <w:rsid w:val="003A6E4D"/>
    <w:rsid w:val="003A6F78"/>
    <w:rsid w:val="003B0373"/>
    <w:rsid w:val="003B0464"/>
    <w:rsid w:val="003B0DD0"/>
    <w:rsid w:val="003B10EA"/>
    <w:rsid w:val="003B1773"/>
    <w:rsid w:val="003B1ACD"/>
    <w:rsid w:val="003B2FE4"/>
    <w:rsid w:val="003B30B3"/>
    <w:rsid w:val="003B3F33"/>
    <w:rsid w:val="003B405C"/>
    <w:rsid w:val="003B430A"/>
    <w:rsid w:val="003B625D"/>
    <w:rsid w:val="003B68CB"/>
    <w:rsid w:val="003B7DBA"/>
    <w:rsid w:val="003C03B0"/>
    <w:rsid w:val="003C0645"/>
    <w:rsid w:val="003C0FD7"/>
    <w:rsid w:val="003C14D9"/>
    <w:rsid w:val="003C1AA7"/>
    <w:rsid w:val="003C2D7A"/>
    <w:rsid w:val="003C3785"/>
    <w:rsid w:val="003C3B3C"/>
    <w:rsid w:val="003C3B97"/>
    <w:rsid w:val="003C45BC"/>
    <w:rsid w:val="003C4ECE"/>
    <w:rsid w:val="003D0225"/>
    <w:rsid w:val="003D09D1"/>
    <w:rsid w:val="003D1DA1"/>
    <w:rsid w:val="003D42E5"/>
    <w:rsid w:val="003D47F4"/>
    <w:rsid w:val="003D49D4"/>
    <w:rsid w:val="003D4EFD"/>
    <w:rsid w:val="003E0826"/>
    <w:rsid w:val="003E0FE6"/>
    <w:rsid w:val="003E17D9"/>
    <w:rsid w:val="003E3BD2"/>
    <w:rsid w:val="003E4D75"/>
    <w:rsid w:val="003E639D"/>
    <w:rsid w:val="003E6DAD"/>
    <w:rsid w:val="003E7F22"/>
    <w:rsid w:val="003E7F7B"/>
    <w:rsid w:val="003F0045"/>
    <w:rsid w:val="003F0114"/>
    <w:rsid w:val="003F0668"/>
    <w:rsid w:val="003F1CE7"/>
    <w:rsid w:val="003F1EBE"/>
    <w:rsid w:val="003F413B"/>
    <w:rsid w:val="003F41BF"/>
    <w:rsid w:val="003F44BA"/>
    <w:rsid w:val="003F4879"/>
    <w:rsid w:val="003F4B83"/>
    <w:rsid w:val="003F5A54"/>
    <w:rsid w:val="003F5EDA"/>
    <w:rsid w:val="003F6ABE"/>
    <w:rsid w:val="003F6E46"/>
    <w:rsid w:val="003F74B0"/>
    <w:rsid w:val="003F7D0C"/>
    <w:rsid w:val="004002CB"/>
    <w:rsid w:val="0040064C"/>
    <w:rsid w:val="00403399"/>
    <w:rsid w:val="004035C2"/>
    <w:rsid w:val="004039D2"/>
    <w:rsid w:val="0040400E"/>
    <w:rsid w:val="004041B9"/>
    <w:rsid w:val="00404327"/>
    <w:rsid w:val="0040514B"/>
    <w:rsid w:val="00410780"/>
    <w:rsid w:val="00410A6C"/>
    <w:rsid w:val="00411101"/>
    <w:rsid w:val="004118CF"/>
    <w:rsid w:val="0041208D"/>
    <w:rsid w:val="00413498"/>
    <w:rsid w:val="0041500D"/>
    <w:rsid w:val="00415863"/>
    <w:rsid w:val="00416296"/>
    <w:rsid w:val="0041640F"/>
    <w:rsid w:val="00416DCF"/>
    <w:rsid w:val="004222FB"/>
    <w:rsid w:val="0042276F"/>
    <w:rsid w:val="00423021"/>
    <w:rsid w:val="00423FF2"/>
    <w:rsid w:val="0042551B"/>
    <w:rsid w:val="00426621"/>
    <w:rsid w:val="004273FC"/>
    <w:rsid w:val="004277F6"/>
    <w:rsid w:val="00427CDE"/>
    <w:rsid w:val="00430844"/>
    <w:rsid w:val="004310D0"/>
    <w:rsid w:val="0043260C"/>
    <w:rsid w:val="00432A9C"/>
    <w:rsid w:val="004352A7"/>
    <w:rsid w:val="00435860"/>
    <w:rsid w:val="0043620C"/>
    <w:rsid w:val="0043630D"/>
    <w:rsid w:val="00437131"/>
    <w:rsid w:val="00437A09"/>
    <w:rsid w:val="00440147"/>
    <w:rsid w:val="004407EE"/>
    <w:rsid w:val="00441196"/>
    <w:rsid w:val="004411AC"/>
    <w:rsid w:val="00441414"/>
    <w:rsid w:val="004418B2"/>
    <w:rsid w:val="004428A5"/>
    <w:rsid w:val="004430B1"/>
    <w:rsid w:val="00443181"/>
    <w:rsid w:val="00443632"/>
    <w:rsid w:val="0044373A"/>
    <w:rsid w:val="00444622"/>
    <w:rsid w:val="004448AC"/>
    <w:rsid w:val="00444A95"/>
    <w:rsid w:val="00446844"/>
    <w:rsid w:val="004471B3"/>
    <w:rsid w:val="00450CF9"/>
    <w:rsid w:val="00451F77"/>
    <w:rsid w:val="00453325"/>
    <w:rsid w:val="00453502"/>
    <w:rsid w:val="0045371B"/>
    <w:rsid w:val="004537F4"/>
    <w:rsid w:val="00453E31"/>
    <w:rsid w:val="0045454E"/>
    <w:rsid w:val="004552DE"/>
    <w:rsid w:val="00455C3F"/>
    <w:rsid w:val="00455DDD"/>
    <w:rsid w:val="00456312"/>
    <w:rsid w:val="00456723"/>
    <w:rsid w:val="00456EF6"/>
    <w:rsid w:val="004571E4"/>
    <w:rsid w:val="00462070"/>
    <w:rsid w:val="00462D0B"/>
    <w:rsid w:val="00462E27"/>
    <w:rsid w:val="004638DC"/>
    <w:rsid w:val="0046423B"/>
    <w:rsid w:val="00464292"/>
    <w:rsid w:val="004644AA"/>
    <w:rsid w:val="00465B36"/>
    <w:rsid w:val="004662F8"/>
    <w:rsid w:val="004668B3"/>
    <w:rsid w:val="00466AF4"/>
    <w:rsid w:val="00466C52"/>
    <w:rsid w:val="00470DFF"/>
    <w:rsid w:val="004710CE"/>
    <w:rsid w:val="0047172F"/>
    <w:rsid w:val="00471C59"/>
    <w:rsid w:val="00471CD5"/>
    <w:rsid w:val="00472B8C"/>
    <w:rsid w:val="00472E5F"/>
    <w:rsid w:val="00473791"/>
    <w:rsid w:val="00474BAD"/>
    <w:rsid w:val="00475412"/>
    <w:rsid w:val="0047564B"/>
    <w:rsid w:val="00477BE4"/>
    <w:rsid w:val="0048079E"/>
    <w:rsid w:val="00481C76"/>
    <w:rsid w:val="00482144"/>
    <w:rsid w:val="004838A4"/>
    <w:rsid w:val="004841EC"/>
    <w:rsid w:val="00485DC9"/>
    <w:rsid w:val="004860E6"/>
    <w:rsid w:val="00486A8D"/>
    <w:rsid w:val="00487DC9"/>
    <w:rsid w:val="004901C1"/>
    <w:rsid w:val="00491D20"/>
    <w:rsid w:val="00494107"/>
    <w:rsid w:val="00494527"/>
    <w:rsid w:val="004948A7"/>
    <w:rsid w:val="00494D3E"/>
    <w:rsid w:val="0049585C"/>
    <w:rsid w:val="00495B68"/>
    <w:rsid w:val="00497207"/>
    <w:rsid w:val="00497D00"/>
    <w:rsid w:val="004A06A5"/>
    <w:rsid w:val="004A0CD0"/>
    <w:rsid w:val="004A0F02"/>
    <w:rsid w:val="004A1678"/>
    <w:rsid w:val="004A2C28"/>
    <w:rsid w:val="004A4442"/>
    <w:rsid w:val="004A46A6"/>
    <w:rsid w:val="004A5D11"/>
    <w:rsid w:val="004B0E4D"/>
    <w:rsid w:val="004B1750"/>
    <w:rsid w:val="004B1EF4"/>
    <w:rsid w:val="004B222C"/>
    <w:rsid w:val="004B3007"/>
    <w:rsid w:val="004B3967"/>
    <w:rsid w:val="004B414E"/>
    <w:rsid w:val="004B4350"/>
    <w:rsid w:val="004B4D5C"/>
    <w:rsid w:val="004B53BE"/>
    <w:rsid w:val="004B53F6"/>
    <w:rsid w:val="004B5767"/>
    <w:rsid w:val="004B5E15"/>
    <w:rsid w:val="004B6668"/>
    <w:rsid w:val="004B73C7"/>
    <w:rsid w:val="004C03D1"/>
    <w:rsid w:val="004C04B7"/>
    <w:rsid w:val="004C05E6"/>
    <w:rsid w:val="004C0733"/>
    <w:rsid w:val="004C1B52"/>
    <w:rsid w:val="004C38BC"/>
    <w:rsid w:val="004C3BB1"/>
    <w:rsid w:val="004C4720"/>
    <w:rsid w:val="004C51ED"/>
    <w:rsid w:val="004C5A7B"/>
    <w:rsid w:val="004C5BEE"/>
    <w:rsid w:val="004C5EAF"/>
    <w:rsid w:val="004C6D89"/>
    <w:rsid w:val="004C7616"/>
    <w:rsid w:val="004C7C27"/>
    <w:rsid w:val="004D067A"/>
    <w:rsid w:val="004D15C9"/>
    <w:rsid w:val="004D236A"/>
    <w:rsid w:val="004D260F"/>
    <w:rsid w:val="004D2D87"/>
    <w:rsid w:val="004D3E4F"/>
    <w:rsid w:val="004D4151"/>
    <w:rsid w:val="004D4C26"/>
    <w:rsid w:val="004D5A28"/>
    <w:rsid w:val="004D6789"/>
    <w:rsid w:val="004D79A5"/>
    <w:rsid w:val="004E0031"/>
    <w:rsid w:val="004E00C0"/>
    <w:rsid w:val="004E08B2"/>
    <w:rsid w:val="004E0AC7"/>
    <w:rsid w:val="004E15EB"/>
    <w:rsid w:val="004E1E01"/>
    <w:rsid w:val="004E26BA"/>
    <w:rsid w:val="004E29D0"/>
    <w:rsid w:val="004E3A6C"/>
    <w:rsid w:val="004E3D8A"/>
    <w:rsid w:val="004E3ECB"/>
    <w:rsid w:val="004E4711"/>
    <w:rsid w:val="004E4D48"/>
    <w:rsid w:val="004E6419"/>
    <w:rsid w:val="004E66A8"/>
    <w:rsid w:val="004E6A3F"/>
    <w:rsid w:val="004E7ECF"/>
    <w:rsid w:val="004E7FE9"/>
    <w:rsid w:val="004F160F"/>
    <w:rsid w:val="004F2B79"/>
    <w:rsid w:val="004F30F6"/>
    <w:rsid w:val="004F395B"/>
    <w:rsid w:val="004F3CCB"/>
    <w:rsid w:val="004F3DBC"/>
    <w:rsid w:val="004F3F36"/>
    <w:rsid w:val="004F41BC"/>
    <w:rsid w:val="004F4B3C"/>
    <w:rsid w:val="004F4B74"/>
    <w:rsid w:val="004F4D7B"/>
    <w:rsid w:val="004F56C0"/>
    <w:rsid w:val="004F5AA6"/>
    <w:rsid w:val="004F5C76"/>
    <w:rsid w:val="004F63A0"/>
    <w:rsid w:val="00500436"/>
    <w:rsid w:val="00500922"/>
    <w:rsid w:val="00500D02"/>
    <w:rsid w:val="00500D56"/>
    <w:rsid w:val="00502B2C"/>
    <w:rsid w:val="005033A2"/>
    <w:rsid w:val="00505071"/>
    <w:rsid w:val="0050511A"/>
    <w:rsid w:val="00506399"/>
    <w:rsid w:val="00506F34"/>
    <w:rsid w:val="0050772B"/>
    <w:rsid w:val="0050776D"/>
    <w:rsid w:val="00507DA4"/>
    <w:rsid w:val="00507FD7"/>
    <w:rsid w:val="00510500"/>
    <w:rsid w:val="00510FEC"/>
    <w:rsid w:val="00511282"/>
    <w:rsid w:val="00513330"/>
    <w:rsid w:val="0051492A"/>
    <w:rsid w:val="00514A2E"/>
    <w:rsid w:val="00514DAF"/>
    <w:rsid w:val="00515283"/>
    <w:rsid w:val="005152A2"/>
    <w:rsid w:val="00515C17"/>
    <w:rsid w:val="00516028"/>
    <w:rsid w:val="00516137"/>
    <w:rsid w:val="00516C73"/>
    <w:rsid w:val="00520A96"/>
    <w:rsid w:val="00520CCF"/>
    <w:rsid w:val="00520CD6"/>
    <w:rsid w:val="00522A07"/>
    <w:rsid w:val="00522DBA"/>
    <w:rsid w:val="00523910"/>
    <w:rsid w:val="00523BC4"/>
    <w:rsid w:val="00523D8D"/>
    <w:rsid w:val="005240E9"/>
    <w:rsid w:val="005258DA"/>
    <w:rsid w:val="0052743C"/>
    <w:rsid w:val="005310EA"/>
    <w:rsid w:val="00531D1D"/>
    <w:rsid w:val="00531E26"/>
    <w:rsid w:val="005333A8"/>
    <w:rsid w:val="005333D9"/>
    <w:rsid w:val="00533406"/>
    <w:rsid w:val="00534B6D"/>
    <w:rsid w:val="00534CFB"/>
    <w:rsid w:val="00535FF0"/>
    <w:rsid w:val="00536925"/>
    <w:rsid w:val="005369BC"/>
    <w:rsid w:val="0053702A"/>
    <w:rsid w:val="005410CF"/>
    <w:rsid w:val="00541CC5"/>
    <w:rsid w:val="00542578"/>
    <w:rsid w:val="0054264D"/>
    <w:rsid w:val="00543CD0"/>
    <w:rsid w:val="00543D06"/>
    <w:rsid w:val="00545950"/>
    <w:rsid w:val="005459FC"/>
    <w:rsid w:val="0054691D"/>
    <w:rsid w:val="00547063"/>
    <w:rsid w:val="00547B41"/>
    <w:rsid w:val="0055055A"/>
    <w:rsid w:val="00551395"/>
    <w:rsid w:val="00552669"/>
    <w:rsid w:val="005533C6"/>
    <w:rsid w:val="00554932"/>
    <w:rsid w:val="00554F13"/>
    <w:rsid w:val="005579D7"/>
    <w:rsid w:val="00560104"/>
    <w:rsid w:val="00560320"/>
    <w:rsid w:val="00561730"/>
    <w:rsid w:val="00562E54"/>
    <w:rsid w:val="005634A6"/>
    <w:rsid w:val="005634C2"/>
    <w:rsid w:val="00564645"/>
    <w:rsid w:val="00564FB6"/>
    <w:rsid w:val="005656AC"/>
    <w:rsid w:val="005670E1"/>
    <w:rsid w:val="00567E10"/>
    <w:rsid w:val="0057013F"/>
    <w:rsid w:val="00570895"/>
    <w:rsid w:val="00571133"/>
    <w:rsid w:val="005719FF"/>
    <w:rsid w:val="00571ACB"/>
    <w:rsid w:val="00571F4C"/>
    <w:rsid w:val="0057267E"/>
    <w:rsid w:val="00573C7C"/>
    <w:rsid w:val="00573DC8"/>
    <w:rsid w:val="00573F07"/>
    <w:rsid w:val="00574DA1"/>
    <w:rsid w:val="00574DDF"/>
    <w:rsid w:val="00575EE9"/>
    <w:rsid w:val="0057647C"/>
    <w:rsid w:val="00576ACC"/>
    <w:rsid w:val="00577115"/>
    <w:rsid w:val="005775F6"/>
    <w:rsid w:val="00580DE7"/>
    <w:rsid w:val="00581ACC"/>
    <w:rsid w:val="0058457D"/>
    <w:rsid w:val="005845CD"/>
    <w:rsid w:val="00584A70"/>
    <w:rsid w:val="00584A7B"/>
    <w:rsid w:val="00584ECB"/>
    <w:rsid w:val="00585348"/>
    <w:rsid w:val="0058554C"/>
    <w:rsid w:val="005855CF"/>
    <w:rsid w:val="005856B9"/>
    <w:rsid w:val="0058600F"/>
    <w:rsid w:val="005871BB"/>
    <w:rsid w:val="005871FB"/>
    <w:rsid w:val="00590030"/>
    <w:rsid w:val="00590E7A"/>
    <w:rsid w:val="00591224"/>
    <w:rsid w:val="005914FD"/>
    <w:rsid w:val="0059163E"/>
    <w:rsid w:val="00591BC5"/>
    <w:rsid w:val="00592199"/>
    <w:rsid w:val="0059344E"/>
    <w:rsid w:val="005938B7"/>
    <w:rsid w:val="00594B8C"/>
    <w:rsid w:val="00595E4F"/>
    <w:rsid w:val="00596814"/>
    <w:rsid w:val="0059739A"/>
    <w:rsid w:val="005A091C"/>
    <w:rsid w:val="005A0FE0"/>
    <w:rsid w:val="005A1B91"/>
    <w:rsid w:val="005A1CA7"/>
    <w:rsid w:val="005A2593"/>
    <w:rsid w:val="005A28F6"/>
    <w:rsid w:val="005A35EE"/>
    <w:rsid w:val="005A581A"/>
    <w:rsid w:val="005A7441"/>
    <w:rsid w:val="005A7B2F"/>
    <w:rsid w:val="005B0D54"/>
    <w:rsid w:val="005B1CA7"/>
    <w:rsid w:val="005B24C2"/>
    <w:rsid w:val="005B281C"/>
    <w:rsid w:val="005B4CE6"/>
    <w:rsid w:val="005B5CFB"/>
    <w:rsid w:val="005B6179"/>
    <w:rsid w:val="005C0194"/>
    <w:rsid w:val="005C047D"/>
    <w:rsid w:val="005C07BE"/>
    <w:rsid w:val="005C13A1"/>
    <w:rsid w:val="005C1C21"/>
    <w:rsid w:val="005C2418"/>
    <w:rsid w:val="005C26B4"/>
    <w:rsid w:val="005C2D3E"/>
    <w:rsid w:val="005C3500"/>
    <w:rsid w:val="005C366A"/>
    <w:rsid w:val="005C3981"/>
    <w:rsid w:val="005C3C29"/>
    <w:rsid w:val="005C3F32"/>
    <w:rsid w:val="005C4AC8"/>
    <w:rsid w:val="005C4AE0"/>
    <w:rsid w:val="005C5B27"/>
    <w:rsid w:val="005C69D8"/>
    <w:rsid w:val="005C6C21"/>
    <w:rsid w:val="005C7423"/>
    <w:rsid w:val="005C75AF"/>
    <w:rsid w:val="005C7F6C"/>
    <w:rsid w:val="005C7FF5"/>
    <w:rsid w:val="005D0EF0"/>
    <w:rsid w:val="005D1989"/>
    <w:rsid w:val="005D1A2B"/>
    <w:rsid w:val="005D1B97"/>
    <w:rsid w:val="005D1BE1"/>
    <w:rsid w:val="005D20CA"/>
    <w:rsid w:val="005D2414"/>
    <w:rsid w:val="005D2755"/>
    <w:rsid w:val="005D2F6A"/>
    <w:rsid w:val="005D351A"/>
    <w:rsid w:val="005D35AC"/>
    <w:rsid w:val="005D4309"/>
    <w:rsid w:val="005D5646"/>
    <w:rsid w:val="005D5AC1"/>
    <w:rsid w:val="005D5C1B"/>
    <w:rsid w:val="005D667A"/>
    <w:rsid w:val="005D6A65"/>
    <w:rsid w:val="005D6B4F"/>
    <w:rsid w:val="005E0134"/>
    <w:rsid w:val="005E1BFC"/>
    <w:rsid w:val="005E3586"/>
    <w:rsid w:val="005E4118"/>
    <w:rsid w:val="005E4B4A"/>
    <w:rsid w:val="005E529E"/>
    <w:rsid w:val="005E52FB"/>
    <w:rsid w:val="005E5339"/>
    <w:rsid w:val="005E6311"/>
    <w:rsid w:val="005E77FD"/>
    <w:rsid w:val="005E784D"/>
    <w:rsid w:val="005E7BAD"/>
    <w:rsid w:val="005F0860"/>
    <w:rsid w:val="005F11DD"/>
    <w:rsid w:val="005F1418"/>
    <w:rsid w:val="005F26D0"/>
    <w:rsid w:val="005F2789"/>
    <w:rsid w:val="005F2796"/>
    <w:rsid w:val="005F2F00"/>
    <w:rsid w:val="005F3174"/>
    <w:rsid w:val="005F33D7"/>
    <w:rsid w:val="005F3FFB"/>
    <w:rsid w:val="005F477D"/>
    <w:rsid w:val="005F5942"/>
    <w:rsid w:val="005F5D5F"/>
    <w:rsid w:val="005F5F44"/>
    <w:rsid w:val="005F6ACD"/>
    <w:rsid w:val="005F6F13"/>
    <w:rsid w:val="005F7F2F"/>
    <w:rsid w:val="00600523"/>
    <w:rsid w:val="00601807"/>
    <w:rsid w:val="00603ECE"/>
    <w:rsid w:val="006050D7"/>
    <w:rsid w:val="0060585F"/>
    <w:rsid w:val="00605D66"/>
    <w:rsid w:val="0060627A"/>
    <w:rsid w:val="006063E8"/>
    <w:rsid w:val="00606544"/>
    <w:rsid w:val="00606A62"/>
    <w:rsid w:val="006076CC"/>
    <w:rsid w:val="00610A58"/>
    <w:rsid w:val="006119A5"/>
    <w:rsid w:val="00611EEE"/>
    <w:rsid w:val="0061207D"/>
    <w:rsid w:val="00613E04"/>
    <w:rsid w:val="00616A16"/>
    <w:rsid w:val="0061741C"/>
    <w:rsid w:val="00617517"/>
    <w:rsid w:val="006175B2"/>
    <w:rsid w:val="006206DF"/>
    <w:rsid w:val="00620F64"/>
    <w:rsid w:val="00621339"/>
    <w:rsid w:val="00622052"/>
    <w:rsid w:val="006248F6"/>
    <w:rsid w:val="00626F76"/>
    <w:rsid w:val="00626F9E"/>
    <w:rsid w:val="0062730B"/>
    <w:rsid w:val="006279BC"/>
    <w:rsid w:val="006311B5"/>
    <w:rsid w:val="00631247"/>
    <w:rsid w:val="00632A42"/>
    <w:rsid w:val="006333E8"/>
    <w:rsid w:val="006338B8"/>
    <w:rsid w:val="0063395E"/>
    <w:rsid w:val="00633D3D"/>
    <w:rsid w:val="0063409D"/>
    <w:rsid w:val="00634108"/>
    <w:rsid w:val="00634217"/>
    <w:rsid w:val="00634987"/>
    <w:rsid w:val="00635809"/>
    <w:rsid w:val="006359E9"/>
    <w:rsid w:val="00635A34"/>
    <w:rsid w:val="0063642D"/>
    <w:rsid w:val="00636765"/>
    <w:rsid w:val="00641D5B"/>
    <w:rsid w:val="00642543"/>
    <w:rsid w:val="00642AEE"/>
    <w:rsid w:val="00643CCC"/>
    <w:rsid w:val="006446F0"/>
    <w:rsid w:val="0064579B"/>
    <w:rsid w:val="00645821"/>
    <w:rsid w:val="00645B8F"/>
    <w:rsid w:val="006464FA"/>
    <w:rsid w:val="006476E9"/>
    <w:rsid w:val="00647964"/>
    <w:rsid w:val="00650D2F"/>
    <w:rsid w:val="00650E11"/>
    <w:rsid w:val="00651D73"/>
    <w:rsid w:val="00652311"/>
    <w:rsid w:val="006527A4"/>
    <w:rsid w:val="00652B58"/>
    <w:rsid w:val="00652DC9"/>
    <w:rsid w:val="006536B9"/>
    <w:rsid w:val="00654F9D"/>
    <w:rsid w:val="0065542F"/>
    <w:rsid w:val="00655850"/>
    <w:rsid w:val="00655A2D"/>
    <w:rsid w:val="00655DA7"/>
    <w:rsid w:val="00656139"/>
    <w:rsid w:val="006562DE"/>
    <w:rsid w:val="006570BF"/>
    <w:rsid w:val="00657844"/>
    <w:rsid w:val="00657AD5"/>
    <w:rsid w:val="0066019B"/>
    <w:rsid w:val="00660319"/>
    <w:rsid w:val="00660BCE"/>
    <w:rsid w:val="00661978"/>
    <w:rsid w:val="00661B4D"/>
    <w:rsid w:val="00661C57"/>
    <w:rsid w:val="00662398"/>
    <w:rsid w:val="006654AF"/>
    <w:rsid w:val="00665F76"/>
    <w:rsid w:val="00667157"/>
    <w:rsid w:val="00667351"/>
    <w:rsid w:val="0066762B"/>
    <w:rsid w:val="0066798F"/>
    <w:rsid w:val="00671661"/>
    <w:rsid w:val="00672ADC"/>
    <w:rsid w:val="00672BC0"/>
    <w:rsid w:val="006746C6"/>
    <w:rsid w:val="00675EDD"/>
    <w:rsid w:val="006765C4"/>
    <w:rsid w:val="0067758B"/>
    <w:rsid w:val="006808E0"/>
    <w:rsid w:val="00681343"/>
    <w:rsid w:val="00682389"/>
    <w:rsid w:val="00682D66"/>
    <w:rsid w:val="00686027"/>
    <w:rsid w:val="00686513"/>
    <w:rsid w:val="00686A92"/>
    <w:rsid w:val="00687175"/>
    <w:rsid w:val="00687703"/>
    <w:rsid w:val="00690644"/>
    <w:rsid w:val="00690CF4"/>
    <w:rsid w:val="00690D37"/>
    <w:rsid w:val="006912BD"/>
    <w:rsid w:val="00692C44"/>
    <w:rsid w:val="0069599C"/>
    <w:rsid w:val="00695AE3"/>
    <w:rsid w:val="00695E5D"/>
    <w:rsid w:val="00697514"/>
    <w:rsid w:val="006975C7"/>
    <w:rsid w:val="006976C1"/>
    <w:rsid w:val="006A1C09"/>
    <w:rsid w:val="006A2BB5"/>
    <w:rsid w:val="006A2C55"/>
    <w:rsid w:val="006A2C92"/>
    <w:rsid w:val="006A330A"/>
    <w:rsid w:val="006A375B"/>
    <w:rsid w:val="006A533F"/>
    <w:rsid w:val="006A570D"/>
    <w:rsid w:val="006A6FFF"/>
    <w:rsid w:val="006A7C45"/>
    <w:rsid w:val="006B01D4"/>
    <w:rsid w:val="006B09B9"/>
    <w:rsid w:val="006B0E9C"/>
    <w:rsid w:val="006B1145"/>
    <w:rsid w:val="006B1A8D"/>
    <w:rsid w:val="006B1C0E"/>
    <w:rsid w:val="006B1C74"/>
    <w:rsid w:val="006B21D9"/>
    <w:rsid w:val="006B21E9"/>
    <w:rsid w:val="006B4513"/>
    <w:rsid w:val="006B517B"/>
    <w:rsid w:val="006B6BD1"/>
    <w:rsid w:val="006B6C9F"/>
    <w:rsid w:val="006B76B7"/>
    <w:rsid w:val="006B7921"/>
    <w:rsid w:val="006B79B7"/>
    <w:rsid w:val="006C07A6"/>
    <w:rsid w:val="006C0AC9"/>
    <w:rsid w:val="006C2367"/>
    <w:rsid w:val="006C2AFF"/>
    <w:rsid w:val="006C2D97"/>
    <w:rsid w:val="006C2DC8"/>
    <w:rsid w:val="006C34AF"/>
    <w:rsid w:val="006C379E"/>
    <w:rsid w:val="006C37D7"/>
    <w:rsid w:val="006C4CFB"/>
    <w:rsid w:val="006C59F8"/>
    <w:rsid w:val="006C64C1"/>
    <w:rsid w:val="006C695F"/>
    <w:rsid w:val="006D02EA"/>
    <w:rsid w:val="006D0946"/>
    <w:rsid w:val="006D10E6"/>
    <w:rsid w:val="006D119F"/>
    <w:rsid w:val="006D21FB"/>
    <w:rsid w:val="006D251B"/>
    <w:rsid w:val="006D4398"/>
    <w:rsid w:val="006D4AE9"/>
    <w:rsid w:val="006D51A5"/>
    <w:rsid w:val="006D594D"/>
    <w:rsid w:val="006E0883"/>
    <w:rsid w:val="006E3EF3"/>
    <w:rsid w:val="006E4030"/>
    <w:rsid w:val="006E4FF6"/>
    <w:rsid w:val="006E5692"/>
    <w:rsid w:val="006E69B1"/>
    <w:rsid w:val="006F026C"/>
    <w:rsid w:val="006F11E8"/>
    <w:rsid w:val="006F28AF"/>
    <w:rsid w:val="006F2909"/>
    <w:rsid w:val="006F2B5C"/>
    <w:rsid w:val="006F2E37"/>
    <w:rsid w:val="006F3123"/>
    <w:rsid w:val="006F3C59"/>
    <w:rsid w:val="006F47D5"/>
    <w:rsid w:val="0070137C"/>
    <w:rsid w:val="00701602"/>
    <w:rsid w:val="007021D6"/>
    <w:rsid w:val="0070232D"/>
    <w:rsid w:val="0070370E"/>
    <w:rsid w:val="0070372B"/>
    <w:rsid w:val="007043BA"/>
    <w:rsid w:val="00704BA1"/>
    <w:rsid w:val="00705369"/>
    <w:rsid w:val="00706357"/>
    <w:rsid w:val="00706418"/>
    <w:rsid w:val="00710B03"/>
    <w:rsid w:val="00710E41"/>
    <w:rsid w:val="007134BC"/>
    <w:rsid w:val="0071353A"/>
    <w:rsid w:val="0071510A"/>
    <w:rsid w:val="0071668F"/>
    <w:rsid w:val="00716719"/>
    <w:rsid w:val="007167A0"/>
    <w:rsid w:val="0071753E"/>
    <w:rsid w:val="00717B09"/>
    <w:rsid w:val="007204D8"/>
    <w:rsid w:val="00720639"/>
    <w:rsid w:val="00720B02"/>
    <w:rsid w:val="00720E27"/>
    <w:rsid w:val="00721C27"/>
    <w:rsid w:val="007258AF"/>
    <w:rsid w:val="00725AE8"/>
    <w:rsid w:val="00726CD6"/>
    <w:rsid w:val="00727A0D"/>
    <w:rsid w:val="007303C1"/>
    <w:rsid w:val="0073082A"/>
    <w:rsid w:val="00731A5D"/>
    <w:rsid w:val="00731E52"/>
    <w:rsid w:val="007330D7"/>
    <w:rsid w:val="007338BC"/>
    <w:rsid w:val="00733E3C"/>
    <w:rsid w:val="00734DB8"/>
    <w:rsid w:val="007351BE"/>
    <w:rsid w:val="00735F17"/>
    <w:rsid w:val="00735F22"/>
    <w:rsid w:val="00737459"/>
    <w:rsid w:val="007403A9"/>
    <w:rsid w:val="00741EB9"/>
    <w:rsid w:val="007432BD"/>
    <w:rsid w:val="00744BAD"/>
    <w:rsid w:val="00744DC1"/>
    <w:rsid w:val="007452D6"/>
    <w:rsid w:val="0074551A"/>
    <w:rsid w:val="007458D0"/>
    <w:rsid w:val="00746B26"/>
    <w:rsid w:val="00747172"/>
    <w:rsid w:val="00747656"/>
    <w:rsid w:val="00750EFB"/>
    <w:rsid w:val="00752157"/>
    <w:rsid w:val="007528E1"/>
    <w:rsid w:val="00753195"/>
    <w:rsid w:val="00754EAF"/>
    <w:rsid w:val="007550F5"/>
    <w:rsid w:val="00755DBB"/>
    <w:rsid w:val="00755F3D"/>
    <w:rsid w:val="007563F1"/>
    <w:rsid w:val="007607B4"/>
    <w:rsid w:val="00761BE9"/>
    <w:rsid w:val="00762049"/>
    <w:rsid w:val="00762270"/>
    <w:rsid w:val="00762E12"/>
    <w:rsid w:val="00762EBC"/>
    <w:rsid w:val="0076326B"/>
    <w:rsid w:val="00763F19"/>
    <w:rsid w:val="00765D42"/>
    <w:rsid w:val="007662E0"/>
    <w:rsid w:val="007668E9"/>
    <w:rsid w:val="00767367"/>
    <w:rsid w:val="00767967"/>
    <w:rsid w:val="007705FA"/>
    <w:rsid w:val="007727AB"/>
    <w:rsid w:val="00775463"/>
    <w:rsid w:val="00775E0F"/>
    <w:rsid w:val="007763B7"/>
    <w:rsid w:val="00777A66"/>
    <w:rsid w:val="0078116F"/>
    <w:rsid w:val="007824F7"/>
    <w:rsid w:val="00782A5F"/>
    <w:rsid w:val="0078341C"/>
    <w:rsid w:val="00784DF0"/>
    <w:rsid w:val="007850D0"/>
    <w:rsid w:val="007859F5"/>
    <w:rsid w:val="0078739A"/>
    <w:rsid w:val="00787EFC"/>
    <w:rsid w:val="00790411"/>
    <w:rsid w:val="007905B1"/>
    <w:rsid w:val="00790E18"/>
    <w:rsid w:val="007918F3"/>
    <w:rsid w:val="00791CE6"/>
    <w:rsid w:val="00792616"/>
    <w:rsid w:val="007926CB"/>
    <w:rsid w:val="00792890"/>
    <w:rsid w:val="00792CE9"/>
    <w:rsid w:val="007941E1"/>
    <w:rsid w:val="00794791"/>
    <w:rsid w:val="007953F3"/>
    <w:rsid w:val="007959E8"/>
    <w:rsid w:val="00795B65"/>
    <w:rsid w:val="00795C97"/>
    <w:rsid w:val="00795F01"/>
    <w:rsid w:val="007A05A7"/>
    <w:rsid w:val="007A0966"/>
    <w:rsid w:val="007A0C5F"/>
    <w:rsid w:val="007A0D26"/>
    <w:rsid w:val="007A0DDF"/>
    <w:rsid w:val="007A1371"/>
    <w:rsid w:val="007A1E7A"/>
    <w:rsid w:val="007A2097"/>
    <w:rsid w:val="007A21F2"/>
    <w:rsid w:val="007A53C6"/>
    <w:rsid w:val="007A64C1"/>
    <w:rsid w:val="007A730C"/>
    <w:rsid w:val="007A7B54"/>
    <w:rsid w:val="007B1677"/>
    <w:rsid w:val="007B1CC8"/>
    <w:rsid w:val="007B3B40"/>
    <w:rsid w:val="007B3C9B"/>
    <w:rsid w:val="007B3D89"/>
    <w:rsid w:val="007B51A9"/>
    <w:rsid w:val="007B650E"/>
    <w:rsid w:val="007B73EB"/>
    <w:rsid w:val="007B7AFC"/>
    <w:rsid w:val="007B7C10"/>
    <w:rsid w:val="007C025A"/>
    <w:rsid w:val="007C069E"/>
    <w:rsid w:val="007C0E4D"/>
    <w:rsid w:val="007C1496"/>
    <w:rsid w:val="007C1595"/>
    <w:rsid w:val="007C1C70"/>
    <w:rsid w:val="007C2211"/>
    <w:rsid w:val="007C2443"/>
    <w:rsid w:val="007C3EFC"/>
    <w:rsid w:val="007C47C0"/>
    <w:rsid w:val="007C48D9"/>
    <w:rsid w:val="007C4BA8"/>
    <w:rsid w:val="007C5424"/>
    <w:rsid w:val="007C586E"/>
    <w:rsid w:val="007C5C49"/>
    <w:rsid w:val="007C7572"/>
    <w:rsid w:val="007C7E41"/>
    <w:rsid w:val="007D12F8"/>
    <w:rsid w:val="007D1C62"/>
    <w:rsid w:val="007D1E35"/>
    <w:rsid w:val="007D1F7F"/>
    <w:rsid w:val="007D25CF"/>
    <w:rsid w:val="007D3E7A"/>
    <w:rsid w:val="007D46A1"/>
    <w:rsid w:val="007D577D"/>
    <w:rsid w:val="007D6438"/>
    <w:rsid w:val="007D7350"/>
    <w:rsid w:val="007E019E"/>
    <w:rsid w:val="007E0D9B"/>
    <w:rsid w:val="007E35E5"/>
    <w:rsid w:val="007E4196"/>
    <w:rsid w:val="007E4C77"/>
    <w:rsid w:val="007E56AC"/>
    <w:rsid w:val="007E66A3"/>
    <w:rsid w:val="007E6DB5"/>
    <w:rsid w:val="007E7375"/>
    <w:rsid w:val="007F0A32"/>
    <w:rsid w:val="007F0F15"/>
    <w:rsid w:val="007F10B3"/>
    <w:rsid w:val="007F12B4"/>
    <w:rsid w:val="007F1DC7"/>
    <w:rsid w:val="007F2101"/>
    <w:rsid w:val="007F280D"/>
    <w:rsid w:val="007F305E"/>
    <w:rsid w:val="007F465C"/>
    <w:rsid w:val="007F49C1"/>
    <w:rsid w:val="007F609F"/>
    <w:rsid w:val="007F6434"/>
    <w:rsid w:val="007F6448"/>
    <w:rsid w:val="007F6951"/>
    <w:rsid w:val="007F6E39"/>
    <w:rsid w:val="007F74B6"/>
    <w:rsid w:val="007F77F1"/>
    <w:rsid w:val="0080012F"/>
    <w:rsid w:val="00800261"/>
    <w:rsid w:val="0080044D"/>
    <w:rsid w:val="00801344"/>
    <w:rsid w:val="0080227B"/>
    <w:rsid w:val="00802BE7"/>
    <w:rsid w:val="00803CD9"/>
    <w:rsid w:val="00803D24"/>
    <w:rsid w:val="00804550"/>
    <w:rsid w:val="00807CFF"/>
    <w:rsid w:val="00810741"/>
    <w:rsid w:val="00811087"/>
    <w:rsid w:val="008116B1"/>
    <w:rsid w:val="00813097"/>
    <w:rsid w:val="008131DC"/>
    <w:rsid w:val="008133E3"/>
    <w:rsid w:val="00813890"/>
    <w:rsid w:val="0081426A"/>
    <w:rsid w:val="00815339"/>
    <w:rsid w:val="00815740"/>
    <w:rsid w:val="00815B0E"/>
    <w:rsid w:val="00820BA2"/>
    <w:rsid w:val="00821FB1"/>
    <w:rsid w:val="0082236B"/>
    <w:rsid w:val="008240EF"/>
    <w:rsid w:val="008252E7"/>
    <w:rsid w:val="00826C35"/>
    <w:rsid w:val="00830818"/>
    <w:rsid w:val="00830E73"/>
    <w:rsid w:val="008313C9"/>
    <w:rsid w:val="008315C4"/>
    <w:rsid w:val="008341C0"/>
    <w:rsid w:val="008352BA"/>
    <w:rsid w:val="00835321"/>
    <w:rsid w:val="00835734"/>
    <w:rsid w:val="00835B3F"/>
    <w:rsid w:val="00835F10"/>
    <w:rsid w:val="0083602C"/>
    <w:rsid w:val="0083768C"/>
    <w:rsid w:val="00837905"/>
    <w:rsid w:val="00840E58"/>
    <w:rsid w:val="0084105D"/>
    <w:rsid w:val="008413B8"/>
    <w:rsid w:val="008413E4"/>
    <w:rsid w:val="0084205E"/>
    <w:rsid w:val="008420E5"/>
    <w:rsid w:val="0084344A"/>
    <w:rsid w:val="008446C4"/>
    <w:rsid w:val="00844DD0"/>
    <w:rsid w:val="00845BDB"/>
    <w:rsid w:val="00847C84"/>
    <w:rsid w:val="008505DE"/>
    <w:rsid w:val="008509A4"/>
    <w:rsid w:val="00852397"/>
    <w:rsid w:val="00853559"/>
    <w:rsid w:val="00853846"/>
    <w:rsid w:val="008540C1"/>
    <w:rsid w:val="00854677"/>
    <w:rsid w:val="008546FE"/>
    <w:rsid w:val="00855409"/>
    <w:rsid w:val="00855B90"/>
    <w:rsid w:val="008560F2"/>
    <w:rsid w:val="008568D4"/>
    <w:rsid w:val="00856FE6"/>
    <w:rsid w:val="00860EAC"/>
    <w:rsid w:val="008615C6"/>
    <w:rsid w:val="00864737"/>
    <w:rsid w:val="008665EB"/>
    <w:rsid w:val="00866882"/>
    <w:rsid w:val="00866E0C"/>
    <w:rsid w:val="0087009A"/>
    <w:rsid w:val="0087100E"/>
    <w:rsid w:val="008712AB"/>
    <w:rsid w:val="00871604"/>
    <w:rsid w:val="00871FDF"/>
    <w:rsid w:val="008725A5"/>
    <w:rsid w:val="008728C3"/>
    <w:rsid w:val="008739C5"/>
    <w:rsid w:val="00873FE9"/>
    <w:rsid w:val="008750E0"/>
    <w:rsid w:val="008755AC"/>
    <w:rsid w:val="00876089"/>
    <w:rsid w:val="00877243"/>
    <w:rsid w:val="0087775B"/>
    <w:rsid w:val="00880544"/>
    <w:rsid w:val="008807CE"/>
    <w:rsid w:val="008813C7"/>
    <w:rsid w:val="00881900"/>
    <w:rsid w:val="00881B63"/>
    <w:rsid w:val="00883A6C"/>
    <w:rsid w:val="008843CE"/>
    <w:rsid w:val="00884D23"/>
    <w:rsid w:val="00884FF4"/>
    <w:rsid w:val="00885017"/>
    <w:rsid w:val="00885E56"/>
    <w:rsid w:val="008861F3"/>
    <w:rsid w:val="0088662C"/>
    <w:rsid w:val="00886F2D"/>
    <w:rsid w:val="00887A6A"/>
    <w:rsid w:val="00891974"/>
    <w:rsid w:val="00891CF1"/>
    <w:rsid w:val="00892FDD"/>
    <w:rsid w:val="00896E5F"/>
    <w:rsid w:val="00897CB9"/>
    <w:rsid w:val="008A0450"/>
    <w:rsid w:val="008A0526"/>
    <w:rsid w:val="008A1954"/>
    <w:rsid w:val="008A19D4"/>
    <w:rsid w:val="008A222D"/>
    <w:rsid w:val="008A3A9F"/>
    <w:rsid w:val="008A3B67"/>
    <w:rsid w:val="008A4D4E"/>
    <w:rsid w:val="008A6657"/>
    <w:rsid w:val="008A7CCE"/>
    <w:rsid w:val="008B2C00"/>
    <w:rsid w:val="008B3305"/>
    <w:rsid w:val="008B4203"/>
    <w:rsid w:val="008B5232"/>
    <w:rsid w:val="008B60DE"/>
    <w:rsid w:val="008B7A5B"/>
    <w:rsid w:val="008B7D05"/>
    <w:rsid w:val="008C02CE"/>
    <w:rsid w:val="008C046A"/>
    <w:rsid w:val="008C060B"/>
    <w:rsid w:val="008C13F9"/>
    <w:rsid w:val="008C1485"/>
    <w:rsid w:val="008C2A49"/>
    <w:rsid w:val="008C30C6"/>
    <w:rsid w:val="008C330C"/>
    <w:rsid w:val="008C36DC"/>
    <w:rsid w:val="008C37AE"/>
    <w:rsid w:val="008C3EEA"/>
    <w:rsid w:val="008C43C4"/>
    <w:rsid w:val="008C55DB"/>
    <w:rsid w:val="008C63AD"/>
    <w:rsid w:val="008C7EBD"/>
    <w:rsid w:val="008D0E89"/>
    <w:rsid w:val="008D1108"/>
    <w:rsid w:val="008D12C8"/>
    <w:rsid w:val="008D1EB7"/>
    <w:rsid w:val="008D25C4"/>
    <w:rsid w:val="008D2C3C"/>
    <w:rsid w:val="008D4326"/>
    <w:rsid w:val="008D4E76"/>
    <w:rsid w:val="008D5D84"/>
    <w:rsid w:val="008D64D8"/>
    <w:rsid w:val="008D65E6"/>
    <w:rsid w:val="008D7120"/>
    <w:rsid w:val="008D7448"/>
    <w:rsid w:val="008E0F6B"/>
    <w:rsid w:val="008E1533"/>
    <w:rsid w:val="008E19C7"/>
    <w:rsid w:val="008E1FF7"/>
    <w:rsid w:val="008E2021"/>
    <w:rsid w:val="008E2539"/>
    <w:rsid w:val="008E49B9"/>
    <w:rsid w:val="008E4B54"/>
    <w:rsid w:val="008E602D"/>
    <w:rsid w:val="008E62E6"/>
    <w:rsid w:val="008E7483"/>
    <w:rsid w:val="008E781A"/>
    <w:rsid w:val="008E7868"/>
    <w:rsid w:val="008F110F"/>
    <w:rsid w:val="008F151A"/>
    <w:rsid w:val="008F29C6"/>
    <w:rsid w:val="008F3695"/>
    <w:rsid w:val="008F381E"/>
    <w:rsid w:val="008F3A95"/>
    <w:rsid w:val="008F4123"/>
    <w:rsid w:val="008F4633"/>
    <w:rsid w:val="008F4666"/>
    <w:rsid w:val="008F495D"/>
    <w:rsid w:val="008F4B0A"/>
    <w:rsid w:val="008F6C01"/>
    <w:rsid w:val="008F713E"/>
    <w:rsid w:val="009007ED"/>
    <w:rsid w:val="00900DAE"/>
    <w:rsid w:val="00900E95"/>
    <w:rsid w:val="00904CC0"/>
    <w:rsid w:val="00905A13"/>
    <w:rsid w:val="00906658"/>
    <w:rsid w:val="00907040"/>
    <w:rsid w:val="00907CAD"/>
    <w:rsid w:val="0091039B"/>
    <w:rsid w:val="00910A81"/>
    <w:rsid w:val="00910CA8"/>
    <w:rsid w:val="009115D6"/>
    <w:rsid w:val="00911D66"/>
    <w:rsid w:val="009134D0"/>
    <w:rsid w:val="00913D2E"/>
    <w:rsid w:val="00914387"/>
    <w:rsid w:val="00914634"/>
    <w:rsid w:val="00914830"/>
    <w:rsid w:val="009158AC"/>
    <w:rsid w:val="00915984"/>
    <w:rsid w:val="00915E8D"/>
    <w:rsid w:val="00915EEA"/>
    <w:rsid w:val="009163B2"/>
    <w:rsid w:val="00916404"/>
    <w:rsid w:val="0091658E"/>
    <w:rsid w:val="009172E3"/>
    <w:rsid w:val="009203D3"/>
    <w:rsid w:val="0092133D"/>
    <w:rsid w:val="00921619"/>
    <w:rsid w:val="009227EE"/>
    <w:rsid w:val="0092299F"/>
    <w:rsid w:val="00923712"/>
    <w:rsid w:val="00923F58"/>
    <w:rsid w:val="0092469B"/>
    <w:rsid w:val="00926D12"/>
    <w:rsid w:val="00926D96"/>
    <w:rsid w:val="00930642"/>
    <w:rsid w:val="00930F67"/>
    <w:rsid w:val="0093185D"/>
    <w:rsid w:val="009325A0"/>
    <w:rsid w:val="009325F4"/>
    <w:rsid w:val="00932A80"/>
    <w:rsid w:val="009336E8"/>
    <w:rsid w:val="0093387B"/>
    <w:rsid w:val="00933FF3"/>
    <w:rsid w:val="0093420F"/>
    <w:rsid w:val="00934FFA"/>
    <w:rsid w:val="00935348"/>
    <w:rsid w:val="00940137"/>
    <w:rsid w:val="00940703"/>
    <w:rsid w:val="00941BDA"/>
    <w:rsid w:val="00942458"/>
    <w:rsid w:val="00942861"/>
    <w:rsid w:val="00943040"/>
    <w:rsid w:val="009443AA"/>
    <w:rsid w:val="00945410"/>
    <w:rsid w:val="0094549E"/>
    <w:rsid w:val="0094572B"/>
    <w:rsid w:val="00950421"/>
    <w:rsid w:val="00950F02"/>
    <w:rsid w:val="0095134B"/>
    <w:rsid w:val="00951963"/>
    <w:rsid w:val="00952B39"/>
    <w:rsid w:val="00952FAD"/>
    <w:rsid w:val="00954226"/>
    <w:rsid w:val="0095426C"/>
    <w:rsid w:val="00954F7B"/>
    <w:rsid w:val="009553F1"/>
    <w:rsid w:val="00955837"/>
    <w:rsid w:val="00955CEE"/>
    <w:rsid w:val="00955ECD"/>
    <w:rsid w:val="0095600C"/>
    <w:rsid w:val="00956BB5"/>
    <w:rsid w:val="00956C89"/>
    <w:rsid w:val="009601E1"/>
    <w:rsid w:val="0096067C"/>
    <w:rsid w:val="009617DA"/>
    <w:rsid w:val="00961BBB"/>
    <w:rsid w:val="00961EB9"/>
    <w:rsid w:val="00962426"/>
    <w:rsid w:val="00962682"/>
    <w:rsid w:val="00963619"/>
    <w:rsid w:val="0096365D"/>
    <w:rsid w:val="00963B70"/>
    <w:rsid w:val="00964578"/>
    <w:rsid w:val="00964653"/>
    <w:rsid w:val="0096502E"/>
    <w:rsid w:val="00965130"/>
    <w:rsid w:val="0096540F"/>
    <w:rsid w:val="00965485"/>
    <w:rsid w:val="00965F10"/>
    <w:rsid w:val="009671C7"/>
    <w:rsid w:val="009675A4"/>
    <w:rsid w:val="00971776"/>
    <w:rsid w:val="0097468B"/>
    <w:rsid w:val="00975A11"/>
    <w:rsid w:val="00976B8A"/>
    <w:rsid w:val="00980117"/>
    <w:rsid w:val="00981336"/>
    <w:rsid w:val="0098169F"/>
    <w:rsid w:val="00981799"/>
    <w:rsid w:val="00981DF1"/>
    <w:rsid w:val="00982805"/>
    <w:rsid w:val="0098389D"/>
    <w:rsid w:val="0098397D"/>
    <w:rsid w:val="00984AF9"/>
    <w:rsid w:val="00984F3A"/>
    <w:rsid w:val="00985228"/>
    <w:rsid w:val="0098600B"/>
    <w:rsid w:val="00987029"/>
    <w:rsid w:val="00990C68"/>
    <w:rsid w:val="00991DCD"/>
    <w:rsid w:val="009923DC"/>
    <w:rsid w:val="0099432B"/>
    <w:rsid w:val="00994436"/>
    <w:rsid w:val="009948F2"/>
    <w:rsid w:val="00994E5D"/>
    <w:rsid w:val="009955E8"/>
    <w:rsid w:val="00996C81"/>
    <w:rsid w:val="00996D3E"/>
    <w:rsid w:val="0099712C"/>
    <w:rsid w:val="0099771A"/>
    <w:rsid w:val="009A1F85"/>
    <w:rsid w:val="009A23A4"/>
    <w:rsid w:val="009A2886"/>
    <w:rsid w:val="009A3951"/>
    <w:rsid w:val="009A4DD5"/>
    <w:rsid w:val="009A5A3D"/>
    <w:rsid w:val="009A6673"/>
    <w:rsid w:val="009A77C9"/>
    <w:rsid w:val="009B08CB"/>
    <w:rsid w:val="009B0A52"/>
    <w:rsid w:val="009B0D6B"/>
    <w:rsid w:val="009B13D1"/>
    <w:rsid w:val="009B3A5B"/>
    <w:rsid w:val="009B45AA"/>
    <w:rsid w:val="009B4B99"/>
    <w:rsid w:val="009B558E"/>
    <w:rsid w:val="009B6750"/>
    <w:rsid w:val="009B6C48"/>
    <w:rsid w:val="009B6EE0"/>
    <w:rsid w:val="009C13A1"/>
    <w:rsid w:val="009C13FD"/>
    <w:rsid w:val="009C2A3E"/>
    <w:rsid w:val="009C2BD8"/>
    <w:rsid w:val="009C473B"/>
    <w:rsid w:val="009C4AB0"/>
    <w:rsid w:val="009C4CC4"/>
    <w:rsid w:val="009C5C93"/>
    <w:rsid w:val="009C6306"/>
    <w:rsid w:val="009C760F"/>
    <w:rsid w:val="009C793D"/>
    <w:rsid w:val="009C7AC9"/>
    <w:rsid w:val="009D0A2E"/>
    <w:rsid w:val="009D3C27"/>
    <w:rsid w:val="009D3D67"/>
    <w:rsid w:val="009D46B6"/>
    <w:rsid w:val="009D48B2"/>
    <w:rsid w:val="009D4C6B"/>
    <w:rsid w:val="009E0C27"/>
    <w:rsid w:val="009E118E"/>
    <w:rsid w:val="009E1254"/>
    <w:rsid w:val="009E1574"/>
    <w:rsid w:val="009E24D7"/>
    <w:rsid w:val="009E2C04"/>
    <w:rsid w:val="009E3EA1"/>
    <w:rsid w:val="009E4157"/>
    <w:rsid w:val="009E4720"/>
    <w:rsid w:val="009E4B17"/>
    <w:rsid w:val="009E5238"/>
    <w:rsid w:val="009E562F"/>
    <w:rsid w:val="009E591B"/>
    <w:rsid w:val="009E7482"/>
    <w:rsid w:val="009E79B2"/>
    <w:rsid w:val="009F0BF3"/>
    <w:rsid w:val="009F0F37"/>
    <w:rsid w:val="009F16A9"/>
    <w:rsid w:val="009F19BE"/>
    <w:rsid w:val="009F224B"/>
    <w:rsid w:val="009F3AE6"/>
    <w:rsid w:val="009F4017"/>
    <w:rsid w:val="009F4279"/>
    <w:rsid w:val="009F469C"/>
    <w:rsid w:val="009F5A04"/>
    <w:rsid w:val="009F5F65"/>
    <w:rsid w:val="009F6C6F"/>
    <w:rsid w:val="009F7D72"/>
    <w:rsid w:val="009F7EA0"/>
    <w:rsid w:val="00A000DC"/>
    <w:rsid w:val="00A00101"/>
    <w:rsid w:val="00A017BC"/>
    <w:rsid w:val="00A01F5B"/>
    <w:rsid w:val="00A03700"/>
    <w:rsid w:val="00A05194"/>
    <w:rsid w:val="00A05C68"/>
    <w:rsid w:val="00A07F9D"/>
    <w:rsid w:val="00A10336"/>
    <w:rsid w:val="00A11481"/>
    <w:rsid w:val="00A14D04"/>
    <w:rsid w:val="00A151E6"/>
    <w:rsid w:val="00A158E8"/>
    <w:rsid w:val="00A161BF"/>
    <w:rsid w:val="00A16424"/>
    <w:rsid w:val="00A20BC1"/>
    <w:rsid w:val="00A20D74"/>
    <w:rsid w:val="00A21DC8"/>
    <w:rsid w:val="00A22497"/>
    <w:rsid w:val="00A2508D"/>
    <w:rsid w:val="00A25D1B"/>
    <w:rsid w:val="00A25DB3"/>
    <w:rsid w:val="00A26C0F"/>
    <w:rsid w:val="00A26D26"/>
    <w:rsid w:val="00A270AD"/>
    <w:rsid w:val="00A30537"/>
    <w:rsid w:val="00A310E9"/>
    <w:rsid w:val="00A31DB4"/>
    <w:rsid w:val="00A325E0"/>
    <w:rsid w:val="00A32A42"/>
    <w:rsid w:val="00A33544"/>
    <w:rsid w:val="00A337F6"/>
    <w:rsid w:val="00A3469E"/>
    <w:rsid w:val="00A34F94"/>
    <w:rsid w:val="00A35195"/>
    <w:rsid w:val="00A4019C"/>
    <w:rsid w:val="00A4066A"/>
    <w:rsid w:val="00A407CC"/>
    <w:rsid w:val="00A409BA"/>
    <w:rsid w:val="00A40C81"/>
    <w:rsid w:val="00A42409"/>
    <w:rsid w:val="00A431CB"/>
    <w:rsid w:val="00A44318"/>
    <w:rsid w:val="00A44418"/>
    <w:rsid w:val="00A44519"/>
    <w:rsid w:val="00A451DA"/>
    <w:rsid w:val="00A46C19"/>
    <w:rsid w:val="00A5015F"/>
    <w:rsid w:val="00A507C6"/>
    <w:rsid w:val="00A50AC8"/>
    <w:rsid w:val="00A522F9"/>
    <w:rsid w:val="00A528FB"/>
    <w:rsid w:val="00A5290F"/>
    <w:rsid w:val="00A52983"/>
    <w:rsid w:val="00A53C07"/>
    <w:rsid w:val="00A54308"/>
    <w:rsid w:val="00A562CF"/>
    <w:rsid w:val="00A5705C"/>
    <w:rsid w:val="00A57D6D"/>
    <w:rsid w:val="00A61611"/>
    <w:rsid w:val="00A624C6"/>
    <w:rsid w:val="00A63A20"/>
    <w:rsid w:val="00A648DC"/>
    <w:rsid w:val="00A6529D"/>
    <w:rsid w:val="00A71571"/>
    <w:rsid w:val="00A72422"/>
    <w:rsid w:val="00A72A34"/>
    <w:rsid w:val="00A746B7"/>
    <w:rsid w:val="00A74F08"/>
    <w:rsid w:val="00A75D18"/>
    <w:rsid w:val="00A80EF7"/>
    <w:rsid w:val="00A811C1"/>
    <w:rsid w:val="00A81D80"/>
    <w:rsid w:val="00A82AC0"/>
    <w:rsid w:val="00A82DF3"/>
    <w:rsid w:val="00A84277"/>
    <w:rsid w:val="00A842D3"/>
    <w:rsid w:val="00A844B0"/>
    <w:rsid w:val="00A851A2"/>
    <w:rsid w:val="00A86C34"/>
    <w:rsid w:val="00A8740E"/>
    <w:rsid w:val="00A877BE"/>
    <w:rsid w:val="00A87EB9"/>
    <w:rsid w:val="00A91B3F"/>
    <w:rsid w:val="00A92AC9"/>
    <w:rsid w:val="00A92DE4"/>
    <w:rsid w:val="00A937BE"/>
    <w:rsid w:val="00A93F05"/>
    <w:rsid w:val="00A956B9"/>
    <w:rsid w:val="00A95CCD"/>
    <w:rsid w:val="00A95EF2"/>
    <w:rsid w:val="00A95FAF"/>
    <w:rsid w:val="00A96AD4"/>
    <w:rsid w:val="00A96C51"/>
    <w:rsid w:val="00A97305"/>
    <w:rsid w:val="00A973A4"/>
    <w:rsid w:val="00A97961"/>
    <w:rsid w:val="00A97982"/>
    <w:rsid w:val="00A97C46"/>
    <w:rsid w:val="00A97EAC"/>
    <w:rsid w:val="00AA1550"/>
    <w:rsid w:val="00AA1AF3"/>
    <w:rsid w:val="00AA1BE4"/>
    <w:rsid w:val="00AA24FC"/>
    <w:rsid w:val="00AA3485"/>
    <w:rsid w:val="00AA40BE"/>
    <w:rsid w:val="00AA51E1"/>
    <w:rsid w:val="00AA6A19"/>
    <w:rsid w:val="00AA6A32"/>
    <w:rsid w:val="00AA76C1"/>
    <w:rsid w:val="00AA76E1"/>
    <w:rsid w:val="00AB14A1"/>
    <w:rsid w:val="00AB15D3"/>
    <w:rsid w:val="00AB3184"/>
    <w:rsid w:val="00AB39B4"/>
    <w:rsid w:val="00AB3A3A"/>
    <w:rsid w:val="00AB434A"/>
    <w:rsid w:val="00AB6B73"/>
    <w:rsid w:val="00AB7425"/>
    <w:rsid w:val="00AC176D"/>
    <w:rsid w:val="00AC2934"/>
    <w:rsid w:val="00AC3600"/>
    <w:rsid w:val="00AC3C26"/>
    <w:rsid w:val="00AC44E9"/>
    <w:rsid w:val="00AC51CA"/>
    <w:rsid w:val="00AC54E1"/>
    <w:rsid w:val="00AC56C6"/>
    <w:rsid w:val="00AC5CAA"/>
    <w:rsid w:val="00AC6836"/>
    <w:rsid w:val="00AC6A5B"/>
    <w:rsid w:val="00AD01F3"/>
    <w:rsid w:val="00AD2A51"/>
    <w:rsid w:val="00AD2CB5"/>
    <w:rsid w:val="00AD3797"/>
    <w:rsid w:val="00AD5001"/>
    <w:rsid w:val="00AD5709"/>
    <w:rsid w:val="00AD62D5"/>
    <w:rsid w:val="00AD6DEC"/>
    <w:rsid w:val="00AD6E95"/>
    <w:rsid w:val="00AE0115"/>
    <w:rsid w:val="00AE1A83"/>
    <w:rsid w:val="00AE2023"/>
    <w:rsid w:val="00AE2B52"/>
    <w:rsid w:val="00AE3C8E"/>
    <w:rsid w:val="00AE3CE8"/>
    <w:rsid w:val="00AE4C67"/>
    <w:rsid w:val="00AE5149"/>
    <w:rsid w:val="00AE5AD2"/>
    <w:rsid w:val="00AE601C"/>
    <w:rsid w:val="00AE6548"/>
    <w:rsid w:val="00AE67DE"/>
    <w:rsid w:val="00AE79A8"/>
    <w:rsid w:val="00AF10CA"/>
    <w:rsid w:val="00AF18F5"/>
    <w:rsid w:val="00AF2592"/>
    <w:rsid w:val="00AF2E30"/>
    <w:rsid w:val="00AF32F8"/>
    <w:rsid w:val="00AF3442"/>
    <w:rsid w:val="00AF3CD4"/>
    <w:rsid w:val="00AF58C5"/>
    <w:rsid w:val="00B00046"/>
    <w:rsid w:val="00B00604"/>
    <w:rsid w:val="00B017C4"/>
    <w:rsid w:val="00B0372D"/>
    <w:rsid w:val="00B03818"/>
    <w:rsid w:val="00B050C4"/>
    <w:rsid w:val="00B05B41"/>
    <w:rsid w:val="00B05CF5"/>
    <w:rsid w:val="00B06860"/>
    <w:rsid w:val="00B07724"/>
    <w:rsid w:val="00B07CD1"/>
    <w:rsid w:val="00B10356"/>
    <w:rsid w:val="00B1061A"/>
    <w:rsid w:val="00B11817"/>
    <w:rsid w:val="00B121DE"/>
    <w:rsid w:val="00B121FB"/>
    <w:rsid w:val="00B12BFC"/>
    <w:rsid w:val="00B13753"/>
    <w:rsid w:val="00B14103"/>
    <w:rsid w:val="00B14D74"/>
    <w:rsid w:val="00B17115"/>
    <w:rsid w:val="00B17671"/>
    <w:rsid w:val="00B215C2"/>
    <w:rsid w:val="00B21AD3"/>
    <w:rsid w:val="00B21F4B"/>
    <w:rsid w:val="00B22430"/>
    <w:rsid w:val="00B22467"/>
    <w:rsid w:val="00B22CE6"/>
    <w:rsid w:val="00B236EA"/>
    <w:rsid w:val="00B2392D"/>
    <w:rsid w:val="00B24245"/>
    <w:rsid w:val="00B24B80"/>
    <w:rsid w:val="00B26607"/>
    <w:rsid w:val="00B2670B"/>
    <w:rsid w:val="00B26B0B"/>
    <w:rsid w:val="00B26CD3"/>
    <w:rsid w:val="00B27364"/>
    <w:rsid w:val="00B274BE"/>
    <w:rsid w:val="00B27503"/>
    <w:rsid w:val="00B27BA8"/>
    <w:rsid w:val="00B311C1"/>
    <w:rsid w:val="00B31881"/>
    <w:rsid w:val="00B323CF"/>
    <w:rsid w:val="00B33A59"/>
    <w:rsid w:val="00B33D2D"/>
    <w:rsid w:val="00B354A2"/>
    <w:rsid w:val="00B363A1"/>
    <w:rsid w:val="00B36656"/>
    <w:rsid w:val="00B374DD"/>
    <w:rsid w:val="00B378E8"/>
    <w:rsid w:val="00B40018"/>
    <w:rsid w:val="00B40A02"/>
    <w:rsid w:val="00B40E7C"/>
    <w:rsid w:val="00B41E46"/>
    <w:rsid w:val="00B4303B"/>
    <w:rsid w:val="00B445DA"/>
    <w:rsid w:val="00B4621E"/>
    <w:rsid w:val="00B469E9"/>
    <w:rsid w:val="00B474E4"/>
    <w:rsid w:val="00B47624"/>
    <w:rsid w:val="00B47D34"/>
    <w:rsid w:val="00B51544"/>
    <w:rsid w:val="00B542D2"/>
    <w:rsid w:val="00B542F2"/>
    <w:rsid w:val="00B54544"/>
    <w:rsid w:val="00B56103"/>
    <w:rsid w:val="00B56458"/>
    <w:rsid w:val="00B5688D"/>
    <w:rsid w:val="00B56945"/>
    <w:rsid w:val="00B56D19"/>
    <w:rsid w:val="00B572CA"/>
    <w:rsid w:val="00B57F84"/>
    <w:rsid w:val="00B61198"/>
    <w:rsid w:val="00B6187E"/>
    <w:rsid w:val="00B62021"/>
    <w:rsid w:val="00B62BF5"/>
    <w:rsid w:val="00B63119"/>
    <w:rsid w:val="00B63933"/>
    <w:rsid w:val="00B64A99"/>
    <w:rsid w:val="00B657A7"/>
    <w:rsid w:val="00B6583D"/>
    <w:rsid w:val="00B67BA5"/>
    <w:rsid w:val="00B67EBE"/>
    <w:rsid w:val="00B7041B"/>
    <w:rsid w:val="00B72456"/>
    <w:rsid w:val="00B7360D"/>
    <w:rsid w:val="00B73D7B"/>
    <w:rsid w:val="00B743D3"/>
    <w:rsid w:val="00B74AA7"/>
    <w:rsid w:val="00B74C4D"/>
    <w:rsid w:val="00B74ED4"/>
    <w:rsid w:val="00B7638D"/>
    <w:rsid w:val="00B77380"/>
    <w:rsid w:val="00B7745E"/>
    <w:rsid w:val="00B776A9"/>
    <w:rsid w:val="00B777AE"/>
    <w:rsid w:val="00B77AC1"/>
    <w:rsid w:val="00B81335"/>
    <w:rsid w:val="00B818B9"/>
    <w:rsid w:val="00B81A1C"/>
    <w:rsid w:val="00B821A5"/>
    <w:rsid w:val="00B827C7"/>
    <w:rsid w:val="00B828FA"/>
    <w:rsid w:val="00B836F4"/>
    <w:rsid w:val="00B83C5C"/>
    <w:rsid w:val="00B84942"/>
    <w:rsid w:val="00B8542F"/>
    <w:rsid w:val="00B85E35"/>
    <w:rsid w:val="00B86E97"/>
    <w:rsid w:val="00B8780F"/>
    <w:rsid w:val="00B87C9E"/>
    <w:rsid w:val="00B9013C"/>
    <w:rsid w:val="00B9063C"/>
    <w:rsid w:val="00B906C4"/>
    <w:rsid w:val="00B920F8"/>
    <w:rsid w:val="00B92526"/>
    <w:rsid w:val="00B92928"/>
    <w:rsid w:val="00B92E9A"/>
    <w:rsid w:val="00B93937"/>
    <w:rsid w:val="00B93C2F"/>
    <w:rsid w:val="00B9494E"/>
    <w:rsid w:val="00B95259"/>
    <w:rsid w:val="00BA0BE5"/>
    <w:rsid w:val="00BA0DCF"/>
    <w:rsid w:val="00BA138C"/>
    <w:rsid w:val="00BA1430"/>
    <w:rsid w:val="00BA2226"/>
    <w:rsid w:val="00BA3504"/>
    <w:rsid w:val="00BA3F4F"/>
    <w:rsid w:val="00BA4268"/>
    <w:rsid w:val="00BA4746"/>
    <w:rsid w:val="00BA5144"/>
    <w:rsid w:val="00BA5507"/>
    <w:rsid w:val="00BA5CCC"/>
    <w:rsid w:val="00BA5DBB"/>
    <w:rsid w:val="00BA6C2A"/>
    <w:rsid w:val="00BA6D11"/>
    <w:rsid w:val="00BB0D22"/>
    <w:rsid w:val="00BB0E8C"/>
    <w:rsid w:val="00BB254D"/>
    <w:rsid w:val="00BB27E0"/>
    <w:rsid w:val="00BB3C7A"/>
    <w:rsid w:val="00BB42A9"/>
    <w:rsid w:val="00BB483C"/>
    <w:rsid w:val="00BB573B"/>
    <w:rsid w:val="00BB635C"/>
    <w:rsid w:val="00BB65AC"/>
    <w:rsid w:val="00BB6E71"/>
    <w:rsid w:val="00BC1539"/>
    <w:rsid w:val="00BC242E"/>
    <w:rsid w:val="00BC2CF3"/>
    <w:rsid w:val="00BC45C3"/>
    <w:rsid w:val="00BC5479"/>
    <w:rsid w:val="00BC5FFE"/>
    <w:rsid w:val="00BC6518"/>
    <w:rsid w:val="00BC667C"/>
    <w:rsid w:val="00BC69E5"/>
    <w:rsid w:val="00BC6E88"/>
    <w:rsid w:val="00BC78BE"/>
    <w:rsid w:val="00BC7A88"/>
    <w:rsid w:val="00BC7C0B"/>
    <w:rsid w:val="00BC7CA8"/>
    <w:rsid w:val="00BD03D5"/>
    <w:rsid w:val="00BD26B6"/>
    <w:rsid w:val="00BD2841"/>
    <w:rsid w:val="00BD2E12"/>
    <w:rsid w:val="00BD33CD"/>
    <w:rsid w:val="00BD3CF8"/>
    <w:rsid w:val="00BD528C"/>
    <w:rsid w:val="00BD5E84"/>
    <w:rsid w:val="00BD6170"/>
    <w:rsid w:val="00BE0ACA"/>
    <w:rsid w:val="00BE1875"/>
    <w:rsid w:val="00BE1937"/>
    <w:rsid w:val="00BE1B7C"/>
    <w:rsid w:val="00BE2748"/>
    <w:rsid w:val="00BE2D96"/>
    <w:rsid w:val="00BE3122"/>
    <w:rsid w:val="00BE3377"/>
    <w:rsid w:val="00BE53CF"/>
    <w:rsid w:val="00BF0274"/>
    <w:rsid w:val="00BF0A5D"/>
    <w:rsid w:val="00BF103C"/>
    <w:rsid w:val="00BF2040"/>
    <w:rsid w:val="00BF20B2"/>
    <w:rsid w:val="00BF4792"/>
    <w:rsid w:val="00BF5286"/>
    <w:rsid w:val="00BF763B"/>
    <w:rsid w:val="00BF77F0"/>
    <w:rsid w:val="00C004B5"/>
    <w:rsid w:val="00C00893"/>
    <w:rsid w:val="00C012B9"/>
    <w:rsid w:val="00C0159E"/>
    <w:rsid w:val="00C01A46"/>
    <w:rsid w:val="00C02F2B"/>
    <w:rsid w:val="00C05C4E"/>
    <w:rsid w:val="00C0661D"/>
    <w:rsid w:val="00C06D92"/>
    <w:rsid w:val="00C06F8A"/>
    <w:rsid w:val="00C07542"/>
    <w:rsid w:val="00C1146A"/>
    <w:rsid w:val="00C12074"/>
    <w:rsid w:val="00C12458"/>
    <w:rsid w:val="00C126EF"/>
    <w:rsid w:val="00C12812"/>
    <w:rsid w:val="00C1297C"/>
    <w:rsid w:val="00C12DB1"/>
    <w:rsid w:val="00C1328B"/>
    <w:rsid w:val="00C13983"/>
    <w:rsid w:val="00C14627"/>
    <w:rsid w:val="00C15CD2"/>
    <w:rsid w:val="00C167C0"/>
    <w:rsid w:val="00C16AD3"/>
    <w:rsid w:val="00C20EE8"/>
    <w:rsid w:val="00C216BB"/>
    <w:rsid w:val="00C21A56"/>
    <w:rsid w:val="00C2223D"/>
    <w:rsid w:val="00C245C5"/>
    <w:rsid w:val="00C24685"/>
    <w:rsid w:val="00C26E99"/>
    <w:rsid w:val="00C307FC"/>
    <w:rsid w:val="00C31C90"/>
    <w:rsid w:val="00C32371"/>
    <w:rsid w:val="00C32680"/>
    <w:rsid w:val="00C3283C"/>
    <w:rsid w:val="00C32FE1"/>
    <w:rsid w:val="00C3363D"/>
    <w:rsid w:val="00C33F59"/>
    <w:rsid w:val="00C347A9"/>
    <w:rsid w:val="00C35076"/>
    <w:rsid w:val="00C353CB"/>
    <w:rsid w:val="00C35A84"/>
    <w:rsid w:val="00C429A4"/>
    <w:rsid w:val="00C42ECE"/>
    <w:rsid w:val="00C42F8E"/>
    <w:rsid w:val="00C443C8"/>
    <w:rsid w:val="00C446A5"/>
    <w:rsid w:val="00C452F3"/>
    <w:rsid w:val="00C45A1D"/>
    <w:rsid w:val="00C46777"/>
    <w:rsid w:val="00C46A8B"/>
    <w:rsid w:val="00C4703A"/>
    <w:rsid w:val="00C47278"/>
    <w:rsid w:val="00C5094F"/>
    <w:rsid w:val="00C50A51"/>
    <w:rsid w:val="00C51D0D"/>
    <w:rsid w:val="00C51DDD"/>
    <w:rsid w:val="00C523A3"/>
    <w:rsid w:val="00C5248F"/>
    <w:rsid w:val="00C52C02"/>
    <w:rsid w:val="00C54FB6"/>
    <w:rsid w:val="00C559BC"/>
    <w:rsid w:val="00C56BE8"/>
    <w:rsid w:val="00C56ECA"/>
    <w:rsid w:val="00C57FA4"/>
    <w:rsid w:val="00C606B6"/>
    <w:rsid w:val="00C6078D"/>
    <w:rsid w:val="00C61D33"/>
    <w:rsid w:val="00C620A2"/>
    <w:rsid w:val="00C6216F"/>
    <w:rsid w:val="00C62D40"/>
    <w:rsid w:val="00C630B0"/>
    <w:rsid w:val="00C632FE"/>
    <w:rsid w:val="00C63665"/>
    <w:rsid w:val="00C6396F"/>
    <w:rsid w:val="00C6501E"/>
    <w:rsid w:val="00C6619E"/>
    <w:rsid w:val="00C67AA4"/>
    <w:rsid w:val="00C70350"/>
    <w:rsid w:val="00C709B0"/>
    <w:rsid w:val="00C71585"/>
    <w:rsid w:val="00C7202C"/>
    <w:rsid w:val="00C73298"/>
    <w:rsid w:val="00C736DF"/>
    <w:rsid w:val="00C74687"/>
    <w:rsid w:val="00C7491C"/>
    <w:rsid w:val="00C754E2"/>
    <w:rsid w:val="00C761E0"/>
    <w:rsid w:val="00C7657C"/>
    <w:rsid w:val="00C7660D"/>
    <w:rsid w:val="00C76D72"/>
    <w:rsid w:val="00C776EC"/>
    <w:rsid w:val="00C77CD3"/>
    <w:rsid w:val="00C80536"/>
    <w:rsid w:val="00C805F2"/>
    <w:rsid w:val="00C811FF"/>
    <w:rsid w:val="00C82CB6"/>
    <w:rsid w:val="00C83B53"/>
    <w:rsid w:val="00C83F53"/>
    <w:rsid w:val="00C8579C"/>
    <w:rsid w:val="00C8674F"/>
    <w:rsid w:val="00C867D9"/>
    <w:rsid w:val="00C874AC"/>
    <w:rsid w:val="00C877CF"/>
    <w:rsid w:val="00C87C6D"/>
    <w:rsid w:val="00C90505"/>
    <w:rsid w:val="00C90A88"/>
    <w:rsid w:val="00C91B6E"/>
    <w:rsid w:val="00C91CE3"/>
    <w:rsid w:val="00C9482B"/>
    <w:rsid w:val="00C948EA"/>
    <w:rsid w:val="00C9577B"/>
    <w:rsid w:val="00C9603E"/>
    <w:rsid w:val="00C96594"/>
    <w:rsid w:val="00C966D6"/>
    <w:rsid w:val="00C96C8C"/>
    <w:rsid w:val="00C96E2F"/>
    <w:rsid w:val="00CA128B"/>
    <w:rsid w:val="00CA2718"/>
    <w:rsid w:val="00CA3D51"/>
    <w:rsid w:val="00CA4293"/>
    <w:rsid w:val="00CA4951"/>
    <w:rsid w:val="00CA5B4B"/>
    <w:rsid w:val="00CA61DD"/>
    <w:rsid w:val="00CA6500"/>
    <w:rsid w:val="00CA67F7"/>
    <w:rsid w:val="00CA7F83"/>
    <w:rsid w:val="00CB14F7"/>
    <w:rsid w:val="00CB2053"/>
    <w:rsid w:val="00CB2126"/>
    <w:rsid w:val="00CB2154"/>
    <w:rsid w:val="00CB3328"/>
    <w:rsid w:val="00CB4975"/>
    <w:rsid w:val="00CB6E2F"/>
    <w:rsid w:val="00CC21D1"/>
    <w:rsid w:val="00CC2652"/>
    <w:rsid w:val="00CC28DB"/>
    <w:rsid w:val="00CC2E1D"/>
    <w:rsid w:val="00CC307F"/>
    <w:rsid w:val="00CC34A1"/>
    <w:rsid w:val="00CC3716"/>
    <w:rsid w:val="00CC3BBA"/>
    <w:rsid w:val="00CC43C3"/>
    <w:rsid w:val="00CC53EE"/>
    <w:rsid w:val="00CC54A1"/>
    <w:rsid w:val="00CC5785"/>
    <w:rsid w:val="00CC66CC"/>
    <w:rsid w:val="00CC7934"/>
    <w:rsid w:val="00CD03DC"/>
    <w:rsid w:val="00CD1D16"/>
    <w:rsid w:val="00CD1DE8"/>
    <w:rsid w:val="00CD25CB"/>
    <w:rsid w:val="00CD33A4"/>
    <w:rsid w:val="00CD419E"/>
    <w:rsid w:val="00CD43C4"/>
    <w:rsid w:val="00CD4980"/>
    <w:rsid w:val="00CD4AB1"/>
    <w:rsid w:val="00CD5212"/>
    <w:rsid w:val="00CD5C73"/>
    <w:rsid w:val="00CD5CF3"/>
    <w:rsid w:val="00CD6904"/>
    <w:rsid w:val="00CD78BE"/>
    <w:rsid w:val="00CD7B20"/>
    <w:rsid w:val="00CD7B25"/>
    <w:rsid w:val="00CD7EF7"/>
    <w:rsid w:val="00CE069C"/>
    <w:rsid w:val="00CE07C5"/>
    <w:rsid w:val="00CE0A8E"/>
    <w:rsid w:val="00CE1185"/>
    <w:rsid w:val="00CE1789"/>
    <w:rsid w:val="00CE2BB0"/>
    <w:rsid w:val="00CE2F03"/>
    <w:rsid w:val="00CE35E0"/>
    <w:rsid w:val="00CE45EF"/>
    <w:rsid w:val="00CE496B"/>
    <w:rsid w:val="00CE5383"/>
    <w:rsid w:val="00CE564A"/>
    <w:rsid w:val="00CE5F10"/>
    <w:rsid w:val="00CE730F"/>
    <w:rsid w:val="00CE75DC"/>
    <w:rsid w:val="00CE7C95"/>
    <w:rsid w:val="00CE7D00"/>
    <w:rsid w:val="00CE7D93"/>
    <w:rsid w:val="00CF24F1"/>
    <w:rsid w:val="00CF2621"/>
    <w:rsid w:val="00CF31E0"/>
    <w:rsid w:val="00CF3E60"/>
    <w:rsid w:val="00CF4B46"/>
    <w:rsid w:val="00CF4BE3"/>
    <w:rsid w:val="00CF7FB2"/>
    <w:rsid w:val="00D00A31"/>
    <w:rsid w:val="00D00BE5"/>
    <w:rsid w:val="00D01EAA"/>
    <w:rsid w:val="00D02065"/>
    <w:rsid w:val="00D023A0"/>
    <w:rsid w:val="00D02C88"/>
    <w:rsid w:val="00D03515"/>
    <w:rsid w:val="00D0379C"/>
    <w:rsid w:val="00D0392F"/>
    <w:rsid w:val="00D03B03"/>
    <w:rsid w:val="00D03C91"/>
    <w:rsid w:val="00D04496"/>
    <w:rsid w:val="00D046B6"/>
    <w:rsid w:val="00D04EDA"/>
    <w:rsid w:val="00D05D14"/>
    <w:rsid w:val="00D0751A"/>
    <w:rsid w:val="00D07A42"/>
    <w:rsid w:val="00D1028E"/>
    <w:rsid w:val="00D13678"/>
    <w:rsid w:val="00D1413E"/>
    <w:rsid w:val="00D1504A"/>
    <w:rsid w:val="00D1508F"/>
    <w:rsid w:val="00D159B9"/>
    <w:rsid w:val="00D15FAB"/>
    <w:rsid w:val="00D16A98"/>
    <w:rsid w:val="00D16B63"/>
    <w:rsid w:val="00D179A4"/>
    <w:rsid w:val="00D213F3"/>
    <w:rsid w:val="00D21405"/>
    <w:rsid w:val="00D2146C"/>
    <w:rsid w:val="00D22672"/>
    <w:rsid w:val="00D23398"/>
    <w:rsid w:val="00D23BC7"/>
    <w:rsid w:val="00D24082"/>
    <w:rsid w:val="00D250A6"/>
    <w:rsid w:val="00D25555"/>
    <w:rsid w:val="00D25C29"/>
    <w:rsid w:val="00D260F6"/>
    <w:rsid w:val="00D26298"/>
    <w:rsid w:val="00D27100"/>
    <w:rsid w:val="00D313E4"/>
    <w:rsid w:val="00D31757"/>
    <w:rsid w:val="00D317AE"/>
    <w:rsid w:val="00D31F56"/>
    <w:rsid w:val="00D31FF2"/>
    <w:rsid w:val="00D327A2"/>
    <w:rsid w:val="00D32F3F"/>
    <w:rsid w:val="00D33529"/>
    <w:rsid w:val="00D336D2"/>
    <w:rsid w:val="00D34266"/>
    <w:rsid w:val="00D34839"/>
    <w:rsid w:val="00D34A7A"/>
    <w:rsid w:val="00D35721"/>
    <w:rsid w:val="00D358DE"/>
    <w:rsid w:val="00D370E8"/>
    <w:rsid w:val="00D37590"/>
    <w:rsid w:val="00D37E4D"/>
    <w:rsid w:val="00D37F71"/>
    <w:rsid w:val="00D40072"/>
    <w:rsid w:val="00D40E75"/>
    <w:rsid w:val="00D42A65"/>
    <w:rsid w:val="00D42EB0"/>
    <w:rsid w:val="00D42FE0"/>
    <w:rsid w:val="00D44009"/>
    <w:rsid w:val="00D45BB7"/>
    <w:rsid w:val="00D45F64"/>
    <w:rsid w:val="00D46A6C"/>
    <w:rsid w:val="00D46C8F"/>
    <w:rsid w:val="00D5073D"/>
    <w:rsid w:val="00D511C8"/>
    <w:rsid w:val="00D511D2"/>
    <w:rsid w:val="00D51993"/>
    <w:rsid w:val="00D52EEB"/>
    <w:rsid w:val="00D53BF0"/>
    <w:rsid w:val="00D55328"/>
    <w:rsid w:val="00D562A3"/>
    <w:rsid w:val="00D57B1B"/>
    <w:rsid w:val="00D60D6E"/>
    <w:rsid w:val="00D62A67"/>
    <w:rsid w:val="00D63D92"/>
    <w:rsid w:val="00D6512F"/>
    <w:rsid w:val="00D651C7"/>
    <w:rsid w:val="00D65788"/>
    <w:rsid w:val="00D66DA6"/>
    <w:rsid w:val="00D66F75"/>
    <w:rsid w:val="00D679CE"/>
    <w:rsid w:val="00D732E1"/>
    <w:rsid w:val="00D74682"/>
    <w:rsid w:val="00D75C6D"/>
    <w:rsid w:val="00D76EB8"/>
    <w:rsid w:val="00D77BFD"/>
    <w:rsid w:val="00D77C8A"/>
    <w:rsid w:val="00D80DB3"/>
    <w:rsid w:val="00D81789"/>
    <w:rsid w:val="00D81F24"/>
    <w:rsid w:val="00D82AA7"/>
    <w:rsid w:val="00D82CEC"/>
    <w:rsid w:val="00D837B3"/>
    <w:rsid w:val="00D83CEF"/>
    <w:rsid w:val="00D84BE3"/>
    <w:rsid w:val="00D85285"/>
    <w:rsid w:val="00D85B01"/>
    <w:rsid w:val="00D85F12"/>
    <w:rsid w:val="00D87C59"/>
    <w:rsid w:val="00D87D7C"/>
    <w:rsid w:val="00D87FED"/>
    <w:rsid w:val="00D90D56"/>
    <w:rsid w:val="00D90DAE"/>
    <w:rsid w:val="00D90EFF"/>
    <w:rsid w:val="00D91823"/>
    <w:rsid w:val="00D91F9B"/>
    <w:rsid w:val="00D928C7"/>
    <w:rsid w:val="00D929C3"/>
    <w:rsid w:val="00D92EEC"/>
    <w:rsid w:val="00D93E0C"/>
    <w:rsid w:val="00D95C93"/>
    <w:rsid w:val="00D96556"/>
    <w:rsid w:val="00DA199A"/>
    <w:rsid w:val="00DA20E0"/>
    <w:rsid w:val="00DA268F"/>
    <w:rsid w:val="00DA3D96"/>
    <w:rsid w:val="00DA3FB9"/>
    <w:rsid w:val="00DA40B9"/>
    <w:rsid w:val="00DA59C9"/>
    <w:rsid w:val="00DA6167"/>
    <w:rsid w:val="00DA66FF"/>
    <w:rsid w:val="00DA766B"/>
    <w:rsid w:val="00DA77E0"/>
    <w:rsid w:val="00DB0E37"/>
    <w:rsid w:val="00DB24F3"/>
    <w:rsid w:val="00DB2BE1"/>
    <w:rsid w:val="00DB37A6"/>
    <w:rsid w:val="00DB3C4A"/>
    <w:rsid w:val="00DB5468"/>
    <w:rsid w:val="00DB5598"/>
    <w:rsid w:val="00DB6326"/>
    <w:rsid w:val="00DB6952"/>
    <w:rsid w:val="00DB78D1"/>
    <w:rsid w:val="00DB7D64"/>
    <w:rsid w:val="00DC0736"/>
    <w:rsid w:val="00DC157A"/>
    <w:rsid w:val="00DC29E7"/>
    <w:rsid w:val="00DC4B88"/>
    <w:rsid w:val="00DC5C06"/>
    <w:rsid w:val="00DC6370"/>
    <w:rsid w:val="00DC6B44"/>
    <w:rsid w:val="00DC6E17"/>
    <w:rsid w:val="00DC743B"/>
    <w:rsid w:val="00DC75C4"/>
    <w:rsid w:val="00DD09C5"/>
    <w:rsid w:val="00DD159E"/>
    <w:rsid w:val="00DD2736"/>
    <w:rsid w:val="00DD2BC3"/>
    <w:rsid w:val="00DD3A8C"/>
    <w:rsid w:val="00DD6485"/>
    <w:rsid w:val="00DD6B93"/>
    <w:rsid w:val="00DE1E00"/>
    <w:rsid w:val="00DE2367"/>
    <w:rsid w:val="00DE25F9"/>
    <w:rsid w:val="00DE2D0A"/>
    <w:rsid w:val="00DE35AF"/>
    <w:rsid w:val="00DE40BA"/>
    <w:rsid w:val="00DE5861"/>
    <w:rsid w:val="00DE58EE"/>
    <w:rsid w:val="00DE63BF"/>
    <w:rsid w:val="00DE7510"/>
    <w:rsid w:val="00DF18F5"/>
    <w:rsid w:val="00DF2715"/>
    <w:rsid w:val="00DF2B18"/>
    <w:rsid w:val="00DF400C"/>
    <w:rsid w:val="00DF49E4"/>
    <w:rsid w:val="00E00988"/>
    <w:rsid w:val="00E025A3"/>
    <w:rsid w:val="00E02B36"/>
    <w:rsid w:val="00E02D4C"/>
    <w:rsid w:val="00E036C2"/>
    <w:rsid w:val="00E03AB9"/>
    <w:rsid w:val="00E04B45"/>
    <w:rsid w:val="00E05393"/>
    <w:rsid w:val="00E05547"/>
    <w:rsid w:val="00E05872"/>
    <w:rsid w:val="00E05A9E"/>
    <w:rsid w:val="00E05F01"/>
    <w:rsid w:val="00E07255"/>
    <w:rsid w:val="00E101F9"/>
    <w:rsid w:val="00E10388"/>
    <w:rsid w:val="00E1335D"/>
    <w:rsid w:val="00E137D1"/>
    <w:rsid w:val="00E13ED0"/>
    <w:rsid w:val="00E1450B"/>
    <w:rsid w:val="00E14611"/>
    <w:rsid w:val="00E14A41"/>
    <w:rsid w:val="00E14A9D"/>
    <w:rsid w:val="00E14ED8"/>
    <w:rsid w:val="00E15110"/>
    <w:rsid w:val="00E15E97"/>
    <w:rsid w:val="00E16A31"/>
    <w:rsid w:val="00E21CCC"/>
    <w:rsid w:val="00E21F2E"/>
    <w:rsid w:val="00E237D6"/>
    <w:rsid w:val="00E2398A"/>
    <w:rsid w:val="00E23A47"/>
    <w:rsid w:val="00E23DCF"/>
    <w:rsid w:val="00E253DF"/>
    <w:rsid w:val="00E257D1"/>
    <w:rsid w:val="00E2626F"/>
    <w:rsid w:val="00E263B0"/>
    <w:rsid w:val="00E26409"/>
    <w:rsid w:val="00E26AE1"/>
    <w:rsid w:val="00E2746D"/>
    <w:rsid w:val="00E274B1"/>
    <w:rsid w:val="00E30D9C"/>
    <w:rsid w:val="00E31C67"/>
    <w:rsid w:val="00E31F0D"/>
    <w:rsid w:val="00E35265"/>
    <w:rsid w:val="00E36977"/>
    <w:rsid w:val="00E409AC"/>
    <w:rsid w:val="00E4101E"/>
    <w:rsid w:val="00E422CB"/>
    <w:rsid w:val="00E4240C"/>
    <w:rsid w:val="00E4252D"/>
    <w:rsid w:val="00E437A1"/>
    <w:rsid w:val="00E45DFA"/>
    <w:rsid w:val="00E46828"/>
    <w:rsid w:val="00E469AA"/>
    <w:rsid w:val="00E471F7"/>
    <w:rsid w:val="00E50240"/>
    <w:rsid w:val="00E5046F"/>
    <w:rsid w:val="00E507CB"/>
    <w:rsid w:val="00E50A9C"/>
    <w:rsid w:val="00E50FBF"/>
    <w:rsid w:val="00E5117A"/>
    <w:rsid w:val="00E5182C"/>
    <w:rsid w:val="00E519E6"/>
    <w:rsid w:val="00E52651"/>
    <w:rsid w:val="00E53FE8"/>
    <w:rsid w:val="00E5417D"/>
    <w:rsid w:val="00E546FE"/>
    <w:rsid w:val="00E54C72"/>
    <w:rsid w:val="00E57194"/>
    <w:rsid w:val="00E5730D"/>
    <w:rsid w:val="00E57850"/>
    <w:rsid w:val="00E57EDA"/>
    <w:rsid w:val="00E60A7A"/>
    <w:rsid w:val="00E61BDB"/>
    <w:rsid w:val="00E621A5"/>
    <w:rsid w:val="00E62517"/>
    <w:rsid w:val="00E62921"/>
    <w:rsid w:val="00E62957"/>
    <w:rsid w:val="00E62C57"/>
    <w:rsid w:val="00E62F20"/>
    <w:rsid w:val="00E63E9A"/>
    <w:rsid w:val="00E64414"/>
    <w:rsid w:val="00E64723"/>
    <w:rsid w:val="00E647EB"/>
    <w:rsid w:val="00E6526A"/>
    <w:rsid w:val="00E66A1C"/>
    <w:rsid w:val="00E67B2C"/>
    <w:rsid w:val="00E70155"/>
    <w:rsid w:val="00E707B4"/>
    <w:rsid w:val="00E71AAB"/>
    <w:rsid w:val="00E72A72"/>
    <w:rsid w:val="00E74061"/>
    <w:rsid w:val="00E74640"/>
    <w:rsid w:val="00E805A8"/>
    <w:rsid w:val="00E80DF5"/>
    <w:rsid w:val="00E81CCE"/>
    <w:rsid w:val="00E824CA"/>
    <w:rsid w:val="00E82569"/>
    <w:rsid w:val="00E826FF"/>
    <w:rsid w:val="00E83654"/>
    <w:rsid w:val="00E83F69"/>
    <w:rsid w:val="00E841E9"/>
    <w:rsid w:val="00E851DB"/>
    <w:rsid w:val="00E8721E"/>
    <w:rsid w:val="00E91A56"/>
    <w:rsid w:val="00E9252E"/>
    <w:rsid w:val="00E93A39"/>
    <w:rsid w:val="00E94D6B"/>
    <w:rsid w:val="00E95028"/>
    <w:rsid w:val="00E9502A"/>
    <w:rsid w:val="00E96018"/>
    <w:rsid w:val="00E97511"/>
    <w:rsid w:val="00EA1743"/>
    <w:rsid w:val="00EA227B"/>
    <w:rsid w:val="00EA2747"/>
    <w:rsid w:val="00EA3929"/>
    <w:rsid w:val="00EA3BB3"/>
    <w:rsid w:val="00EA4192"/>
    <w:rsid w:val="00EA45EC"/>
    <w:rsid w:val="00EA4758"/>
    <w:rsid w:val="00EA4B26"/>
    <w:rsid w:val="00EA4BBF"/>
    <w:rsid w:val="00EA4D18"/>
    <w:rsid w:val="00EA59D3"/>
    <w:rsid w:val="00EA5A58"/>
    <w:rsid w:val="00EA5A89"/>
    <w:rsid w:val="00EA5AE4"/>
    <w:rsid w:val="00EA6FB5"/>
    <w:rsid w:val="00EA75EE"/>
    <w:rsid w:val="00EB0D38"/>
    <w:rsid w:val="00EB2545"/>
    <w:rsid w:val="00EB2946"/>
    <w:rsid w:val="00EB302B"/>
    <w:rsid w:val="00EB3382"/>
    <w:rsid w:val="00EB38D3"/>
    <w:rsid w:val="00EB4648"/>
    <w:rsid w:val="00EB4D57"/>
    <w:rsid w:val="00EB5193"/>
    <w:rsid w:val="00EB5495"/>
    <w:rsid w:val="00EB7A4E"/>
    <w:rsid w:val="00EB7E6A"/>
    <w:rsid w:val="00EC0CF5"/>
    <w:rsid w:val="00EC14C0"/>
    <w:rsid w:val="00EC1945"/>
    <w:rsid w:val="00EC650B"/>
    <w:rsid w:val="00EC6A54"/>
    <w:rsid w:val="00EC757F"/>
    <w:rsid w:val="00EC7BB7"/>
    <w:rsid w:val="00ED0143"/>
    <w:rsid w:val="00ED02B1"/>
    <w:rsid w:val="00ED0AB3"/>
    <w:rsid w:val="00ED21D7"/>
    <w:rsid w:val="00ED2712"/>
    <w:rsid w:val="00ED2909"/>
    <w:rsid w:val="00ED2B70"/>
    <w:rsid w:val="00ED2DDD"/>
    <w:rsid w:val="00ED3298"/>
    <w:rsid w:val="00ED3705"/>
    <w:rsid w:val="00ED4DC6"/>
    <w:rsid w:val="00ED5341"/>
    <w:rsid w:val="00ED79CE"/>
    <w:rsid w:val="00EE1021"/>
    <w:rsid w:val="00EE14A1"/>
    <w:rsid w:val="00EE3054"/>
    <w:rsid w:val="00EE3A7E"/>
    <w:rsid w:val="00EE3B38"/>
    <w:rsid w:val="00EE4E20"/>
    <w:rsid w:val="00EE4F54"/>
    <w:rsid w:val="00EE4F76"/>
    <w:rsid w:val="00EE5E28"/>
    <w:rsid w:val="00EE60A9"/>
    <w:rsid w:val="00EE7AB4"/>
    <w:rsid w:val="00EE7C54"/>
    <w:rsid w:val="00EF1F5E"/>
    <w:rsid w:val="00EF216D"/>
    <w:rsid w:val="00EF2498"/>
    <w:rsid w:val="00EF24A7"/>
    <w:rsid w:val="00EF3657"/>
    <w:rsid w:val="00EF55CF"/>
    <w:rsid w:val="00EF5ACE"/>
    <w:rsid w:val="00EF5E76"/>
    <w:rsid w:val="00EF61EF"/>
    <w:rsid w:val="00EF646A"/>
    <w:rsid w:val="00EF6EED"/>
    <w:rsid w:val="00EF75B9"/>
    <w:rsid w:val="00F001F0"/>
    <w:rsid w:val="00F023DD"/>
    <w:rsid w:val="00F0291C"/>
    <w:rsid w:val="00F0368F"/>
    <w:rsid w:val="00F0591E"/>
    <w:rsid w:val="00F06578"/>
    <w:rsid w:val="00F06D20"/>
    <w:rsid w:val="00F0706D"/>
    <w:rsid w:val="00F10496"/>
    <w:rsid w:val="00F1083A"/>
    <w:rsid w:val="00F10892"/>
    <w:rsid w:val="00F11698"/>
    <w:rsid w:val="00F11CE3"/>
    <w:rsid w:val="00F1261C"/>
    <w:rsid w:val="00F12A48"/>
    <w:rsid w:val="00F1320B"/>
    <w:rsid w:val="00F13C25"/>
    <w:rsid w:val="00F1490B"/>
    <w:rsid w:val="00F14EDC"/>
    <w:rsid w:val="00F14FED"/>
    <w:rsid w:val="00F152F6"/>
    <w:rsid w:val="00F15365"/>
    <w:rsid w:val="00F15E55"/>
    <w:rsid w:val="00F16C8B"/>
    <w:rsid w:val="00F16F1D"/>
    <w:rsid w:val="00F17419"/>
    <w:rsid w:val="00F2093D"/>
    <w:rsid w:val="00F21347"/>
    <w:rsid w:val="00F216FD"/>
    <w:rsid w:val="00F222D9"/>
    <w:rsid w:val="00F239A9"/>
    <w:rsid w:val="00F24944"/>
    <w:rsid w:val="00F25F73"/>
    <w:rsid w:val="00F268A7"/>
    <w:rsid w:val="00F26F0C"/>
    <w:rsid w:val="00F318C1"/>
    <w:rsid w:val="00F324B0"/>
    <w:rsid w:val="00F328DC"/>
    <w:rsid w:val="00F32EB4"/>
    <w:rsid w:val="00F33942"/>
    <w:rsid w:val="00F34DEB"/>
    <w:rsid w:val="00F355BC"/>
    <w:rsid w:val="00F35AE4"/>
    <w:rsid w:val="00F36982"/>
    <w:rsid w:val="00F36A71"/>
    <w:rsid w:val="00F36D41"/>
    <w:rsid w:val="00F36E92"/>
    <w:rsid w:val="00F37869"/>
    <w:rsid w:val="00F37F8E"/>
    <w:rsid w:val="00F4003B"/>
    <w:rsid w:val="00F406AF"/>
    <w:rsid w:val="00F40A60"/>
    <w:rsid w:val="00F40B60"/>
    <w:rsid w:val="00F43193"/>
    <w:rsid w:val="00F43FD3"/>
    <w:rsid w:val="00F442BE"/>
    <w:rsid w:val="00F44A68"/>
    <w:rsid w:val="00F467A5"/>
    <w:rsid w:val="00F471FE"/>
    <w:rsid w:val="00F473B3"/>
    <w:rsid w:val="00F516B9"/>
    <w:rsid w:val="00F517DF"/>
    <w:rsid w:val="00F51ADD"/>
    <w:rsid w:val="00F51DA0"/>
    <w:rsid w:val="00F51F58"/>
    <w:rsid w:val="00F520D6"/>
    <w:rsid w:val="00F5439F"/>
    <w:rsid w:val="00F54695"/>
    <w:rsid w:val="00F54B5D"/>
    <w:rsid w:val="00F5582A"/>
    <w:rsid w:val="00F55C7A"/>
    <w:rsid w:val="00F56525"/>
    <w:rsid w:val="00F5697E"/>
    <w:rsid w:val="00F56EE0"/>
    <w:rsid w:val="00F56F8D"/>
    <w:rsid w:val="00F5716D"/>
    <w:rsid w:val="00F57E49"/>
    <w:rsid w:val="00F60912"/>
    <w:rsid w:val="00F61047"/>
    <w:rsid w:val="00F613FC"/>
    <w:rsid w:val="00F62DE1"/>
    <w:rsid w:val="00F65B9A"/>
    <w:rsid w:val="00F65D8D"/>
    <w:rsid w:val="00F65E7D"/>
    <w:rsid w:val="00F66164"/>
    <w:rsid w:val="00F66C71"/>
    <w:rsid w:val="00F66E8D"/>
    <w:rsid w:val="00F674E5"/>
    <w:rsid w:val="00F7043F"/>
    <w:rsid w:val="00F705DF"/>
    <w:rsid w:val="00F70D37"/>
    <w:rsid w:val="00F71127"/>
    <w:rsid w:val="00F723E5"/>
    <w:rsid w:val="00F73B1E"/>
    <w:rsid w:val="00F741BC"/>
    <w:rsid w:val="00F74253"/>
    <w:rsid w:val="00F74E19"/>
    <w:rsid w:val="00F75C7F"/>
    <w:rsid w:val="00F75DAB"/>
    <w:rsid w:val="00F76210"/>
    <w:rsid w:val="00F82DBB"/>
    <w:rsid w:val="00F834D8"/>
    <w:rsid w:val="00F83A95"/>
    <w:rsid w:val="00F83B02"/>
    <w:rsid w:val="00F84560"/>
    <w:rsid w:val="00F849B6"/>
    <w:rsid w:val="00F849E1"/>
    <w:rsid w:val="00F84CF8"/>
    <w:rsid w:val="00F86D92"/>
    <w:rsid w:val="00F8796B"/>
    <w:rsid w:val="00F90383"/>
    <w:rsid w:val="00F90581"/>
    <w:rsid w:val="00F906F3"/>
    <w:rsid w:val="00F90CC9"/>
    <w:rsid w:val="00F9130B"/>
    <w:rsid w:val="00F91941"/>
    <w:rsid w:val="00F93BBF"/>
    <w:rsid w:val="00F94351"/>
    <w:rsid w:val="00F94666"/>
    <w:rsid w:val="00F94695"/>
    <w:rsid w:val="00F95F72"/>
    <w:rsid w:val="00F970A8"/>
    <w:rsid w:val="00F97386"/>
    <w:rsid w:val="00F97E71"/>
    <w:rsid w:val="00FA0AC9"/>
    <w:rsid w:val="00FA1D4F"/>
    <w:rsid w:val="00FA23C4"/>
    <w:rsid w:val="00FA2463"/>
    <w:rsid w:val="00FA248F"/>
    <w:rsid w:val="00FA2B28"/>
    <w:rsid w:val="00FA3847"/>
    <w:rsid w:val="00FA39F1"/>
    <w:rsid w:val="00FA41FE"/>
    <w:rsid w:val="00FA4494"/>
    <w:rsid w:val="00FA4CBA"/>
    <w:rsid w:val="00FA5049"/>
    <w:rsid w:val="00FA51CE"/>
    <w:rsid w:val="00FA5219"/>
    <w:rsid w:val="00FA5246"/>
    <w:rsid w:val="00FA5A8E"/>
    <w:rsid w:val="00FA5E0F"/>
    <w:rsid w:val="00FA6FA8"/>
    <w:rsid w:val="00FA70EA"/>
    <w:rsid w:val="00FA72D6"/>
    <w:rsid w:val="00FB03D9"/>
    <w:rsid w:val="00FB06D2"/>
    <w:rsid w:val="00FB0AF2"/>
    <w:rsid w:val="00FB0F93"/>
    <w:rsid w:val="00FB1214"/>
    <w:rsid w:val="00FB12B3"/>
    <w:rsid w:val="00FB1885"/>
    <w:rsid w:val="00FB2DCC"/>
    <w:rsid w:val="00FB423E"/>
    <w:rsid w:val="00FB436F"/>
    <w:rsid w:val="00FB4EA8"/>
    <w:rsid w:val="00FB5996"/>
    <w:rsid w:val="00FB6751"/>
    <w:rsid w:val="00FB6AF0"/>
    <w:rsid w:val="00FB71FE"/>
    <w:rsid w:val="00FB72CF"/>
    <w:rsid w:val="00FB7CEB"/>
    <w:rsid w:val="00FB7E62"/>
    <w:rsid w:val="00FC111D"/>
    <w:rsid w:val="00FC1F1D"/>
    <w:rsid w:val="00FC21C6"/>
    <w:rsid w:val="00FC2E07"/>
    <w:rsid w:val="00FC3EE9"/>
    <w:rsid w:val="00FC44BB"/>
    <w:rsid w:val="00FC4B1E"/>
    <w:rsid w:val="00FC4D6A"/>
    <w:rsid w:val="00FC4EA8"/>
    <w:rsid w:val="00FC510D"/>
    <w:rsid w:val="00FC5BE0"/>
    <w:rsid w:val="00FC5F07"/>
    <w:rsid w:val="00FC6C51"/>
    <w:rsid w:val="00FC70B8"/>
    <w:rsid w:val="00FD07B6"/>
    <w:rsid w:val="00FD0E43"/>
    <w:rsid w:val="00FD133E"/>
    <w:rsid w:val="00FD1E17"/>
    <w:rsid w:val="00FD2752"/>
    <w:rsid w:val="00FD3DF9"/>
    <w:rsid w:val="00FD49A6"/>
    <w:rsid w:val="00FD5BC8"/>
    <w:rsid w:val="00FD6986"/>
    <w:rsid w:val="00FD7183"/>
    <w:rsid w:val="00FD71CB"/>
    <w:rsid w:val="00FD7FA4"/>
    <w:rsid w:val="00FE1559"/>
    <w:rsid w:val="00FE235F"/>
    <w:rsid w:val="00FE2E0C"/>
    <w:rsid w:val="00FE305D"/>
    <w:rsid w:val="00FE351D"/>
    <w:rsid w:val="00FE46CA"/>
    <w:rsid w:val="00FE5C50"/>
    <w:rsid w:val="00FE757F"/>
    <w:rsid w:val="00FF05D7"/>
    <w:rsid w:val="00FF0762"/>
    <w:rsid w:val="00FF0C8C"/>
    <w:rsid w:val="00FF1876"/>
    <w:rsid w:val="00FF3134"/>
    <w:rsid w:val="00FF4814"/>
    <w:rsid w:val="00FF4E7A"/>
    <w:rsid w:val="00FF4F3F"/>
    <w:rsid w:val="00FF532C"/>
    <w:rsid w:val="00FF534B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2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4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EF2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F2498"/>
  </w:style>
  <w:style w:type="character" w:styleId="a6">
    <w:name w:val="Hyperlink"/>
    <w:basedOn w:val="a0"/>
    <w:uiPriority w:val="99"/>
    <w:unhideWhenUsed/>
    <w:rsid w:val="00F97E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hesmamusey.eps74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mamuzey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Myzei</cp:lastModifiedBy>
  <cp:revision>11</cp:revision>
  <dcterms:created xsi:type="dcterms:W3CDTF">2018-08-17T04:43:00Z</dcterms:created>
  <dcterms:modified xsi:type="dcterms:W3CDTF">2025-04-10T04:07:00Z</dcterms:modified>
</cp:coreProperties>
</file>