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78" w:rsidRPr="0050132F" w:rsidRDefault="00A05378" w:rsidP="00130C71">
      <w:pPr>
        <w:jc w:val="right"/>
        <w:outlineLvl w:val="0"/>
      </w:pPr>
      <w:r w:rsidRPr="0050132F">
        <w:t>Приложение № 1</w:t>
      </w:r>
    </w:p>
    <w:p w:rsidR="00BF5D17" w:rsidRPr="0050132F" w:rsidRDefault="00A05378" w:rsidP="00130C71">
      <w:pPr>
        <w:jc w:val="right"/>
        <w:outlineLvl w:val="0"/>
      </w:pPr>
      <w:r w:rsidRPr="0050132F">
        <w:t xml:space="preserve"> к постановлению Главы  района </w:t>
      </w:r>
    </w:p>
    <w:p w:rsidR="00A05378" w:rsidRPr="0050132F" w:rsidRDefault="00A05378" w:rsidP="00130C71">
      <w:pPr>
        <w:jc w:val="right"/>
        <w:outlineLvl w:val="0"/>
      </w:pPr>
      <w:r w:rsidRPr="0050132F">
        <w:t xml:space="preserve">№ </w:t>
      </w:r>
      <w:r w:rsidR="000A3BE8" w:rsidRPr="0050132F">
        <w:t xml:space="preserve"> </w:t>
      </w:r>
      <w:r w:rsidRPr="0050132F">
        <w:t xml:space="preserve">от  </w:t>
      </w:r>
      <w:r w:rsidRPr="0050132F">
        <w:rPr>
          <w:bCs/>
          <w:shd w:val="clear" w:color="auto" w:fill="FFFFFF"/>
        </w:rPr>
        <w:t>«</w:t>
      </w:r>
      <w:r w:rsidR="000A3BE8" w:rsidRPr="0050132F">
        <w:rPr>
          <w:bCs/>
          <w:u w:val="single"/>
          <w:shd w:val="clear" w:color="auto" w:fill="FFFFFF"/>
        </w:rPr>
        <w:t xml:space="preserve">     </w:t>
      </w:r>
      <w:r w:rsidRPr="0050132F">
        <w:rPr>
          <w:bCs/>
          <w:shd w:val="clear" w:color="auto" w:fill="FFFFFF"/>
        </w:rPr>
        <w:t>»</w:t>
      </w:r>
      <w:r w:rsidR="00AB446D" w:rsidRPr="0050132F">
        <w:rPr>
          <w:bCs/>
          <w:shd w:val="clear" w:color="auto" w:fill="FFFFFF"/>
        </w:rPr>
        <w:t xml:space="preserve"> </w:t>
      </w:r>
      <w:r w:rsidR="000A3BE8" w:rsidRPr="0050132F">
        <w:rPr>
          <w:bCs/>
          <w:shd w:val="clear" w:color="auto" w:fill="FFFFFF"/>
        </w:rPr>
        <w:t xml:space="preserve">                    </w:t>
      </w:r>
      <w:r w:rsidRPr="0050132F">
        <w:rPr>
          <w:bCs/>
          <w:shd w:val="clear" w:color="auto" w:fill="FFFFFF"/>
        </w:rPr>
        <w:t>202</w:t>
      </w:r>
      <w:r w:rsidR="000A3BE8" w:rsidRPr="0050132F">
        <w:rPr>
          <w:bCs/>
          <w:shd w:val="clear" w:color="auto" w:fill="FFFFFF"/>
        </w:rPr>
        <w:t>2</w:t>
      </w:r>
      <w:r w:rsidRPr="0050132F">
        <w:rPr>
          <w:bCs/>
          <w:shd w:val="clear" w:color="auto" w:fill="FFFFFF"/>
        </w:rPr>
        <w:t>г.</w:t>
      </w:r>
    </w:p>
    <w:p w:rsidR="00BF5D17" w:rsidRPr="0050132F" w:rsidRDefault="00BF5D17" w:rsidP="00130C71">
      <w:pPr>
        <w:jc w:val="center"/>
        <w:outlineLvl w:val="0"/>
      </w:pPr>
    </w:p>
    <w:p w:rsidR="005B6F2D" w:rsidRPr="0050132F" w:rsidRDefault="005B6F2D" w:rsidP="00130C71">
      <w:pPr>
        <w:jc w:val="center"/>
        <w:outlineLvl w:val="0"/>
        <w:rPr>
          <w:b/>
        </w:rPr>
      </w:pPr>
      <w:r w:rsidRPr="0050132F">
        <w:rPr>
          <w:b/>
        </w:rPr>
        <w:t>ПОЛОЖЕНИЕ</w:t>
      </w:r>
    </w:p>
    <w:p w:rsidR="005B6F2D" w:rsidRPr="0050132F" w:rsidRDefault="00BF5D17" w:rsidP="00130C71">
      <w:pPr>
        <w:jc w:val="center"/>
        <w:outlineLvl w:val="0"/>
        <w:rPr>
          <w:b/>
        </w:rPr>
      </w:pPr>
      <w:r w:rsidRPr="0050132F">
        <w:rPr>
          <w:b/>
        </w:rPr>
        <w:t xml:space="preserve">о присуждении премии имени А.Н. Беликова </w:t>
      </w:r>
    </w:p>
    <w:p w:rsidR="005B6F2D" w:rsidRPr="0050132F" w:rsidRDefault="005B6F2D" w:rsidP="00130C71">
      <w:pPr>
        <w:jc w:val="both"/>
      </w:pPr>
    </w:p>
    <w:p w:rsidR="005B6F2D" w:rsidRPr="0050132F" w:rsidRDefault="005B6F2D" w:rsidP="00130C71">
      <w:pPr>
        <w:jc w:val="both"/>
      </w:pPr>
      <w:r w:rsidRPr="0050132F">
        <w:t>1. Премия по краеведению имени заслуженного учителя Российской федерации А.Н. Беликова (далее – Премия) учреждается Главой Чесменского муниципального района в целях развития краеведения, популяризации исторического наследия и изучения истории Чесменского района.</w:t>
      </w:r>
    </w:p>
    <w:p w:rsidR="005B6F2D" w:rsidRPr="0050132F" w:rsidRDefault="005B6F2D" w:rsidP="00130C71">
      <w:pPr>
        <w:jc w:val="both"/>
      </w:pPr>
    </w:p>
    <w:p w:rsidR="005B6F2D" w:rsidRPr="0050132F" w:rsidRDefault="005B6F2D" w:rsidP="00130C71">
      <w:pPr>
        <w:jc w:val="both"/>
      </w:pPr>
      <w:r w:rsidRPr="0050132F">
        <w:t>2. Премия присуждается ежегодно по итогам конкурса</w:t>
      </w:r>
      <w:r w:rsidR="007873EE" w:rsidRPr="0050132F">
        <w:t xml:space="preserve">  исследовательских </w:t>
      </w:r>
      <w:r w:rsidRPr="0050132F">
        <w:t>работ, представленных на бумажных и (или) электронных носителях в конкурсную комиссию.</w:t>
      </w:r>
    </w:p>
    <w:p w:rsidR="005B6F2D" w:rsidRPr="0050132F" w:rsidRDefault="005B6F2D" w:rsidP="00130C71">
      <w:pPr>
        <w:jc w:val="both"/>
      </w:pPr>
    </w:p>
    <w:p w:rsidR="007873EE" w:rsidRPr="0050132F" w:rsidRDefault="005B6F2D" w:rsidP="007873EE">
      <w:pPr>
        <w:jc w:val="both"/>
      </w:pPr>
      <w:r w:rsidRPr="0050132F">
        <w:t>3.</w:t>
      </w:r>
      <w:r w:rsidR="00887DDD" w:rsidRPr="0050132F">
        <w:t xml:space="preserve"> </w:t>
      </w:r>
      <w:r w:rsidR="007873EE" w:rsidRPr="0050132F">
        <w:t>Учредитель премии</w:t>
      </w:r>
      <w:r w:rsidR="00D90AE9" w:rsidRPr="0050132F">
        <w:t xml:space="preserve"> </w:t>
      </w:r>
      <w:r w:rsidR="007873EE" w:rsidRPr="0050132F">
        <w:t xml:space="preserve"> - Администрация  Чесменского муниципального района.</w:t>
      </w:r>
    </w:p>
    <w:p w:rsidR="00F13B24" w:rsidRPr="0050132F" w:rsidRDefault="007873EE" w:rsidP="00130C71">
      <w:pPr>
        <w:jc w:val="both"/>
      </w:pPr>
      <w:r w:rsidRPr="0050132F">
        <w:t xml:space="preserve">    </w:t>
      </w:r>
      <w:r w:rsidR="00CE1B87" w:rsidRPr="0050132F">
        <w:t>Организатор к</w:t>
      </w:r>
      <w:r w:rsidR="00130C71" w:rsidRPr="0050132F">
        <w:t>онкурс</w:t>
      </w:r>
      <w:r w:rsidR="00CE1B87" w:rsidRPr="0050132F">
        <w:t>а</w:t>
      </w:r>
      <w:r w:rsidR="00887DDD" w:rsidRPr="0050132F">
        <w:t xml:space="preserve"> исследовательских работ </w:t>
      </w:r>
      <w:r w:rsidRPr="0050132F">
        <w:t xml:space="preserve">- </w:t>
      </w:r>
      <w:r w:rsidR="00887DDD" w:rsidRPr="0050132F">
        <w:t>Ч</w:t>
      </w:r>
      <w:r w:rsidR="00CE1B87" w:rsidRPr="0050132F">
        <w:t xml:space="preserve">есменский </w:t>
      </w:r>
      <w:r w:rsidR="00130C71" w:rsidRPr="0050132F">
        <w:t>краеведчески</w:t>
      </w:r>
      <w:r w:rsidR="00CE1B87" w:rsidRPr="0050132F">
        <w:t>й</w:t>
      </w:r>
      <w:r w:rsidR="00130C71" w:rsidRPr="0050132F">
        <w:t xml:space="preserve"> музе</w:t>
      </w:r>
      <w:r w:rsidR="00CE1B87" w:rsidRPr="0050132F">
        <w:t>й</w:t>
      </w:r>
      <w:r w:rsidR="00130C71" w:rsidRPr="0050132F">
        <w:t xml:space="preserve"> им</w:t>
      </w:r>
      <w:r w:rsidR="00F13B24" w:rsidRPr="0050132F">
        <w:t>.</w:t>
      </w:r>
    </w:p>
    <w:p w:rsidR="00130C71" w:rsidRPr="0050132F" w:rsidRDefault="00F13B24" w:rsidP="00130C71">
      <w:pPr>
        <w:jc w:val="both"/>
      </w:pPr>
      <w:r w:rsidRPr="0050132F">
        <w:t xml:space="preserve">   </w:t>
      </w:r>
      <w:r w:rsidR="00130C71" w:rsidRPr="0050132F">
        <w:t xml:space="preserve"> А.Н.Беликова</w:t>
      </w:r>
      <w:r w:rsidRPr="0050132F">
        <w:t xml:space="preserve"> (п</w:t>
      </w:r>
      <w:r w:rsidR="0092217B" w:rsidRPr="0050132F">
        <w:t>о всем вопросам обращаться по телефону 2-</w:t>
      </w:r>
      <w:r w:rsidRPr="0050132F">
        <w:t xml:space="preserve"> 12-66)</w:t>
      </w:r>
    </w:p>
    <w:p w:rsidR="007873EE" w:rsidRPr="0050132F" w:rsidRDefault="00F13B24" w:rsidP="00130C71">
      <w:pPr>
        <w:jc w:val="both"/>
      </w:pPr>
      <w:r w:rsidRPr="0050132F">
        <w:t xml:space="preserve">    </w:t>
      </w:r>
      <w:r w:rsidR="007873EE" w:rsidRPr="0050132F">
        <w:t>Дата и место проведения конкурса: 28 октября в выставочном зале Чесменского краеведческого музея  им А.Н.Беликова.</w:t>
      </w:r>
    </w:p>
    <w:p w:rsidR="005B6F2D" w:rsidRPr="0050132F" w:rsidRDefault="005B6F2D" w:rsidP="00130C71">
      <w:pPr>
        <w:jc w:val="both"/>
      </w:pPr>
    </w:p>
    <w:p w:rsidR="005B6F2D" w:rsidRPr="0050132F" w:rsidRDefault="005B6F2D" w:rsidP="00130C71">
      <w:pPr>
        <w:jc w:val="both"/>
      </w:pPr>
      <w:r w:rsidRPr="0050132F">
        <w:t>4.Цели и задачи конкурса исследовательских краеведческих работ «</w:t>
      </w:r>
      <w:proofErr w:type="spellStart"/>
      <w:r w:rsidRPr="0050132F">
        <w:t>Беликовские</w:t>
      </w:r>
      <w:proofErr w:type="spellEnd"/>
      <w:r w:rsidRPr="0050132F">
        <w:t xml:space="preserve"> чтения»:</w:t>
      </w:r>
    </w:p>
    <w:p w:rsidR="005B6F2D" w:rsidRPr="0050132F" w:rsidRDefault="005B6F2D" w:rsidP="00130C71">
      <w:pPr>
        <w:jc w:val="both"/>
      </w:pPr>
    </w:p>
    <w:p w:rsidR="005B6F2D" w:rsidRPr="0050132F" w:rsidRDefault="005B6F2D" w:rsidP="00130C71">
      <w:pPr>
        <w:jc w:val="both"/>
      </w:pPr>
      <w:r w:rsidRPr="0050132F">
        <w:t>-пропаганда и популяризация исторических и культурных ценностей;</w:t>
      </w:r>
    </w:p>
    <w:p w:rsidR="005B6F2D" w:rsidRPr="0050132F" w:rsidRDefault="005B6F2D" w:rsidP="00130C71">
      <w:pPr>
        <w:jc w:val="both"/>
      </w:pPr>
      <w:r w:rsidRPr="0050132F">
        <w:t>-формирование интереса населения к историческому прошлому, исследовательской деятельности;</w:t>
      </w:r>
    </w:p>
    <w:p w:rsidR="005B6F2D" w:rsidRPr="0050132F" w:rsidRDefault="005B6F2D" w:rsidP="00130C71">
      <w:pPr>
        <w:jc w:val="both"/>
      </w:pPr>
      <w:r w:rsidRPr="0050132F">
        <w:t>-воспитание гражданственности и патриотизма, понимания необходимости изучения и сохранения исторического наследия;</w:t>
      </w:r>
    </w:p>
    <w:p w:rsidR="005B6F2D" w:rsidRPr="0050132F" w:rsidRDefault="005B6F2D" w:rsidP="00130C71">
      <w:pPr>
        <w:jc w:val="both"/>
      </w:pPr>
      <w:r w:rsidRPr="0050132F">
        <w:t>-привлечение внимания жителей Чесменского района к тематике конкурса во имя духовного сплочения и объединения идеей единых исторических корней.</w:t>
      </w:r>
    </w:p>
    <w:p w:rsidR="005B6F2D" w:rsidRPr="0050132F" w:rsidRDefault="005B6F2D" w:rsidP="00130C71"/>
    <w:p w:rsidR="00BF5D17" w:rsidRPr="0050132F" w:rsidRDefault="005B6F2D" w:rsidP="00130C71">
      <w:pPr>
        <w:tabs>
          <w:tab w:val="left" w:pos="5954"/>
        </w:tabs>
        <w:jc w:val="both"/>
        <w:outlineLvl w:val="0"/>
      </w:pPr>
      <w:r w:rsidRPr="0050132F">
        <w:t xml:space="preserve">5. Тема </w:t>
      </w:r>
      <w:r w:rsidR="000A3BE8" w:rsidRPr="0050132F">
        <w:t xml:space="preserve">и номинации </w:t>
      </w:r>
      <w:r w:rsidRPr="0050132F">
        <w:t>конкурса исследовательских краеведческих</w:t>
      </w:r>
      <w:r w:rsidR="000A3BE8" w:rsidRPr="0050132F">
        <w:t xml:space="preserve"> работ «</w:t>
      </w:r>
      <w:proofErr w:type="spellStart"/>
      <w:r w:rsidR="000A3BE8" w:rsidRPr="0050132F">
        <w:t>Беликовские</w:t>
      </w:r>
      <w:proofErr w:type="spellEnd"/>
      <w:r w:rsidR="000A3BE8" w:rsidRPr="0050132F">
        <w:t xml:space="preserve"> чтения</w:t>
      </w:r>
      <w:r w:rsidRPr="0050132F">
        <w:t>»</w:t>
      </w:r>
      <w:r w:rsidR="000A3BE8" w:rsidRPr="0050132F">
        <w:t xml:space="preserve"> определяются </w:t>
      </w:r>
      <w:proofErr w:type="gramStart"/>
      <w:r w:rsidR="000A3BE8" w:rsidRPr="0050132F">
        <w:t>ежегодно</w:t>
      </w:r>
      <w:proofErr w:type="gramEnd"/>
      <w:r w:rsidR="000A3BE8" w:rsidRPr="0050132F">
        <w:t xml:space="preserve"> и </w:t>
      </w:r>
      <w:r w:rsidR="0081101D" w:rsidRPr="0050132F">
        <w:t xml:space="preserve">публикуется в газете «Степные зори» и на официальном сайте краеведческого музея </w:t>
      </w:r>
      <w:r w:rsidR="000A3BE8" w:rsidRPr="0050132F">
        <w:t>первоначально в январе текущего года, затем дублируется в мае и августе данного года.</w:t>
      </w:r>
    </w:p>
    <w:p w:rsidR="00125FD7" w:rsidRPr="0050132F" w:rsidRDefault="005B6F2D" w:rsidP="00130C71">
      <w:pPr>
        <w:rPr>
          <w:b/>
        </w:rPr>
      </w:pPr>
      <w:r w:rsidRPr="0050132F">
        <w:rPr>
          <w:b/>
        </w:rPr>
        <w:t xml:space="preserve">  </w:t>
      </w:r>
    </w:p>
    <w:p w:rsidR="00BF5D17" w:rsidRPr="0050132F" w:rsidRDefault="000A3BE8" w:rsidP="00130C71">
      <w:r w:rsidRPr="0050132F">
        <w:t>6. Конкурсная работа пере</w:t>
      </w:r>
      <w:r w:rsidR="005B6F2D" w:rsidRPr="0050132F">
        <w:t xml:space="preserve">дается </w:t>
      </w:r>
      <w:r w:rsidRPr="0050132F">
        <w:t xml:space="preserve">в музей </w:t>
      </w:r>
      <w:r w:rsidR="005B6F2D" w:rsidRPr="0050132F">
        <w:t xml:space="preserve">в печатном виде объемом 10-15 страниц </w:t>
      </w:r>
      <w:r w:rsidR="00F13B24" w:rsidRPr="0050132F">
        <w:t>(Формат А</w:t>
      </w:r>
      <w:proofErr w:type="gramStart"/>
      <w:r w:rsidR="00F13B24" w:rsidRPr="0050132F">
        <w:t>4</w:t>
      </w:r>
      <w:proofErr w:type="gramEnd"/>
      <w:r w:rsidR="00F13B24" w:rsidRPr="0050132F">
        <w:t xml:space="preserve">) с соблюдением  требований </w:t>
      </w:r>
      <w:r w:rsidR="00BF5D17" w:rsidRPr="0050132F">
        <w:t xml:space="preserve"> к оформлению исследовательской работы:</w:t>
      </w:r>
    </w:p>
    <w:p w:rsidR="00BF5D17" w:rsidRPr="0050132F" w:rsidRDefault="00BF5D17" w:rsidP="00130C71">
      <w:pPr>
        <w:ind w:firstLine="708"/>
        <w:jc w:val="both"/>
        <w:outlineLvl w:val="0"/>
      </w:pPr>
      <w:r w:rsidRPr="0050132F">
        <w:t>1</w:t>
      </w:r>
      <w:r w:rsidR="00F13B24" w:rsidRPr="0050132F">
        <w:t>)</w:t>
      </w:r>
      <w:r w:rsidRPr="0050132F">
        <w:t xml:space="preserve"> </w:t>
      </w:r>
      <w:r w:rsidR="00F13B24" w:rsidRPr="0050132F">
        <w:t xml:space="preserve">  </w:t>
      </w:r>
      <w:r w:rsidRPr="0050132F">
        <w:t>Титульный лист исследовательской работы оформляется по образцу</w:t>
      </w:r>
      <w:r w:rsidR="0061077C" w:rsidRPr="0050132F">
        <w:t xml:space="preserve"> (Приложение № 2)</w:t>
      </w:r>
      <w:r w:rsidRPr="0050132F">
        <w:t>.</w:t>
      </w:r>
    </w:p>
    <w:p w:rsidR="00BF5D17" w:rsidRPr="0050132F" w:rsidRDefault="00F13B24" w:rsidP="00130C71">
      <w:pPr>
        <w:ind w:firstLine="708"/>
        <w:jc w:val="both"/>
      </w:pPr>
      <w:r w:rsidRPr="0050132F">
        <w:t>2)</w:t>
      </w:r>
      <w:r w:rsidR="00BF5D17" w:rsidRPr="0050132F">
        <w:t xml:space="preserve"> </w:t>
      </w:r>
      <w:r w:rsidRPr="0050132F">
        <w:t xml:space="preserve">  </w:t>
      </w:r>
      <w:r w:rsidR="00BF5D17" w:rsidRPr="0050132F">
        <w:t>Текст печатается шрифтом № 12 на одной стороне стандартного листа через 1 интервал.</w:t>
      </w:r>
    </w:p>
    <w:p w:rsidR="00F13B24" w:rsidRPr="0050132F" w:rsidRDefault="00F13B24" w:rsidP="00F13B24">
      <w:pPr>
        <w:ind w:firstLine="708"/>
        <w:jc w:val="both"/>
      </w:pPr>
      <w:r w:rsidRPr="0050132F">
        <w:t>3)  Расстояние между названием главы и последующим текстом должно быть равно двум интервалам. Такое же расстояние выдерживается между заголовками главы и параграфа.</w:t>
      </w:r>
    </w:p>
    <w:p w:rsidR="00F13B24" w:rsidRPr="0050132F" w:rsidRDefault="00F13B24" w:rsidP="00F13B24">
      <w:pPr>
        <w:ind w:firstLine="708"/>
        <w:jc w:val="both"/>
        <w:outlineLvl w:val="0"/>
      </w:pPr>
      <w:r w:rsidRPr="0050132F">
        <w:t>4)   Точку в конце заголовка, располагаемого посреди строки, не ставят.</w:t>
      </w:r>
    </w:p>
    <w:p w:rsidR="00BF5D17" w:rsidRPr="0050132F" w:rsidRDefault="00F13B24" w:rsidP="00F13B24">
      <w:pPr>
        <w:ind w:firstLine="708"/>
        <w:jc w:val="both"/>
      </w:pPr>
      <w:r w:rsidRPr="0050132F">
        <w:t xml:space="preserve">5) Работа должна быть построена по определенной структуре, которая является общепринятой для научных </w:t>
      </w:r>
      <w:proofErr w:type="gramStart"/>
      <w:r w:rsidRPr="0050132F">
        <w:t>трудов</w:t>
      </w:r>
      <w:proofErr w:type="gramEnd"/>
      <w:r w:rsidRPr="0050132F">
        <w:t xml:space="preserve"> и содержать оглавление, введение, основная часть, заключение, список использованной литературы, приложение.</w:t>
      </w:r>
    </w:p>
    <w:p w:rsidR="00F13B24" w:rsidRPr="0050132F" w:rsidRDefault="00F13B24" w:rsidP="00F13B24">
      <w:pPr>
        <w:ind w:firstLine="708"/>
        <w:jc w:val="both"/>
      </w:pPr>
      <w:r w:rsidRPr="0050132F">
        <w:t>6)</w:t>
      </w:r>
      <w:r w:rsidR="0061077C" w:rsidRPr="0050132F">
        <w:t xml:space="preserve"> </w:t>
      </w:r>
      <w:r w:rsidRPr="0050132F">
        <w:t xml:space="preserve">Исследовательская работа должна быть помещена в папку – скоросшиватель с прозрачным верхним листом. </w:t>
      </w:r>
    </w:p>
    <w:p w:rsidR="00F13B24" w:rsidRPr="0050132F" w:rsidRDefault="00F13B24" w:rsidP="00F13B24">
      <w:pPr>
        <w:ind w:firstLine="708"/>
        <w:jc w:val="both"/>
      </w:pPr>
      <w:r w:rsidRPr="0050132F">
        <w:t>7)   Электронный носитель с программным продуктом помещается в отдельный прозрачный файл и закрепляется от самопроизвольного выпадения.</w:t>
      </w:r>
    </w:p>
    <w:p w:rsidR="0061077C" w:rsidRPr="0050132F" w:rsidRDefault="0061077C" w:rsidP="00130C71">
      <w:pPr>
        <w:ind w:firstLine="708"/>
        <w:jc w:val="both"/>
        <w:outlineLvl w:val="0"/>
      </w:pPr>
    </w:p>
    <w:p w:rsidR="0081101D" w:rsidRPr="0050132F" w:rsidRDefault="005B6F2D" w:rsidP="00130C71">
      <w:r w:rsidRPr="0050132F">
        <w:t>7.</w:t>
      </w:r>
      <w:r w:rsidR="007873EE" w:rsidRPr="0050132F">
        <w:t xml:space="preserve">  </w:t>
      </w:r>
      <w:r w:rsidR="0081101D" w:rsidRPr="0050132F">
        <w:t>По решению организационного комитета конкурса возможно представление сопроводительных документов, копий архивных материалов, экспонатов и иных исторических источников на стендовую секцию – экспозицию.</w:t>
      </w:r>
    </w:p>
    <w:p w:rsidR="0081101D" w:rsidRPr="0050132F" w:rsidRDefault="0081101D" w:rsidP="00130C71"/>
    <w:p w:rsidR="005B6F2D" w:rsidRPr="0050132F" w:rsidRDefault="0081101D" w:rsidP="00130C71">
      <w:r w:rsidRPr="0050132F">
        <w:t xml:space="preserve">8. </w:t>
      </w:r>
      <w:r w:rsidR="005B6F2D" w:rsidRPr="0050132F">
        <w:t>Участниками конкурса могут выступать творческие группы, семьи отдельные граждане, независимо от их возраста и места жительства.</w:t>
      </w:r>
    </w:p>
    <w:p w:rsidR="005B6F2D" w:rsidRPr="0050132F" w:rsidRDefault="005B6F2D" w:rsidP="00130C71">
      <w:pPr>
        <w:rPr>
          <w:u w:val="single"/>
        </w:rPr>
      </w:pPr>
    </w:p>
    <w:p w:rsidR="005B6F2D" w:rsidRPr="0050132F" w:rsidRDefault="0081101D" w:rsidP="00130C71">
      <w:pPr>
        <w:jc w:val="both"/>
      </w:pPr>
      <w:r w:rsidRPr="0050132F">
        <w:lastRenderedPageBreak/>
        <w:t xml:space="preserve">9. </w:t>
      </w:r>
      <w:r w:rsidR="005B6F2D" w:rsidRPr="0050132F">
        <w:t xml:space="preserve">Для участия в конкурсе необходимо в срок до </w:t>
      </w:r>
      <w:r w:rsidR="00CE1B87" w:rsidRPr="0050132F">
        <w:t xml:space="preserve">01 </w:t>
      </w:r>
      <w:r w:rsidR="000A3BE8" w:rsidRPr="0050132F">
        <w:t xml:space="preserve">октября текущего года </w:t>
      </w:r>
      <w:r w:rsidR="005B6F2D" w:rsidRPr="0050132F">
        <w:t xml:space="preserve"> направить Заявку участника конкурса. Форма заявки должна точно соответствовать образцу (Приложение </w:t>
      </w:r>
      <w:r w:rsidR="00BF5D17" w:rsidRPr="0050132F">
        <w:t xml:space="preserve">№ </w:t>
      </w:r>
      <w:r w:rsidR="005B6F2D" w:rsidRPr="0050132F">
        <w:t xml:space="preserve">1).                    </w:t>
      </w:r>
    </w:p>
    <w:p w:rsidR="005B6F2D" w:rsidRPr="0050132F" w:rsidRDefault="005B6F2D" w:rsidP="00130C71">
      <w:pPr>
        <w:jc w:val="both"/>
      </w:pPr>
      <w:r w:rsidRPr="0050132F">
        <w:t>На конкурс принимаются только авторские работы.</w:t>
      </w:r>
    </w:p>
    <w:p w:rsidR="00BF5D17" w:rsidRPr="0050132F" w:rsidRDefault="00BF5D17" w:rsidP="00130C71">
      <w:pPr>
        <w:jc w:val="both"/>
      </w:pPr>
    </w:p>
    <w:p w:rsidR="0081101D" w:rsidRPr="0050132F" w:rsidRDefault="0081101D" w:rsidP="00130C71">
      <w:pPr>
        <w:jc w:val="both"/>
      </w:pPr>
      <w:r w:rsidRPr="0050132F">
        <w:t xml:space="preserve">10. Срок предоставления работ </w:t>
      </w:r>
      <w:r w:rsidR="007873EE" w:rsidRPr="0050132F">
        <w:t xml:space="preserve">на бумажных и электронных носителях </w:t>
      </w:r>
      <w:r w:rsidRPr="0050132F">
        <w:t>– до 11 октября текущего года.</w:t>
      </w:r>
      <w:r w:rsidR="0061077C" w:rsidRPr="0050132F">
        <w:t xml:space="preserve"> </w:t>
      </w:r>
    </w:p>
    <w:p w:rsidR="0081101D" w:rsidRPr="0050132F" w:rsidRDefault="0081101D" w:rsidP="00130C71">
      <w:pPr>
        <w:jc w:val="both"/>
      </w:pPr>
    </w:p>
    <w:p w:rsidR="005B6F2D" w:rsidRPr="0050132F" w:rsidRDefault="000A3BE8" w:rsidP="00130C71">
      <w:pPr>
        <w:jc w:val="both"/>
      </w:pPr>
      <w:r w:rsidRPr="0050132F">
        <w:t>11</w:t>
      </w:r>
      <w:r w:rsidR="005B6F2D" w:rsidRPr="0050132F">
        <w:t>. Критерии оценки конкурсных работ (от 0 до 5 баллов):</w:t>
      </w:r>
    </w:p>
    <w:p w:rsidR="005B6F2D" w:rsidRPr="0050132F" w:rsidRDefault="005B6F2D" w:rsidP="00130C71">
      <w:pPr>
        <w:shd w:val="clear" w:color="auto" w:fill="FFFFFF"/>
        <w:ind w:firstLine="708"/>
        <w:jc w:val="both"/>
        <w:rPr>
          <w:lang w:eastAsia="en-US"/>
        </w:rPr>
      </w:pPr>
      <w:r w:rsidRPr="0050132F">
        <w:t xml:space="preserve">– </w:t>
      </w:r>
      <w:r w:rsidRPr="0050132F">
        <w:rPr>
          <w:lang w:eastAsia="en-US"/>
        </w:rPr>
        <w:t>соответствие структуры работы конкурсным требованиям;</w:t>
      </w:r>
    </w:p>
    <w:p w:rsidR="005B6F2D" w:rsidRPr="0050132F" w:rsidRDefault="005B6F2D" w:rsidP="00130C71">
      <w:pPr>
        <w:ind w:firstLine="708"/>
        <w:jc w:val="both"/>
      </w:pPr>
      <w:r w:rsidRPr="0050132F">
        <w:t xml:space="preserve">– </w:t>
      </w:r>
      <w:r w:rsidRPr="0050132F">
        <w:rPr>
          <w:lang w:eastAsia="en-US"/>
        </w:rPr>
        <w:t>краткость и точность формулировок целей и задач исследования;</w:t>
      </w:r>
    </w:p>
    <w:p w:rsidR="005B6F2D" w:rsidRPr="0050132F" w:rsidRDefault="005B6F2D" w:rsidP="00130C71">
      <w:pPr>
        <w:ind w:firstLine="708"/>
        <w:jc w:val="both"/>
      </w:pPr>
      <w:r w:rsidRPr="0050132F">
        <w:t>– глубина раскрытия темы;</w:t>
      </w:r>
    </w:p>
    <w:p w:rsidR="005B6F2D" w:rsidRPr="0050132F" w:rsidRDefault="005B6F2D" w:rsidP="00130C71">
      <w:pPr>
        <w:ind w:firstLine="708"/>
        <w:jc w:val="both"/>
      </w:pPr>
      <w:r w:rsidRPr="0050132F">
        <w:t>–</w:t>
      </w:r>
      <w:r w:rsidRPr="0050132F">
        <w:rPr>
          <w:lang w:eastAsia="en-US"/>
        </w:rPr>
        <w:t xml:space="preserve"> наличие и качество анализа источников;</w:t>
      </w:r>
    </w:p>
    <w:p w:rsidR="005B6F2D" w:rsidRPr="0050132F" w:rsidRDefault="005B6F2D" w:rsidP="00130C71">
      <w:pPr>
        <w:ind w:firstLine="708"/>
        <w:jc w:val="both"/>
      </w:pPr>
      <w:r w:rsidRPr="0050132F">
        <w:t>–</w:t>
      </w:r>
      <w:r w:rsidRPr="0050132F">
        <w:rPr>
          <w:lang w:eastAsia="en-US"/>
        </w:rPr>
        <w:t xml:space="preserve"> подробное изложение результатов исследования;</w:t>
      </w:r>
    </w:p>
    <w:p w:rsidR="005B6F2D" w:rsidRPr="0050132F" w:rsidRDefault="005B6F2D" w:rsidP="00130C71">
      <w:pPr>
        <w:ind w:left="851" w:hanging="142"/>
        <w:jc w:val="both"/>
      </w:pPr>
      <w:proofErr w:type="gramStart"/>
      <w:r w:rsidRPr="0050132F">
        <w:t xml:space="preserve">– наличие необходимых приложений: рисунков, чертежей, фотоснимков, карт, графиков и т.д. </w:t>
      </w:r>
      <w:proofErr w:type="gramEnd"/>
    </w:p>
    <w:p w:rsidR="005B6F2D" w:rsidRPr="0050132F" w:rsidRDefault="005B6F2D" w:rsidP="00130C71">
      <w:pPr>
        <w:jc w:val="both"/>
      </w:pPr>
      <w:r w:rsidRPr="0050132F">
        <w:t>Для участников конкурса – учащихся школ обязательным условием является проведение презентации конкурсной работы.</w:t>
      </w:r>
    </w:p>
    <w:p w:rsidR="005900CA" w:rsidRPr="0050132F" w:rsidRDefault="005900CA" w:rsidP="00130C71">
      <w:pPr>
        <w:jc w:val="both"/>
      </w:pPr>
    </w:p>
    <w:p w:rsidR="0081101D" w:rsidRPr="0050132F" w:rsidRDefault="005900CA" w:rsidP="00130C71">
      <w:pPr>
        <w:jc w:val="both"/>
      </w:pPr>
      <w:r w:rsidRPr="0050132F">
        <w:t>12.  Конкурсная работа является результатом исследовательской деятельности соответствующего автора (или группы авторов)  конкурсной работы. Автор (авторы) конкурсной работы предоставляет  организатору  конкурса право использования конкурсной работы на условиях:</w:t>
      </w:r>
    </w:p>
    <w:p w:rsidR="005900CA" w:rsidRPr="0050132F" w:rsidRDefault="005900CA" w:rsidP="005900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0132F">
        <w:rPr>
          <w:rFonts w:ascii="Times New Roman" w:hAnsi="Times New Roman"/>
          <w:sz w:val="24"/>
          <w:szCs w:val="24"/>
        </w:rPr>
        <w:t>воспроизведения в любой форме;</w:t>
      </w:r>
    </w:p>
    <w:p w:rsidR="005900CA" w:rsidRPr="0050132F" w:rsidRDefault="005900CA" w:rsidP="005900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0132F">
        <w:rPr>
          <w:rFonts w:ascii="Times New Roman" w:hAnsi="Times New Roman"/>
          <w:sz w:val="24"/>
          <w:szCs w:val="24"/>
        </w:rPr>
        <w:t>доведение до всеобщего сведения;</w:t>
      </w:r>
    </w:p>
    <w:p w:rsidR="005900CA" w:rsidRPr="0050132F" w:rsidRDefault="005900CA" w:rsidP="005900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0132F">
        <w:rPr>
          <w:rFonts w:ascii="Times New Roman" w:hAnsi="Times New Roman"/>
          <w:sz w:val="24"/>
          <w:szCs w:val="24"/>
        </w:rPr>
        <w:t>включения в составные и иные произведения или работы;</w:t>
      </w:r>
    </w:p>
    <w:p w:rsidR="005900CA" w:rsidRPr="0050132F" w:rsidRDefault="005900CA" w:rsidP="005900C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0132F">
        <w:rPr>
          <w:rFonts w:ascii="Times New Roman" w:hAnsi="Times New Roman"/>
          <w:sz w:val="24"/>
          <w:szCs w:val="24"/>
        </w:rPr>
        <w:t>переработки с возможностью последующего использования</w:t>
      </w:r>
      <w:r w:rsidRPr="0050132F">
        <w:rPr>
          <w:sz w:val="24"/>
          <w:szCs w:val="24"/>
        </w:rPr>
        <w:t xml:space="preserve"> </w:t>
      </w:r>
      <w:r w:rsidRPr="0050132F">
        <w:rPr>
          <w:rFonts w:ascii="Times New Roman" w:hAnsi="Times New Roman"/>
          <w:sz w:val="24"/>
          <w:szCs w:val="24"/>
        </w:rPr>
        <w:t>без выплаты вознаграждения за использование конкурсной работы и без представления отчетов. Право использования конкурсной работы считается предоставленным в момент получения организатором конкурса конкурсной работы в порядке, указанном в настоящем Положении, безотносительно результатов оценки работ участников конкурса.</w:t>
      </w:r>
    </w:p>
    <w:p w:rsidR="00F10D19" w:rsidRPr="0050132F" w:rsidRDefault="005900CA" w:rsidP="00F10D19">
      <w:pPr>
        <w:jc w:val="both"/>
      </w:pPr>
      <w:r w:rsidRPr="0050132F">
        <w:t xml:space="preserve">13.  </w:t>
      </w:r>
      <w:r w:rsidR="00F10D19" w:rsidRPr="0050132F">
        <w:t>Целями предоставления согласия а</w:t>
      </w:r>
      <w:r w:rsidRPr="0050132F">
        <w:t>втор</w:t>
      </w:r>
      <w:proofErr w:type="gramStart"/>
      <w:r w:rsidRPr="0050132F">
        <w:t>а</w:t>
      </w:r>
      <w:r w:rsidR="00F10D19" w:rsidRPr="0050132F">
        <w:t>(</w:t>
      </w:r>
      <w:proofErr w:type="gramEnd"/>
      <w:r w:rsidR="00F10D19" w:rsidRPr="0050132F">
        <w:t xml:space="preserve">авторами) </w:t>
      </w:r>
      <w:r w:rsidRPr="0050132F">
        <w:t xml:space="preserve"> на обработку его</w:t>
      </w:r>
      <w:r w:rsidR="00F10D19" w:rsidRPr="0050132F">
        <w:t xml:space="preserve"> (их) </w:t>
      </w:r>
      <w:r w:rsidRPr="0050132F">
        <w:t xml:space="preserve"> персональных данных я</w:t>
      </w:r>
      <w:r w:rsidR="00F10D19" w:rsidRPr="0050132F">
        <w:t>вляется обеспечение соблюдения о</w:t>
      </w:r>
      <w:r w:rsidRPr="0050132F">
        <w:t xml:space="preserve">рганизатором прав на имя, обеспечения равных условий для всех </w:t>
      </w:r>
      <w:r w:rsidR="00F10D19" w:rsidRPr="0050132F">
        <w:t>у</w:t>
      </w:r>
      <w:r w:rsidRPr="0050132F">
        <w:t xml:space="preserve">частников и гласности проведения </w:t>
      </w:r>
      <w:r w:rsidR="00F10D19" w:rsidRPr="0050132F">
        <w:t>к</w:t>
      </w:r>
      <w:r w:rsidRPr="0050132F">
        <w:t xml:space="preserve">онкурса, распространения его результатов. </w:t>
      </w:r>
      <w:r w:rsidR="00F10D19" w:rsidRPr="0050132F">
        <w:t xml:space="preserve"> Согласие автора (авторов) на обработку  персональных данных осуществляется в порядке, предусмотренном Федеральным законом от 27.07.2006 № 152-ФЗ «О персональных данных».</w:t>
      </w:r>
    </w:p>
    <w:p w:rsidR="00F10D19" w:rsidRPr="0050132F" w:rsidRDefault="00F10D19" w:rsidP="00F10D19">
      <w:pPr>
        <w:jc w:val="both"/>
      </w:pPr>
    </w:p>
    <w:p w:rsidR="005900CA" w:rsidRPr="0050132F" w:rsidRDefault="00F10D19" w:rsidP="00F10D19">
      <w:pPr>
        <w:jc w:val="both"/>
      </w:pPr>
      <w:r w:rsidRPr="0050132F">
        <w:t xml:space="preserve">14. </w:t>
      </w:r>
      <w:r w:rsidR="005900CA" w:rsidRPr="0050132F">
        <w:t xml:space="preserve">Принимая участие в Конкурсе,  участники выражают свое согласие </w:t>
      </w:r>
      <w:proofErr w:type="gramStart"/>
      <w:r w:rsidR="005900CA" w:rsidRPr="0050132F">
        <w:t>на</w:t>
      </w:r>
      <w:proofErr w:type="gramEnd"/>
      <w:r w:rsidR="005900CA" w:rsidRPr="0050132F">
        <w:t>:</w:t>
      </w:r>
    </w:p>
    <w:p w:rsidR="005900CA" w:rsidRPr="0050132F" w:rsidRDefault="005900CA" w:rsidP="00F10D1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</w:rPr>
      </w:pPr>
      <w:proofErr w:type="gramStart"/>
      <w:r w:rsidRPr="0050132F">
        <w:rPr>
          <w:rFonts w:ascii="Times New Roman" w:hAnsi="Times New Roman"/>
        </w:rPr>
        <w:t>сбор, запись, систематизацию, хранение, уточнение, извлечение, использование, удаление и уничтожение организатором  своих персональных данных, предоставленных и предоставляемых организатору;</w:t>
      </w:r>
      <w:proofErr w:type="gramEnd"/>
    </w:p>
    <w:p w:rsidR="005900CA" w:rsidRPr="0050132F" w:rsidRDefault="005900CA" w:rsidP="005900CA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50132F">
        <w:rPr>
          <w:rFonts w:ascii="Times New Roman" w:hAnsi="Times New Roman"/>
        </w:rPr>
        <w:t>передачу третьим лицам организатором  персональных данных через распространение материала, в том числе посредством официального сайта.</w:t>
      </w:r>
    </w:p>
    <w:p w:rsidR="0081101D" w:rsidRPr="0050132F" w:rsidRDefault="0081101D" w:rsidP="00130C71">
      <w:pPr>
        <w:jc w:val="both"/>
      </w:pPr>
      <w:r w:rsidRPr="0050132F">
        <w:t>12. Премия присуждается ежегодно по итогам конкурса среди работ, представленных в конкурсную комиссию на бумажных и электронных носителях.</w:t>
      </w:r>
    </w:p>
    <w:p w:rsidR="005B6F2D" w:rsidRPr="0050132F" w:rsidRDefault="005B6F2D" w:rsidP="00130C71">
      <w:pPr>
        <w:jc w:val="both"/>
      </w:pPr>
    </w:p>
    <w:p w:rsidR="007873EE" w:rsidRPr="0050132F" w:rsidRDefault="005B6F2D" w:rsidP="00F13B24">
      <w:pPr>
        <w:jc w:val="both"/>
      </w:pPr>
      <w:r w:rsidRPr="0050132F">
        <w:t xml:space="preserve">13. </w:t>
      </w:r>
      <w:r w:rsidR="00CD7C4D" w:rsidRPr="0050132F">
        <w:t>Рассмотрение исследовательских работ осуществляет конкурсная  комиссия, состав которой утверждается Организатором конкурса.</w:t>
      </w:r>
      <w:r w:rsidR="00F13B24" w:rsidRPr="0050132F">
        <w:t xml:space="preserve"> </w:t>
      </w:r>
    </w:p>
    <w:p w:rsidR="00F13B24" w:rsidRPr="0050132F" w:rsidRDefault="00F13B24" w:rsidP="00F13B24">
      <w:pPr>
        <w:jc w:val="both"/>
      </w:pPr>
    </w:p>
    <w:p w:rsidR="005B6F2D" w:rsidRPr="0050132F" w:rsidRDefault="007873EE" w:rsidP="00130C71">
      <w:pPr>
        <w:jc w:val="both"/>
      </w:pPr>
      <w:r w:rsidRPr="0050132F">
        <w:t xml:space="preserve">14. </w:t>
      </w:r>
      <w:r w:rsidR="005B6F2D" w:rsidRPr="0050132F">
        <w:t>Решение конкурсной комиссии о присуждении Премии принимается простым большинством голосов присутствующих на заседании членов комиссии путем открытого голосования и оформляется протоколом.</w:t>
      </w:r>
    </w:p>
    <w:p w:rsidR="005B6F2D" w:rsidRPr="0050132F" w:rsidRDefault="005B6F2D" w:rsidP="00130C71">
      <w:pPr>
        <w:ind w:firstLine="708"/>
        <w:jc w:val="both"/>
      </w:pPr>
      <w:r w:rsidRPr="0050132F">
        <w:t>Решение конкурсной комиссии считается правомочным, если в заседании комиссии принимали участие не менее половины ее членов, в случае равенства голосов решающим является голос председателя комиссии.</w:t>
      </w:r>
    </w:p>
    <w:p w:rsidR="005B6F2D" w:rsidRPr="0050132F" w:rsidRDefault="005B6F2D" w:rsidP="00130C71">
      <w:pPr>
        <w:jc w:val="both"/>
      </w:pPr>
    </w:p>
    <w:p w:rsidR="0081101D" w:rsidRPr="0050132F" w:rsidRDefault="005B6F2D" w:rsidP="00130C71">
      <w:pPr>
        <w:jc w:val="both"/>
      </w:pPr>
      <w:r w:rsidRPr="0050132F">
        <w:t xml:space="preserve">14. </w:t>
      </w:r>
      <w:r w:rsidR="0081101D" w:rsidRPr="0050132F">
        <w:t>Победители конкурса определяются в двух категориях:</w:t>
      </w:r>
    </w:p>
    <w:p w:rsidR="0081101D" w:rsidRPr="0050132F" w:rsidRDefault="0081101D" w:rsidP="00130C71">
      <w:pPr>
        <w:jc w:val="both"/>
      </w:pPr>
      <w:r w:rsidRPr="0050132F">
        <w:t xml:space="preserve">- категория "Взрослые участники", участники в возрасте старше 18 лет </w:t>
      </w:r>
    </w:p>
    <w:p w:rsidR="0081101D" w:rsidRPr="0050132F" w:rsidRDefault="0081101D" w:rsidP="00130C71">
      <w:pPr>
        <w:jc w:val="both"/>
      </w:pPr>
      <w:r w:rsidRPr="0050132F">
        <w:t>- категория "Обучающиеся образовательных организаций", участники в возрасте от 7 до 18 лет.</w:t>
      </w:r>
    </w:p>
    <w:p w:rsidR="00AB446D" w:rsidRPr="0050132F" w:rsidRDefault="00AB446D" w:rsidP="00130C71">
      <w:pPr>
        <w:jc w:val="both"/>
      </w:pPr>
    </w:p>
    <w:p w:rsidR="0081101D" w:rsidRPr="0050132F" w:rsidRDefault="00AB446D" w:rsidP="00130C71">
      <w:pPr>
        <w:jc w:val="both"/>
      </w:pPr>
      <w:r w:rsidRPr="0050132F">
        <w:t xml:space="preserve">15. </w:t>
      </w:r>
      <w:r w:rsidR="0081101D" w:rsidRPr="0050132F">
        <w:t>На основании решения конкурсной комиссии председатель комиссии готовит проект распоряжения Главы Чесменского муниципального района о присвоении победителям конкурса звания «Лауре</w:t>
      </w:r>
      <w:r w:rsidR="00130C71" w:rsidRPr="0050132F">
        <w:t>ат премии имени А. Н. Беликова» и присуждении денежной Премии. Размер премии определяется данным распоряжением Главы Чесменского муниципального района</w:t>
      </w:r>
    </w:p>
    <w:p w:rsidR="005B6F2D" w:rsidRPr="0050132F" w:rsidRDefault="005B6F2D" w:rsidP="00130C71">
      <w:pPr>
        <w:jc w:val="both"/>
      </w:pPr>
    </w:p>
    <w:p w:rsidR="0081101D" w:rsidRPr="0050132F" w:rsidRDefault="0081101D" w:rsidP="00130C71">
      <w:pPr>
        <w:jc w:val="both"/>
        <w:outlineLvl w:val="0"/>
      </w:pPr>
      <w:r w:rsidRPr="0050132F">
        <w:t>16. Вручение Премии производится в торжественной обстановке Главой Чесменского муниципального района или его заместителем.</w:t>
      </w:r>
    </w:p>
    <w:p w:rsidR="005B6F2D" w:rsidRPr="0050132F" w:rsidRDefault="005B6F2D" w:rsidP="00130C71">
      <w:pPr>
        <w:jc w:val="both"/>
        <w:outlineLvl w:val="0"/>
      </w:pPr>
      <w:r w:rsidRPr="0050132F">
        <w:t>Победителям конкурса вручаются:</w:t>
      </w:r>
    </w:p>
    <w:p w:rsidR="005B6F2D" w:rsidRPr="0050132F" w:rsidRDefault="005B6F2D" w:rsidP="00130C71">
      <w:pPr>
        <w:ind w:firstLine="708"/>
        <w:jc w:val="both"/>
      </w:pPr>
      <w:r w:rsidRPr="0050132F">
        <w:t xml:space="preserve">а) </w:t>
      </w:r>
      <w:proofErr w:type="gramStart"/>
      <w:r w:rsidRPr="0050132F">
        <w:t>занявшим</w:t>
      </w:r>
      <w:proofErr w:type="gramEnd"/>
      <w:r w:rsidRPr="0050132F">
        <w:t xml:space="preserve"> 1 место – диплом лауреата премии имени А.Н. Беликова 1 степени, нагрудный знак «Лауреат премии имени А</w:t>
      </w:r>
      <w:r w:rsidR="00130C71" w:rsidRPr="0050132F">
        <w:t>. Н. Беликова», денежная премия</w:t>
      </w:r>
      <w:r w:rsidRPr="0050132F">
        <w:t>;</w:t>
      </w:r>
    </w:p>
    <w:p w:rsidR="005B6F2D" w:rsidRPr="0050132F" w:rsidRDefault="005B6F2D" w:rsidP="00130C71">
      <w:pPr>
        <w:ind w:firstLine="708"/>
        <w:jc w:val="both"/>
      </w:pPr>
      <w:r w:rsidRPr="0050132F">
        <w:t xml:space="preserve">б) </w:t>
      </w:r>
      <w:proofErr w:type="gramStart"/>
      <w:r w:rsidRPr="0050132F">
        <w:t>занявшим</w:t>
      </w:r>
      <w:proofErr w:type="gramEnd"/>
      <w:r w:rsidRPr="0050132F">
        <w:t xml:space="preserve"> 2 место – диплом лауреата премии имени А.Н. Беликова 2 степени, нагрудный знак «Лауреат премии имени А</w:t>
      </w:r>
      <w:r w:rsidR="00130C71" w:rsidRPr="0050132F">
        <w:t>. Н. Беликова», денежная премия</w:t>
      </w:r>
      <w:r w:rsidRPr="0050132F">
        <w:t>;</w:t>
      </w:r>
    </w:p>
    <w:p w:rsidR="00BF5D17" w:rsidRPr="0050132F" w:rsidRDefault="005B6F2D" w:rsidP="00130C71">
      <w:pPr>
        <w:ind w:firstLine="708"/>
        <w:jc w:val="both"/>
      </w:pPr>
      <w:r w:rsidRPr="0050132F">
        <w:t xml:space="preserve">в) </w:t>
      </w:r>
      <w:proofErr w:type="gramStart"/>
      <w:r w:rsidRPr="0050132F">
        <w:t>занявшим</w:t>
      </w:r>
      <w:proofErr w:type="gramEnd"/>
      <w:r w:rsidRPr="0050132F">
        <w:t xml:space="preserve"> 3 место – диплом лауреата премии имени А.Н. Беликова 3 степени, нагрудный </w:t>
      </w:r>
    </w:p>
    <w:p w:rsidR="005B6F2D" w:rsidRPr="0050132F" w:rsidRDefault="005B6F2D" w:rsidP="00130C71">
      <w:pPr>
        <w:jc w:val="both"/>
      </w:pPr>
      <w:r w:rsidRPr="0050132F">
        <w:t>знак «Лауреат премии имени А. Н. Беликова», денежная премия;</w:t>
      </w:r>
    </w:p>
    <w:p w:rsidR="00BF5D17" w:rsidRPr="0050132F" w:rsidRDefault="00246B42" w:rsidP="00130C71">
      <w:pPr>
        <w:jc w:val="both"/>
      </w:pPr>
      <w:r w:rsidRPr="0050132F">
        <w:t xml:space="preserve"> В случае если претендентов на место более одного, то размер премии распределяется пропорционально количеству лауреатов. </w:t>
      </w:r>
    </w:p>
    <w:p w:rsidR="00AB446D" w:rsidRPr="0050132F" w:rsidRDefault="00AB446D" w:rsidP="00130C71">
      <w:pPr>
        <w:jc w:val="both"/>
      </w:pPr>
    </w:p>
    <w:p w:rsidR="0081101D" w:rsidRPr="0050132F" w:rsidRDefault="005B6F2D" w:rsidP="00130C71">
      <w:pPr>
        <w:jc w:val="both"/>
      </w:pPr>
      <w:r w:rsidRPr="0050132F">
        <w:t>1</w:t>
      </w:r>
      <w:r w:rsidR="00AB446D" w:rsidRPr="0050132F">
        <w:t>7</w:t>
      </w:r>
      <w:r w:rsidRPr="0050132F">
        <w:t xml:space="preserve">. </w:t>
      </w:r>
      <w:r w:rsidR="0081101D" w:rsidRPr="0050132F">
        <w:t>Всем участникам конкурса и руководителям проектов вручаются благодарственные письма и памятные призы.</w:t>
      </w:r>
    </w:p>
    <w:p w:rsidR="00130C71" w:rsidRPr="0050132F" w:rsidRDefault="00130C71" w:rsidP="00130C71">
      <w:pPr>
        <w:jc w:val="both"/>
      </w:pPr>
    </w:p>
    <w:p w:rsidR="005B6F2D" w:rsidRPr="0050132F" w:rsidRDefault="005B6F2D" w:rsidP="00130C71">
      <w:r w:rsidRPr="0050132F">
        <w:t>1</w:t>
      </w:r>
      <w:r w:rsidR="00AB446D" w:rsidRPr="0050132F">
        <w:t>8</w:t>
      </w:r>
      <w:r w:rsidRPr="0050132F">
        <w:t xml:space="preserve">. </w:t>
      </w:r>
      <w:r w:rsidR="00A05378" w:rsidRPr="0050132F">
        <w:t>Информация о</w:t>
      </w:r>
      <w:r w:rsidR="0081101D" w:rsidRPr="0050132F">
        <w:t>б</w:t>
      </w:r>
      <w:r w:rsidR="00A05378" w:rsidRPr="0050132F">
        <w:t xml:space="preserve"> </w:t>
      </w:r>
      <w:r w:rsidR="00EA4534" w:rsidRPr="0050132F">
        <w:t>итогах конкурса</w:t>
      </w:r>
      <w:r w:rsidRPr="0050132F">
        <w:t xml:space="preserve"> публику</w:t>
      </w:r>
      <w:r w:rsidR="00A05378" w:rsidRPr="0050132F">
        <w:t>е</w:t>
      </w:r>
      <w:r w:rsidRPr="0050132F">
        <w:t xml:space="preserve">тся в газете «Степные зори» и на официальном сайте </w:t>
      </w:r>
      <w:r w:rsidR="0050132F">
        <w:t xml:space="preserve"> </w:t>
      </w:r>
      <w:r w:rsidR="0050132F" w:rsidRPr="0050132F">
        <w:t xml:space="preserve"> музея   </w:t>
      </w:r>
      <w:hyperlink r:id="rId5" w:history="1">
        <w:r w:rsidR="0050132F" w:rsidRPr="00643B65">
          <w:rPr>
            <w:rStyle w:val="a8"/>
          </w:rPr>
          <w:t>http://chesmamusey.eps74.ru/Publications/News/Show?id=1801</w:t>
        </w:r>
      </w:hyperlink>
      <w:r w:rsidR="0050132F">
        <w:t xml:space="preserve"> </w:t>
      </w:r>
    </w:p>
    <w:p w:rsidR="00F74A43" w:rsidRPr="0050132F" w:rsidRDefault="00F74A43" w:rsidP="00130C71">
      <w:pPr>
        <w:jc w:val="both"/>
        <w:rPr>
          <w:rFonts w:eastAsia="Calibri"/>
          <w:lang w:eastAsia="en-US"/>
        </w:rPr>
      </w:pPr>
    </w:p>
    <w:p w:rsidR="00BF5D17" w:rsidRPr="0050132F" w:rsidRDefault="005B6F2D" w:rsidP="00130C71">
      <w:pPr>
        <w:jc w:val="right"/>
        <w:outlineLvl w:val="0"/>
      </w:pPr>
      <w:r w:rsidRPr="0050132F">
        <w:t>Приложение</w:t>
      </w:r>
      <w:r w:rsidR="0081101D" w:rsidRPr="0050132F">
        <w:t xml:space="preserve"> </w:t>
      </w:r>
      <w:r w:rsidR="00BF5D17" w:rsidRPr="0050132F">
        <w:t>№</w:t>
      </w:r>
      <w:r w:rsidRPr="0050132F">
        <w:t xml:space="preserve"> 1</w:t>
      </w:r>
      <w:r w:rsidR="00BF5D17" w:rsidRPr="0050132F">
        <w:t xml:space="preserve"> к Положению</w:t>
      </w:r>
    </w:p>
    <w:p w:rsidR="00BF5D17" w:rsidRPr="0050132F" w:rsidRDefault="00BF5D17" w:rsidP="00130C71">
      <w:pPr>
        <w:jc w:val="right"/>
        <w:outlineLvl w:val="0"/>
      </w:pPr>
      <w:r w:rsidRPr="0050132F">
        <w:t xml:space="preserve">по </w:t>
      </w:r>
      <w:proofErr w:type="gramStart"/>
      <w:r w:rsidRPr="0050132F">
        <w:t>присуждении</w:t>
      </w:r>
      <w:proofErr w:type="gramEnd"/>
      <w:r w:rsidRPr="0050132F">
        <w:t xml:space="preserve"> премии имени А.Н. Беликова </w:t>
      </w:r>
    </w:p>
    <w:p w:rsidR="005B6F2D" w:rsidRPr="0050132F" w:rsidRDefault="005B6F2D" w:rsidP="00130C71">
      <w:pPr>
        <w:jc w:val="center"/>
        <w:outlineLvl w:val="0"/>
      </w:pPr>
    </w:p>
    <w:p w:rsidR="005B6F2D" w:rsidRPr="0050132F" w:rsidRDefault="005B6F2D" w:rsidP="00130C71">
      <w:pPr>
        <w:jc w:val="center"/>
      </w:pPr>
      <w:r w:rsidRPr="0050132F">
        <w:t>(Образцы оформления)</w:t>
      </w:r>
    </w:p>
    <w:p w:rsidR="005B6F2D" w:rsidRPr="0050132F" w:rsidRDefault="005B6F2D" w:rsidP="00130C71">
      <w:pPr>
        <w:jc w:val="center"/>
      </w:pPr>
    </w:p>
    <w:p w:rsidR="005B6F2D" w:rsidRPr="0050132F" w:rsidRDefault="005B6F2D" w:rsidP="00130C71">
      <w:pPr>
        <w:jc w:val="center"/>
        <w:outlineLvl w:val="0"/>
      </w:pPr>
      <w:r w:rsidRPr="0050132F">
        <w:t>Заявка</w:t>
      </w:r>
    </w:p>
    <w:p w:rsidR="005B6F2D" w:rsidRPr="0050132F" w:rsidRDefault="005B6F2D" w:rsidP="00130C71">
      <w:pPr>
        <w:jc w:val="center"/>
      </w:pPr>
      <w:r w:rsidRPr="0050132F">
        <w:t>участника конкурса краеведческих работ А. Н. Беликова</w:t>
      </w:r>
    </w:p>
    <w:p w:rsidR="005B6F2D" w:rsidRPr="0050132F" w:rsidRDefault="005B6F2D" w:rsidP="00130C71"/>
    <w:p w:rsidR="005B6F2D" w:rsidRPr="0050132F" w:rsidRDefault="005B6F2D" w:rsidP="00130C71">
      <w:pPr>
        <w:jc w:val="both"/>
        <w:outlineLvl w:val="0"/>
      </w:pPr>
      <w:r w:rsidRPr="0050132F">
        <w:t>1. Ф.И.О. автора работы</w:t>
      </w:r>
    </w:p>
    <w:p w:rsidR="005B6F2D" w:rsidRPr="0050132F" w:rsidRDefault="005B6F2D" w:rsidP="00130C71">
      <w:pPr>
        <w:jc w:val="both"/>
        <w:outlineLvl w:val="0"/>
      </w:pPr>
      <w:r w:rsidRPr="0050132F">
        <w:t>2. Населенный пункт</w:t>
      </w:r>
    </w:p>
    <w:p w:rsidR="005B6F2D" w:rsidRPr="0050132F" w:rsidRDefault="005B6F2D" w:rsidP="00130C71">
      <w:pPr>
        <w:jc w:val="both"/>
        <w:outlineLvl w:val="0"/>
      </w:pPr>
      <w:r w:rsidRPr="0050132F">
        <w:t>3. Образовательное учреждение, место работы</w:t>
      </w:r>
    </w:p>
    <w:p w:rsidR="005B6F2D" w:rsidRPr="0050132F" w:rsidRDefault="005B6F2D" w:rsidP="00130C71">
      <w:pPr>
        <w:jc w:val="both"/>
        <w:outlineLvl w:val="0"/>
      </w:pPr>
      <w:r w:rsidRPr="0050132F">
        <w:t>4. Телефон</w:t>
      </w:r>
    </w:p>
    <w:p w:rsidR="005B6F2D" w:rsidRPr="0050132F" w:rsidRDefault="005B6F2D" w:rsidP="00130C71">
      <w:pPr>
        <w:jc w:val="both"/>
        <w:outlineLvl w:val="0"/>
      </w:pPr>
      <w:r w:rsidRPr="0050132F">
        <w:t>5. Номинация</w:t>
      </w:r>
    </w:p>
    <w:p w:rsidR="005B6F2D" w:rsidRPr="0050132F" w:rsidRDefault="005B6F2D" w:rsidP="00130C71">
      <w:pPr>
        <w:jc w:val="both"/>
        <w:outlineLvl w:val="0"/>
      </w:pPr>
      <w:r w:rsidRPr="0050132F">
        <w:t>6. Название работы</w:t>
      </w:r>
    </w:p>
    <w:p w:rsidR="005B6F2D" w:rsidRPr="0050132F" w:rsidRDefault="005B6F2D" w:rsidP="00130C71">
      <w:pPr>
        <w:jc w:val="both"/>
        <w:outlineLvl w:val="0"/>
      </w:pPr>
      <w:r w:rsidRPr="0050132F">
        <w:t>7. Руководитель</w:t>
      </w:r>
    </w:p>
    <w:p w:rsidR="005B6F2D" w:rsidRPr="0050132F" w:rsidRDefault="005B6F2D" w:rsidP="00130C71">
      <w:pPr>
        <w:jc w:val="center"/>
        <w:outlineLvl w:val="0"/>
      </w:pPr>
    </w:p>
    <w:p w:rsidR="009F51FE" w:rsidRPr="0050132F" w:rsidRDefault="005B6F2D" w:rsidP="00130C71">
      <w:pPr>
        <w:jc w:val="right"/>
        <w:outlineLvl w:val="0"/>
      </w:pPr>
      <w:r w:rsidRPr="0050132F">
        <w:t>Приложение 2</w:t>
      </w:r>
      <w:r w:rsidR="0081101D" w:rsidRPr="0050132F">
        <w:t xml:space="preserve"> </w:t>
      </w:r>
      <w:r w:rsidR="009F51FE" w:rsidRPr="0050132F">
        <w:t xml:space="preserve"> к Положению</w:t>
      </w:r>
    </w:p>
    <w:p w:rsidR="009F51FE" w:rsidRPr="0050132F" w:rsidRDefault="009F51FE" w:rsidP="00130C71">
      <w:pPr>
        <w:jc w:val="right"/>
        <w:outlineLvl w:val="0"/>
      </w:pPr>
      <w:r w:rsidRPr="0050132F">
        <w:t xml:space="preserve">по </w:t>
      </w:r>
      <w:proofErr w:type="gramStart"/>
      <w:r w:rsidRPr="0050132F">
        <w:t>присуждении</w:t>
      </w:r>
      <w:proofErr w:type="gramEnd"/>
      <w:r w:rsidRPr="0050132F">
        <w:t xml:space="preserve"> премии имени А.Н. Беликова </w:t>
      </w:r>
    </w:p>
    <w:p w:rsidR="005B6F2D" w:rsidRPr="0050132F" w:rsidRDefault="005B6F2D" w:rsidP="00130C71">
      <w:pPr>
        <w:jc w:val="center"/>
        <w:outlineLvl w:val="0"/>
      </w:pPr>
    </w:p>
    <w:p w:rsidR="005B6F2D" w:rsidRPr="0050132F" w:rsidRDefault="005B6F2D" w:rsidP="00130C71">
      <w:pPr>
        <w:jc w:val="center"/>
        <w:outlineLvl w:val="0"/>
      </w:pPr>
      <w:r w:rsidRPr="0050132F">
        <w:t>Образец оформления титульного листа исследовательской работы</w:t>
      </w:r>
    </w:p>
    <w:p w:rsidR="005B6F2D" w:rsidRPr="0050132F" w:rsidRDefault="005B6F2D" w:rsidP="00130C71">
      <w:pPr>
        <w:jc w:val="center"/>
      </w:pPr>
    </w:p>
    <w:p w:rsidR="005B6F2D" w:rsidRPr="0050132F" w:rsidRDefault="005B6F2D" w:rsidP="00130C71">
      <w:pPr>
        <w:outlineLvl w:val="0"/>
      </w:pPr>
      <w:r w:rsidRPr="0050132F">
        <w:t xml:space="preserve">Номинация: </w:t>
      </w:r>
      <w:r w:rsidRPr="0050132F">
        <w:rPr>
          <w:rFonts w:eastAsia="Calibri"/>
          <w:lang w:eastAsia="en-US"/>
        </w:rPr>
        <w:t>Войны неизгладимый след. В тылу как на фронте. Женщина и война. Военное детство.</w:t>
      </w:r>
    </w:p>
    <w:p w:rsidR="005B6F2D" w:rsidRPr="0050132F" w:rsidRDefault="005B6F2D" w:rsidP="00130C71">
      <w:pPr>
        <w:tabs>
          <w:tab w:val="left" w:pos="1575"/>
        </w:tabs>
        <w:jc w:val="both"/>
        <w:outlineLvl w:val="0"/>
      </w:pPr>
      <w:r w:rsidRPr="0050132F">
        <w:t>Исследовательская работа.</w:t>
      </w:r>
    </w:p>
    <w:p w:rsidR="005B6F2D" w:rsidRPr="0050132F" w:rsidRDefault="005B6F2D" w:rsidP="00130C71">
      <w:pPr>
        <w:tabs>
          <w:tab w:val="left" w:pos="1575"/>
        </w:tabs>
        <w:jc w:val="both"/>
        <w:outlineLvl w:val="0"/>
      </w:pPr>
      <w:r w:rsidRPr="0050132F">
        <w:t>Тема: Военное детство моей бабушки  Ивановой Анны Ивановны.</w:t>
      </w:r>
    </w:p>
    <w:p w:rsidR="005B6F2D" w:rsidRPr="0050132F" w:rsidRDefault="005B6F2D" w:rsidP="00130C71">
      <w:pPr>
        <w:tabs>
          <w:tab w:val="left" w:pos="1575"/>
        </w:tabs>
        <w:jc w:val="both"/>
        <w:outlineLvl w:val="0"/>
      </w:pPr>
      <w:r w:rsidRPr="0050132F">
        <w:t xml:space="preserve">Автор: Иванов Матвей Сергеевич, 9 класс, МБОУ </w:t>
      </w:r>
      <w:r w:rsidR="00F10D19" w:rsidRPr="0050132F">
        <w:t>«</w:t>
      </w:r>
      <w:proofErr w:type="spellStart"/>
      <w:r w:rsidRPr="0050132F">
        <w:t>Новоукраинская</w:t>
      </w:r>
      <w:proofErr w:type="spellEnd"/>
      <w:r w:rsidRPr="0050132F">
        <w:t xml:space="preserve"> СОШ</w:t>
      </w:r>
      <w:r w:rsidR="00F10D19" w:rsidRPr="0050132F">
        <w:t>»</w:t>
      </w:r>
      <w:r w:rsidRPr="0050132F">
        <w:t>,</w:t>
      </w:r>
    </w:p>
    <w:p w:rsidR="005B6F2D" w:rsidRPr="0050132F" w:rsidRDefault="005B6F2D" w:rsidP="00B70308">
      <w:pPr>
        <w:tabs>
          <w:tab w:val="left" w:pos="1575"/>
        </w:tabs>
        <w:jc w:val="both"/>
        <w:outlineLvl w:val="0"/>
      </w:pPr>
      <w:r w:rsidRPr="0050132F">
        <w:t xml:space="preserve">Руководитель: Петрова Г.М. – учитель истории МБОУ </w:t>
      </w:r>
      <w:r w:rsidR="00F10D19" w:rsidRPr="0050132F">
        <w:t>«</w:t>
      </w:r>
      <w:proofErr w:type="spellStart"/>
      <w:r w:rsidRPr="0050132F">
        <w:t>Новоукраинская</w:t>
      </w:r>
      <w:proofErr w:type="spellEnd"/>
      <w:r w:rsidRPr="0050132F">
        <w:t xml:space="preserve"> СОШ</w:t>
      </w:r>
      <w:r w:rsidR="00F10D19" w:rsidRPr="0050132F">
        <w:t>»</w:t>
      </w:r>
      <w:r w:rsidRPr="0050132F">
        <w:t>.</w:t>
      </w:r>
      <w:r w:rsidRPr="0050132F">
        <w:tab/>
      </w:r>
    </w:p>
    <w:p w:rsidR="005B6F2D" w:rsidRPr="0050132F" w:rsidRDefault="005B6F2D" w:rsidP="00130C71">
      <w:pPr>
        <w:outlineLvl w:val="0"/>
      </w:pPr>
    </w:p>
    <w:sectPr w:rsidR="005B6F2D" w:rsidRPr="0050132F" w:rsidSect="00130C71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161"/>
    <w:multiLevelType w:val="hybridMultilevel"/>
    <w:tmpl w:val="ED94DC8A"/>
    <w:lvl w:ilvl="0" w:tplc="A4B403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2AC0D61"/>
    <w:multiLevelType w:val="hybridMultilevel"/>
    <w:tmpl w:val="B4D01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5C6A"/>
    <w:multiLevelType w:val="hybridMultilevel"/>
    <w:tmpl w:val="2B5CE8A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4CA01CD"/>
    <w:multiLevelType w:val="hybridMultilevel"/>
    <w:tmpl w:val="EC08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2D"/>
    <w:rsid w:val="0000014C"/>
    <w:rsid w:val="0000036B"/>
    <w:rsid w:val="00000DF7"/>
    <w:rsid w:val="00000E0F"/>
    <w:rsid w:val="00000E9D"/>
    <w:rsid w:val="0000197F"/>
    <w:rsid w:val="0000204E"/>
    <w:rsid w:val="000020A2"/>
    <w:rsid w:val="000020D0"/>
    <w:rsid w:val="00002527"/>
    <w:rsid w:val="00002528"/>
    <w:rsid w:val="000031C3"/>
    <w:rsid w:val="000032E2"/>
    <w:rsid w:val="00003350"/>
    <w:rsid w:val="00003537"/>
    <w:rsid w:val="00003CFA"/>
    <w:rsid w:val="00004045"/>
    <w:rsid w:val="000042AD"/>
    <w:rsid w:val="000042BF"/>
    <w:rsid w:val="000049CA"/>
    <w:rsid w:val="00004CD7"/>
    <w:rsid w:val="00004D3B"/>
    <w:rsid w:val="000058BC"/>
    <w:rsid w:val="00005E65"/>
    <w:rsid w:val="000060E9"/>
    <w:rsid w:val="000060FA"/>
    <w:rsid w:val="00006207"/>
    <w:rsid w:val="000062E5"/>
    <w:rsid w:val="000065DD"/>
    <w:rsid w:val="00007069"/>
    <w:rsid w:val="00007955"/>
    <w:rsid w:val="00007FE9"/>
    <w:rsid w:val="000103D1"/>
    <w:rsid w:val="000104ED"/>
    <w:rsid w:val="00010D59"/>
    <w:rsid w:val="00011249"/>
    <w:rsid w:val="0001145B"/>
    <w:rsid w:val="000117C7"/>
    <w:rsid w:val="0001196D"/>
    <w:rsid w:val="000119B0"/>
    <w:rsid w:val="000119CD"/>
    <w:rsid w:val="00011C8C"/>
    <w:rsid w:val="000121B1"/>
    <w:rsid w:val="000122C6"/>
    <w:rsid w:val="00012607"/>
    <w:rsid w:val="00012784"/>
    <w:rsid w:val="00012A64"/>
    <w:rsid w:val="00012C37"/>
    <w:rsid w:val="00012CB6"/>
    <w:rsid w:val="00012F33"/>
    <w:rsid w:val="000130DE"/>
    <w:rsid w:val="000130E1"/>
    <w:rsid w:val="000132B1"/>
    <w:rsid w:val="0001369A"/>
    <w:rsid w:val="00013CFE"/>
    <w:rsid w:val="0001456C"/>
    <w:rsid w:val="000145A1"/>
    <w:rsid w:val="000146CA"/>
    <w:rsid w:val="00014F5E"/>
    <w:rsid w:val="000151E1"/>
    <w:rsid w:val="0001549D"/>
    <w:rsid w:val="00015613"/>
    <w:rsid w:val="00015BAF"/>
    <w:rsid w:val="00016235"/>
    <w:rsid w:val="0001669C"/>
    <w:rsid w:val="0001699A"/>
    <w:rsid w:val="000169D3"/>
    <w:rsid w:val="00016A85"/>
    <w:rsid w:val="00016AC5"/>
    <w:rsid w:val="000179A6"/>
    <w:rsid w:val="0002030D"/>
    <w:rsid w:val="0002079C"/>
    <w:rsid w:val="000208BE"/>
    <w:rsid w:val="00020E36"/>
    <w:rsid w:val="00020F72"/>
    <w:rsid w:val="00021222"/>
    <w:rsid w:val="0002138A"/>
    <w:rsid w:val="00021D2A"/>
    <w:rsid w:val="00022224"/>
    <w:rsid w:val="0002226C"/>
    <w:rsid w:val="00022357"/>
    <w:rsid w:val="000223DD"/>
    <w:rsid w:val="0002292C"/>
    <w:rsid w:val="00022E64"/>
    <w:rsid w:val="00023BA5"/>
    <w:rsid w:val="00024312"/>
    <w:rsid w:val="00024D31"/>
    <w:rsid w:val="00025197"/>
    <w:rsid w:val="00025468"/>
    <w:rsid w:val="0002564C"/>
    <w:rsid w:val="00025919"/>
    <w:rsid w:val="0002598C"/>
    <w:rsid w:val="0002599E"/>
    <w:rsid w:val="00025A75"/>
    <w:rsid w:val="00025B9F"/>
    <w:rsid w:val="00025F6B"/>
    <w:rsid w:val="00026366"/>
    <w:rsid w:val="000263F8"/>
    <w:rsid w:val="00026782"/>
    <w:rsid w:val="00026AB4"/>
    <w:rsid w:val="00026FB0"/>
    <w:rsid w:val="00027827"/>
    <w:rsid w:val="00027D3C"/>
    <w:rsid w:val="00027E05"/>
    <w:rsid w:val="00030889"/>
    <w:rsid w:val="00030F05"/>
    <w:rsid w:val="000310F5"/>
    <w:rsid w:val="0003110C"/>
    <w:rsid w:val="00031791"/>
    <w:rsid w:val="00031E16"/>
    <w:rsid w:val="00032298"/>
    <w:rsid w:val="00032CAB"/>
    <w:rsid w:val="00032D15"/>
    <w:rsid w:val="00032DC9"/>
    <w:rsid w:val="000333F5"/>
    <w:rsid w:val="00033432"/>
    <w:rsid w:val="00033F30"/>
    <w:rsid w:val="000342AB"/>
    <w:rsid w:val="00034A8E"/>
    <w:rsid w:val="00034AAC"/>
    <w:rsid w:val="00035277"/>
    <w:rsid w:val="000369CC"/>
    <w:rsid w:val="00036D52"/>
    <w:rsid w:val="0003787D"/>
    <w:rsid w:val="000379F2"/>
    <w:rsid w:val="00040378"/>
    <w:rsid w:val="0004079F"/>
    <w:rsid w:val="0004164D"/>
    <w:rsid w:val="00041B57"/>
    <w:rsid w:val="00041C31"/>
    <w:rsid w:val="000420CC"/>
    <w:rsid w:val="00042345"/>
    <w:rsid w:val="00042C87"/>
    <w:rsid w:val="00042E96"/>
    <w:rsid w:val="0004305B"/>
    <w:rsid w:val="000431E4"/>
    <w:rsid w:val="00043E6B"/>
    <w:rsid w:val="00044577"/>
    <w:rsid w:val="00044D08"/>
    <w:rsid w:val="00044D0C"/>
    <w:rsid w:val="000450A8"/>
    <w:rsid w:val="000459AC"/>
    <w:rsid w:val="00045D4B"/>
    <w:rsid w:val="00045D59"/>
    <w:rsid w:val="00045FE2"/>
    <w:rsid w:val="0004633B"/>
    <w:rsid w:val="000463AD"/>
    <w:rsid w:val="00046BE1"/>
    <w:rsid w:val="00047009"/>
    <w:rsid w:val="0004703D"/>
    <w:rsid w:val="00047401"/>
    <w:rsid w:val="000474F6"/>
    <w:rsid w:val="000477EE"/>
    <w:rsid w:val="00050526"/>
    <w:rsid w:val="0005069B"/>
    <w:rsid w:val="00050E81"/>
    <w:rsid w:val="00051076"/>
    <w:rsid w:val="000511B2"/>
    <w:rsid w:val="000512CB"/>
    <w:rsid w:val="0005147E"/>
    <w:rsid w:val="0005172F"/>
    <w:rsid w:val="00051ED2"/>
    <w:rsid w:val="000529F5"/>
    <w:rsid w:val="00052B24"/>
    <w:rsid w:val="0005322A"/>
    <w:rsid w:val="00053CBD"/>
    <w:rsid w:val="000541B2"/>
    <w:rsid w:val="00054421"/>
    <w:rsid w:val="00054BBD"/>
    <w:rsid w:val="00054D37"/>
    <w:rsid w:val="00054F35"/>
    <w:rsid w:val="000550C0"/>
    <w:rsid w:val="00055BC4"/>
    <w:rsid w:val="00056329"/>
    <w:rsid w:val="00056FFE"/>
    <w:rsid w:val="00057C3A"/>
    <w:rsid w:val="00060291"/>
    <w:rsid w:val="00060417"/>
    <w:rsid w:val="0006192D"/>
    <w:rsid w:val="00061B86"/>
    <w:rsid w:val="000634D7"/>
    <w:rsid w:val="00063901"/>
    <w:rsid w:val="000641B4"/>
    <w:rsid w:val="00064554"/>
    <w:rsid w:val="000646AA"/>
    <w:rsid w:val="000646F4"/>
    <w:rsid w:val="000649A7"/>
    <w:rsid w:val="00064A6F"/>
    <w:rsid w:val="00064BE7"/>
    <w:rsid w:val="000654FF"/>
    <w:rsid w:val="00065D1F"/>
    <w:rsid w:val="000660B1"/>
    <w:rsid w:val="000666C9"/>
    <w:rsid w:val="00066887"/>
    <w:rsid w:val="00066AD5"/>
    <w:rsid w:val="000673EE"/>
    <w:rsid w:val="00070215"/>
    <w:rsid w:val="000703B5"/>
    <w:rsid w:val="00071466"/>
    <w:rsid w:val="0007177F"/>
    <w:rsid w:val="00071A94"/>
    <w:rsid w:val="0007247D"/>
    <w:rsid w:val="0007269E"/>
    <w:rsid w:val="00072924"/>
    <w:rsid w:val="000729B7"/>
    <w:rsid w:val="00072AAB"/>
    <w:rsid w:val="00072F61"/>
    <w:rsid w:val="00073067"/>
    <w:rsid w:val="00073535"/>
    <w:rsid w:val="000739C6"/>
    <w:rsid w:val="00073F7E"/>
    <w:rsid w:val="00074766"/>
    <w:rsid w:val="000758D4"/>
    <w:rsid w:val="000759A7"/>
    <w:rsid w:val="00075DEB"/>
    <w:rsid w:val="000761B8"/>
    <w:rsid w:val="00076956"/>
    <w:rsid w:val="00076C5F"/>
    <w:rsid w:val="00076C72"/>
    <w:rsid w:val="00076FA1"/>
    <w:rsid w:val="000773B8"/>
    <w:rsid w:val="000805E8"/>
    <w:rsid w:val="00080648"/>
    <w:rsid w:val="00080C74"/>
    <w:rsid w:val="00080EB3"/>
    <w:rsid w:val="00080F63"/>
    <w:rsid w:val="00080FA3"/>
    <w:rsid w:val="0008126A"/>
    <w:rsid w:val="00081878"/>
    <w:rsid w:val="00081900"/>
    <w:rsid w:val="00081D3D"/>
    <w:rsid w:val="000821A8"/>
    <w:rsid w:val="00082784"/>
    <w:rsid w:val="000830B4"/>
    <w:rsid w:val="0008327B"/>
    <w:rsid w:val="0008374D"/>
    <w:rsid w:val="0008448A"/>
    <w:rsid w:val="00084684"/>
    <w:rsid w:val="000846E7"/>
    <w:rsid w:val="0008492E"/>
    <w:rsid w:val="0008501E"/>
    <w:rsid w:val="000855C1"/>
    <w:rsid w:val="00085B34"/>
    <w:rsid w:val="00085BD5"/>
    <w:rsid w:val="00085C88"/>
    <w:rsid w:val="00085DD5"/>
    <w:rsid w:val="00086096"/>
    <w:rsid w:val="000864E2"/>
    <w:rsid w:val="0008732C"/>
    <w:rsid w:val="000878C3"/>
    <w:rsid w:val="00087BFC"/>
    <w:rsid w:val="000900A3"/>
    <w:rsid w:val="000904CA"/>
    <w:rsid w:val="00090B0A"/>
    <w:rsid w:val="00090CE2"/>
    <w:rsid w:val="0009122D"/>
    <w:rsid w:val="000926EC"/>
    <w:rsid w:val="00092C37"/>
    <w:rsid w:val="00094075"/>
    <w:rsid w:val="000945C7"/>
    <w:rsid w:val="000947CB"/>
    <w:rsid w:val="00094C34"/>
    <w:rsid w:val="000950A6"/>
    <w:rsid w:val="0009518D"/>
    <w:rsid w:val="000954B9"/>
    <w:rsid w:val="00095AE0"/>
    <w:rsid w:val="00095BB0"/>
    <w:rsid w:val="00095D5B"/>
    <w:rsid w:val="00095D9E"/>
    <w:rsid w:val="00095E95"/>
    <w:rsid w:val="00095F86"/>
    <w:rsid w:val="000969C9"/>
    <w:rsid w:val="000969D6"/>
    <w:rsid w:val="00096A95"/>
    <w:rsid w:val="00096B82"/>
    <w:rsid w:val="000972EF"/>
    <w:rsid w:val="0009754F"/>
    <w:rsid w:val="00097722"/>
    <w:rsid w:val="000977EF"/>
    <w:rsid w:val="000A0941"/>
    <w:rsid w:val="000A0C35"/>
    <w:rsid w:val="000A0E52"/>
    <w:rsid w:val="000A1008"/>
    <w:rsid w:val="000A1046"/>
    <w:rsid w:val="000A13CD"/>
    <w:rsid w:val="000A13D3"/>
    <w:rsid w:val="000A1613"/>
    <w:rsid w:val="000A1E05"/>
    <w:rsid w:val="000A1E31"/>
    <w:rsid w:val="000A29CE"/>
    <w:rsid w:val="000A3851"/>
    <w:rsid w:val="000A3BE8"/>
    <w:rsid w:val="000A3E65"/>
    <w:rsid w:val="000A3F69"/>
    <w:rsid w:val="000A40B4"/>
    <w:rsid w:val="000A40B5"/>
    <w:rsid w:val="000A44C9"/>
    <w:rsid w:val="000A4751"/>
    <w:rsid w:val="000A4767"/>
    <w:rsid w:val="000A4C8F"/>
    <w:rsid w:val="000A5B33"/>
    <w:rsid w:val="000A612D"/>
    <w:rsid w:val="000A6E96"/>
    <w:rsid w:val="000A73E7"/>
    <w:rsid w:val="000A7B95"/>
    <w:rsid w:val="000A7D58"/>
    <w:rsid w:val="000B03F4"/>
    <w:rsid w:val="000B0444"/>
    <w:rsid w:val="000B0E18"/>
    <w:rsid w:val="000B157F"/>
    <w:rsid w:val="000B1B95"/>
    <w:rsid w:val="000B20D1"/>
    <w:rsid w:val="000B2442"/>
    <w:rsid w:val="000B28CC"/>
    <w:rsid w:val="000B2FB5"/>
    <w:rsid w:val="000B328E"/>
    <w:rsid w:val="000B35CC"/>
    <w:rsid w:val="000B36D9"/>
    <w:rsid w:val="000B3830"/>
    <w:rsid w:val="000B3A98"/>
    <w:rsid w:val="000B4196"/>
    <w:rsid w:val="000B43DB"/>
    <w:rsid w:val="000B4A74"/>
    <w:rsid w:val="000B4BD3"/>
    <w:rsid w:val="000B4DE2"/>
    <w:rsid w:val="000B55EC"/>
    <w:rsid w:val="000B5C2F"/>
    <w:rsid w:val="000B6665"/>
    <w:rsid w:val="000B7387"/>
    <w:rsid w:val="000B73E6"/>
    <w:rsid w:val="000B753F"/>
    <w:rsid w:val="000B7792"/>
    <w:rsid w:val="000B7AC1"/>
    <w:rsid w:val="000B7BBF"/>
    <w:rsid w:val="000B7DA8"/>
    <w:rsid w:val="000B7E4C"/>
    <w:rsid w:val="000C0575"/>
    <w:rsid w:val="000C074A"/>
    <w:rsid w:val="000C09B9"/>
    <w:rsid w:val="000C0C27"/>
    <w:rsid w:val="000C0EC7"/>
    <w:rsid w:val="000C125F"/>
    <w:rsid w:val="000C139F"/>
    <w:rsid w:val="000C17D9"/>
    <w:rsid w:val="000C1D23"/>
    <w:rsid w:val="000C34AF"/>
    <w:rsid w:val="000C3643"/>
    <w:rsid w:val="000C3862"/>
    <w:rsid w:val="000C3E6D"/>
    <w:rsid w:val="000C4717"/>
    <w:rsid w:val="000C47D2"/>
    <w:rsid w:val="000C47DF"/>
    <w:rsid w:val="000C47ED"/>
    <w:rsid w:val="000C487D"/>
    <w:rsid w:val="000C4A00"/>
    <w:rsid w:val="000C4FC4"/>
    <w:rsid w:val="000C53F3"/>
    <w:rsid w:val="000C5921"/>
    <w:rsid w:val="000C59BD"/>
    <w:rsid w:val="000C5CE0"/>
    <w:rsid w:val="000C5D32"/>
    <w:rsid w:val="000C5F77"/>
    <w:rsid w:val="000C5FE6"/>
    <w:rsid w:val="000C64C6"/>
    <w:rsid w:val="000C672E"/>
    <w:rsid w:val="000C6A26"/>
    <w:rsid w:val="000C6BA2"/>
    <w:rsid w:val="000C6E9A"/>
    <w:rsid w:val="000C73EA"/>
    <w:rsid w:val="000C74F6"/>
    <w:rsid w:val="000C7501"/>
    <w:rsid w:val="000C7D28"/>
    <w:rsid w:val="000C7ECF"/>
    <w:rsid w:val="000D0981"/>
    <w:rsid w:val="000D0CDF"/>
    <w:rsid w:val="000D123E"/>
    <w:rsid w:val="000D153B"/>
    <w:rsid w:val="000D1D23"/>
    <w:rsid w:val="000D1FB1"/>
    <w:rsid w:val="000D2249"/>
    <w:rsid w:val="000D25EF"/>
    <w:rsid w:val="000D33C3"/>
    <w:rsid w:val="000D35BB"/>
    <w:rsid w:val="000D39E9"/>
    <w:rsid w:val="000D4263"/>
    <w:rsid w:val="000D5648"/>
    <w:rsid w:val="000D5AB1"/>
    <w:rsid w:val="000D621D"/>
    <w:rsid w:val="000D63B2"/>
    <w:rsid w:val="000D68C9"/>
    <w:rsid w:val="000D70A4"/>
    <w:rsid w:val="000D722E"/>
    <w:rsid w:val="000D735C"/>
    <w:rsid w:val="000D78C7"/>
    <w:rsid w:val="000D7CA0"/>
    <w:rsid w:val="000E078B"/>
    <w:rsid w:val="000E0C06"/>
    <w:rsid w:val="000E1908"/>
    <w:rsid w:val="000E2884"/>
    <w:rsid w:val="000E2F25"/>
    <w:rsid w:val="000E34EA"/>
    <w:rsid w:val="000E3E08"/>
    <w:rsid w:val="000E4144"/>
    <w:rsid w:val="000E44DD"/>
    <w:rsid w:val="000E4833"/>
    <w:rsid w:val="000E4E11"/>
    <w:rsid w:val="000E4F0E"/>
    <w:rsid w:val="000E508F"/>
    <w:rsid w:val="000E521F"/>
    <w:rsid w:val="000E56E1"/>
    <w:rsid w:val="000E5C1C"/>
    <w:rsid w:val="000E673E"/>
    <w:rsid w:val="000E6CF2"/>
    <w:rsid w:val="000E6E71"/>
    <w:rsid w:val="000E6F3B"/>
    <w:rsid w:val="000E772D"/>
    <w:rsid w:val="000F0881"/>
    <w:rsid w:val="000F0C3D"/>
    <w:rsid w:val="000F0DB9"/>
    <w:rsid w:val="000F118E"/>
    <w:rsid w:val="000F1604"/>
    <w:rsid w:val="000F17C5"/>
    <w:rsid w:val="000F2933"/>
    <w:rsid w:val="000F3A17"/>
    <w:rsid w:val="000F3C17"/>
    <w:rsid w:val="000F3FAF"/>
    <w:rsid w:val="000F480E"/>
    <w:rsid w:val="000F4C0B"/>
    <w:rsid w:val="000F5B3F"/>
    <w:rsid w:val="000F5E48"/>
    <w:rsid w:val="000F6340"/>
    <w:rsid w:val="000F6654"/>
    <w:rsid w:val="000F6A02"/>
    <w:rsid w:val="000F6BBA"/>
    <w:rsid w:val="000F7AB7"/>
    <w:rsid w:val="000F7C27"/>
    <w:rsid w:val="0010084B"/>
    <w:rsid w:val="0010093F"/>
    <w:rsid w:val="00101032"/>
    <w:rsid w:val="0010155D"/>
    <w:rsid w:val="001019D0"/>
    <w:rsid w:val="00101F77"/>
    <w:rsid w:val="00102015"/>
    <w:rsid w:val="001023E0"/>
    <w:rsid w:val="001024EA"/>
    <w:rsid w:val="001026EA"/>
    <w:rsid w:val="00102A0F"/>
    <w:rsid w:val="00102AF9"/>
    <w:rsid w:val="001030ED"/>
    <w:rsid w:val="00103354"/>
    <w:rsid w:val="001035DA"/>
    <w:rsid w:val="00103B0E"/>
    <w:rsid w:val="00103F14"/>
    <w:rsid w:val="0010402E"/>
    <w:rsid w:val="00104571"/>
    <w:rsid w:val="00104947"/>
    <w:rsid w:val="00104D3A"/>
    <w:rsid w:val="00104D69"/>
    <w:rsid w:val="00105118"/>
    <w:rsid w:val="00105225"/>
    <w:rsid w:val="0010603A"/>
    <w:rsid w:val="001064F7"/>
    <w:rsid w:val="001065A6"/>
    <w:rsid w:val="0010666B"/>
    <w:rsid w:val="001066FC"/>
    <w:rsid w:val="00106F37"/>
    <w:rsid w:val="00107BEF"/>
    <w:rsid w:val="00107E41"/>
    <w:rsid w:val="00107E49"/>
    <w:rsid w:val="001106D4"/>
    <w:rsid w:val="001107F5"/>
    <w:rsid w:val="00110A9A"/>
    <w:rsid w:val="00110B71"/>
    <w:rsid w:val="00110C3D"/>
    <w:rsid w:val="0011179D"/>
    <w:rsid w:val="001119A4"/>
    <w:rsid w:val="00111B65"/>
    <w:rsid w:val="00111CB1"/>
    <w:rsid w:val="0011225B"/>
    <w:rsid w:val="00112395"/>
    <w:rsid w:val="001124F3"/>
    <w:rsid w:val="001125B2"/>
    <w:rsid w:val="00112624"/>
    <w:rsid w:val="00112A04"/>
    <w:rsid w:val="00112CF1"/>
    <w:rsid w:val="00112ED3"/>
    <w:rsid w:val="0011342A"/>
    <w:rsid w:val="00113BEC"/>
    <w:rsid w:val="00113F72"/>
    <w:rsid w:val="0011438E"/>
    <w:rsid w:val="0011538E"/>
    <w:rsid w:val="001155ED"/>
    <w:rsid w:val="00115DD0"/>
    <w:rsid w:val="00116C14"/>
    <w:rsid w:val="00116F69"/>
    <w:rsid w:val="0011744F"/>
    <w:rsid w:val="00117556"/>
    <w:rsid w:val="0011794A"/>
    <w:rsid w:val="00117D59"/>
    <w:rsid w:val="00117FAE"/>
    <w:rsid w:val="00120001"/>
    <w:rsid w:val="00120126"/>
    <w:rsid w:val="001201EA"/>
    <w:rsid w:val="001206F4"/>
    <w:rsid w:val="001208C0"/>
    <w:rsid w:val="00120BBA"/>
    <w:rsid w:val="00120E57"/>
    <w:rsid w:val="0012145C"/>
    <w:rsid w:val="001224EF"/>
    <w:rsid w:val="00123E0E"/>
    <w:rsid w:val="001242EF"/>
    <w:rsid w:val="00124660"/>
    <w:rsid w:val="00124802"/>
    <w:rsid w:val="001249F6"/>
    <w:rsid w:val="00124DF4"/>
    <w:rsid w:val="00125425"/>
    <w:rsid w:val="00125D7B"/>
    <w:rsid w:val="00125FD7"/>
    <w:rsid w:val="001261C1"/>
    <w:rsid w:val="00126CD0"/>
    <w:rsid w:val="001273BD"/>
    <w:rsid w:val="0012764B"/>
    <w:rsid w:val="001278CF"/>
    <w:rsid w:val="00130AA0"/>
    <w:rsid w:val="00130C71"/>
    <w:rsid w:val="00130F27"/>
    <w:rsid w:val="00130F61"/>
    <w:rsid w:val="00131593"/>
    <w:rsid w:val="00131671"/>
    <w:rsid w:val="00131801"/>
    <w:rsid w:val="00131EFD"/>
    <w:rsid w:val="001329EA"/>
    <w:rsid w:val="00132DA2"/>
    <w:rsid w:val="00133031"/>
    <w:rsid w:val="001331B6"/>
    <w:rsid w:val="00133458"/>
    <w:rsid w:val="00134961"/>
    <w:rsid w:val="00134A02"/>
    <w:rsid w:val="00135AAD"/>
    <w:rsid w:val="00135D2F"/>
    <w:rsid w:val="00135F2C"/>
    <w:rsid w:val="001360CE"/>
    <w:rsid w:val="001360F4"/>
    <w:rsid w:val="001368E0"/>
    <w:rsid w:val="00136FBE"/>
    <w:rsid w:val="0013761E"/>
    <w:rsid w:val="001378B9"/>
    <w:rsid w:val="00137A32"/>
    <w:rsid w:val="00137A6C"/>
    <w:rsid w:val="001400DC"/>
    <w:rsid w:val="001407C2"/>
    <w:rsid w:val="00140BD1"/>
    <w:rsid w:val="00140FDA"/>
    <w:rsid w:val="00140FFD"/>
    <w:rsid w:val="00141190"/>
    <w:rsid w:val="00141656"/>
    <w:rsid w:val="001417CC"/>
    <w:rsid w:val="001418D9"/>
    <w:rsid w:val="00141BB5"/>
    <w:rsid w:val="0014220F"/>
    <w:rsid w:val="00142425"/>
    <w:rsid w:val="0014277D"/>
    <w:rsid w:val="00143F3F"/>
    <w:rsid w:val="00144630"/>
    <w:rsid w:val="00144A0D"/>
    <w:rsid w:val="0014500E"/>
    <w:rsid w:val="00145B53"/>
    <w:rsid w:val="0014609F"/>
    <w:rsid w:val="001462E4"/>
    <w:rsid w:val="00147CDF"/>
    <w:rsid w:val="00147DFD"/>
    <w:rsid w:val="00147EE9"/>
    <w:rsid w:val="0015007B"/>
    <w:rsid w:val="001500FC"/>
    <w:rsid w:val="001506CD"/>
    <w:rsid w:val="001509EE"/>
    <w:rsid w:val="00150B60"/>
    <w:rsid w:val="00150DB6"/>
    <w:rsid w:val="00150E59"/>
    <w:rsid w:val="001510B5"/>
    <w:rsid w:val="0015116E"/>
    <w:rsid w:val="001514F0"/>
    <w:rsid w:val="00151A3D"/>
    <w:rsid w:val="00151A8C"/>
    <w:rsid w:val="00151AF5"/>
    <w:rsid w:val="00151D5E"/>
    <w:rsid w:val="00151D78"/>
    <w:rsid w:val="00152A31"/>
    <w:rsid w:val="0015323A"/>
    <w:rsid w:val="0015410A"/>
    <w:rsid w:val="001547B6"/>
    <w:rsid w:val="001547D9"/>
    <w:rsid w:val="00154A5B"/>
    <w:rsid w:val="00154D19"/>
    <w:rsid w:val="00154D68"/>
    <w:rsid w:val="00155121"/>
    <w:rsid w:val="00155141"/>
    <w:rsid w:val="00155478"/>
    <w:rsid w:val="001555A2"/>
    <w:rsid w:val="001556EA"/>
    <w:rsid w:val="00155B8F"/>
    <w:rsid w:val="0015653C"/>
    <w:rsid w:val="00156763"/>
    <w:rsid w:val="0015683A"/>
    <w:rsid w:val="00156C19"/>
    <w:rsid w:val="00156D1C"/>
    <w:rsid w:val="00156DB4"/>
    <w:rsid w:val="00156DEE"/>
    <w:rsid w:val="001574A3"/>
    <w:rsid w:val="00157570"/>
    <w:rsid w:val="00157CD4"/>
    <w:rsid w:val="00160976"/>
    <w:rsid w:val="0016097C"/>
    <w:rsid w:val="001610EC"/>
    <w:rsid w:val="0016178F"/>
    <w:rsid w:val="001617A9"/>
    <w:rsid w:val="00161C6F"/>
    <w:rsid w:val="00162169"/>
    <w:rsid w:val="001627BE"/>
    <w:rsid w:val="0016283F"/>
    <w:rsid w:val="00162996"/>
    <w:rsid w:val="00162DCA"/>
    <w:rsid w:val="0016337B"/>
    <w:rsid w:val="001637AD"/>
    <w:rsid w:val="00163A1E"/>
    <w:rsid w:val="001641C2"/>
    <w:rsid w:val="00164451"/>
    <w:rsid w:val="00164E23"/>
    <w:rsid w:val="00165039"/>
    <w:rsid w:val="0016532A"/>
    <w:rsid w:val="001653B6"/>
    <w:rsid w:val="001654A2"/>
    <w:rsid w:val="001656B2"/>
    <w:rsid w:val="0016596F"/>
    <w:rsid w:val="00165F1B"/>
    <w:rsid w:val="0016676B"/>
    <w:rsid w:val="00166F5A"/>
    <w:rsid w:val="001670B3"/>
    <w:rsid w:val="001674FB"/>
    <w:rsid w:val="00167A08"/>
    <w:rsid w:val="00167CF9"/>
    <w:rsid w:val="00167FBF"/>
    <w:rsid w:val="0017067F"/>
    <w:rsid w:val="001706CF"/>
    <w:rsid w:val="00170951"/>
    <w:rsid w:val="001709DF"/>
    <w:rsid w:val="00170C9D"/>
    <w:rsid w:val="00170D48"/>
    <w:rsid w:val="00171115"/>
    <w:rsid w:val="00171581"/>
    <w:rsid w:val="00171E98"/>
    <w:rsid w:val="001722AE"/>
    <w:rsid w:val="001723CC"/>
    <w:rsid w:val="00172961"/>
    <w:rsid w:val="00172BFE"/>
    <w:rsid w:val="001731D0"/>
    <w:rsid w:val="001732CF"/>
    <w:rsid w:val="001735DE"/>
    <w:rsid w:val="00173991"/>
    <w:rsid w:val="00173D94"/>
    <w:rsid w:val="00174776"/>
    <w:rsid w:val="00174A93"/>
    <w:rsid w:val="001751B6"/>
    <w:rsid w:val="00175609"/>
    <w:rsid w:val="001757B9"/>
    <w:rsid w:val="00176003"/>
    <w:rsid w:val="00176157"/>
    <w:rsid w:val="00176B84"/>
    <w:rsid w:val="001776B8"/>
    <w:rsid w:val="001779C2"/>
    <w:rsid w:val="00177D78"/>
    <w:rsid w:val="00180039"/>
    <w:rsid w:val="001804EF"/>
    <w:rsid w:val="0018053F"/>
    <w:rsid w:val="0018090B"/>
    <w:rsid w:val="00180A4B"/>
    <w:rsid w:val="001813EC"/>
    <w:rsid w:val="00181B14"/>
    <w:rsid w:val="00181C4B"/>
    <w:rsid w:val="0018215A"/>
    <w:rsid w:val="00182367"/>
    <w:rsid w:val="00182BA2"/>
    <w:rsid w:val="00182BBC"/>
    <w:rsid w:val="00182EE8"/>
    <w:rsid w:val="0018309E"/>
    <w:rsid w:val="00183252"/>
    <w:rsid w:val="0018336F"/>
    <w:rsid w:val="00183426"/>
    <w:rsid w:val="001836E8"/>
    <w:rsid w:val="00184464"/>
    <w:rsid w:val="001847C7"/>
    <w:rsid w:val="001849AD"/>
    <w:rsid w:val="00184B2B"/>
    <w:rsid w:val="00184D20"/>
    <w:rsid w:val="001857E2"/>
    <w:rsid w:val="00185D6A"/>
    <w:rsid w:val="00186376"/>
    <w:rsid w:val="00186749"/>
    <w:rsid w:val="001868C6"/>
    <w:rsid w:val="00186BDE"/>
    <w:rsid w:val="00186DBC"/>
    <w:rsid w:val="00186F1D"/>
    <w:rsid w:val="0018794A"/>
    <w:rsid w:val="001907B6"/>
    <w:rsid w:val="00190920"/>
    <w:rsid w:val="00190C31"/>
    <w:rsid w:val="00190D16"/>
    <w:rsid w:val="00190D36"/>
    <w:rsid w:val="00190F11"/>
    <w:rsid w:val="00190F5A"/>
    <w:rsid w:val="00191EB7"/>
    <w:rsid w:val="001921B1"/>
    <w:rsid w:val="00192806"/>
    <w:rsid w:val="00192984"/>
    <w:rsid w:val="00193C9D"/>
    <w:rsid w:val="0019467C"/>
    <w:rsid w:val="00194920"/>
    <w:rsid w:val="00194E7D"/>
    <w:rsid w:val="001957AA"/>
    <w:rsid w:val="00195F12"/>
    <w:rsid w:val="00195FBB"/>
    <w:rsid w:val="0019614D"/>
    <w:rsid w:val="0019644D"/>
    <w:rsid w:val="00197537"/>
    <w:rsid w:val="00197A3E"/>
    <w:rsid w:val="00197A5D"/>
    <w:rsid w:val="00197D08"/>
    <w:rsid w:val="001A009E"/>
    <w:rsid w:val="001A056C"/>
    <w:rsid w:val="001A077E"/>
    <w:rsid w:val="001A0951"/>
    <w:rsid w:val="001A0F7D"/>
    <w:rsid w:val="001A1E3D"/>
    <w:rsid w:val="001A1F53"/>
    <w:rsid w:val="001A26A6"/>
    <w:rsid w:val="001A26AF"/>
    <w:rsid w:val="001A2B95"/>
    <w:rsid w:val="001A39BF"/>
    <w:rsid w:val="001A3C36"/>
    <w:rsid w:val="001A4AA8"/>
    <w:rsid w:val="001A4EC2"/>
    <w:rsid w:val="001A56BE"/>
    <w:rsid w:val="001A61A5"/>
    <w:rsid w:val="001A6270"/>
    <w:rsid w:val="001A648A"/>
    <w:rsid w:val="001A673B"/>
    <w:rsid w:val="001A6858"/>
    <w:rsid w:val="001A68A2"/>
    <w:rsid w:val="001A6CAC"/>
    <w:rsid w:val="001A786D"/>
    <w:rsid w:val="001A79DA"/>
    <w:rsid w:val="001A7B18"/>
    <w:rsid w:val="001B03EC"/>
    <w:rsid w:val="001B0FF4"/>
    <w:rsid w:val="001B17B8"/>
    <w:rsid w:val="001B189E"/>
    <w:rsid w:val="001B1CF7"/>
    <w:rsid w:val="001B2228"/>
    <w:rsid w:val="001B2716"/>
    <w:rsid w:val="001B2727"/>
    <w:rsid w:val="001B2747"/>
    <w:rsid w:val="001B29E3"/>
    <w:rsid w:val="001B2A89"/>
    <w:rsid w:val="001B2B20"/>
    <w:rsid w:val="001B3197"/>
    <w:rsid w:val="001B3FF7"/>
    <w:rsid w:val="001B43B1"/>
    <w:rsid w:val="001B476B"/>
    <w:rsid w:val="001B48BC"/>
    <w:rsid w:val="001B4B9A"/>
    <w:rsid w:val="001B573D"/>
    <w:rsid w:val="001B5C96"/>
    <w:rsid w:val="001B5D4D"/>
    <w:rsid w:val="001B64AE"/>
    <w:rsid w:val="001B74C9"/>
    <w:rsid w:val="001B7523"/>
    <w:rsid w:val="001B76FD"/>
    <w:rsid w:val="001B7A23"/>
    <w:rsid w:val="001B7FFE"/>
    <w:rsid w:val="001C09DF"/>
    <w:rsid w:val="001C1D71"/>
    <w:rsid w:val="001C232E"/>
    <w:rsid w:val="001C275F"/>
    <w:rsid w:val="001C2A69"/>
    <w:rsid w:val="001C2CAA"/>
    <w:rsid w:val="001C2F76"/>
    <w:rsid w:val="001C38CC"/>
    <w:rsid w:val="001C3BC7"/>
    <w:rsid w:val="001C3C54"/>
    <w:rsid w:val="001C3C69"/>
    <w:rsid w:val="001C451C"/>
    <w:rsid w:val="001C4831"/>
    <w:rsid w:val="001C4C23"/>
    <w:rsid w:val="001C4D38"/>
    <w:rsid w:val="001C5379"/>
    <w:rsid w:val="001C56E4"/>
    <w:rsid w:val="001C5A14"/>
    <w:rsid w:val="001C5CDB"/>
    <w:rsid w:val="001C5E53"/>
    <w:rsid w:val="001C625C"/>
    <w:rsid w:val="001C62CD"/>
    <w:rsid w:val="001C64A0"/>
    <w:rsid w:val="001C6BEF"/>
    <w:rsid w:val="001C6E8F"/>
    <w:rsid w:val="001C6EB0"/>
    <w:rsid w:val="001C6F82"/>
    <w:rsid w:val="001C770A"/>
    <w:rsid w:val="001D0218"/>
    <w:rsid w:val="001D07D7"/>
    <w:rsid w:val="001D0948"/>
    <w:rsid w:val="001D0C32"/>
    <w:rsid w:val="001D0D7D"/>
    <w:rsid w:val="001D102B"/>
    <w:rsid w:val="001D1BE4"/>
    <w:rsid w:val="001D1BEF"/>
    <w:rsid w:val="001D1C4E"/>
    <w:rsid w:val="001D1FD1"/>
    <w:rsid w:val="001D202A"/>
    <w:rsid w:val="001D327E"/>
    <w:rsid w:val="001D3A49"/>
    <w:rsid w:val="001D3E95"/>
    <w:rsid w:val="001D3FA9"/>
    <w:rsid w:val="001D4799"/>
    <w:rsid w:val="001D47CC"/>
    <w:rsid w:val="001D5117"/>
    <w:rsid w:val="001D521A"/>
    <w:rsid w:val="001D56B1"/>
    <w:rsid w:val="001D6088"/>
    <w:rsid w:val="001D6379"/>
    <w:rsid w:val="001D7134"/>
    <w:rsid w:val="001D7806"/>
    <w:rsid w:val="001D7B0B"/>
    <w:rsid w:val="001D7E91"/>
    <w:rsid w:val="001D7FA5"/>
    <w:rsid w:val="001E0808"/>
    <w:rsid w:val="001E157A"/>
    <w:rsid w:val="001E1BFB"/>
    <w:rsid w:val="001E24A2"/>
    <w:rsid w:val="001E2F25"/>
    <w:rsid w:val="001E37F1"/>
    <w:rsid w:val="001E4221"/>
    <w:rsid w:val="001E4A76"/>
    <w:rsid w:val="001E4C6B"/>
    <w:rsid w:val="001E4FF0"/>
    <w:rsid w:val="001E518C"/>
    <w:rsid w:val="001E5742"/>
    <w:rsid w:val="001E63F9"/>
    <w:rsid w:val="001E6AE2"/>
    <w:rsid w:val="001E6C0B"/>
    <w:rsid w:val="001E7A7A"/>
    <w:rsid w:val="001E7FA3"/>
    <w:rsid w:val="001F04D0"/>
    <w:rsid w:val="001F0EE6"/>
    <w:rsid w:val="001F1499"/>
    <w:rsid w:val="001F193B"/>
    <w:rsid w:val="001F1EDD"/>
    <w:rsid w:val="001F257B"/>
    <w:rsid w:val="001F295D"/>
    <w:rsid w:val="001F2A4A"/>
    <w:rsid w:val="001F2BFC"/>
    <w:rsid w:val="001F2D1E"/>
    <w:rsid w:val="001F350D"/>
    <w:rsid w:val="001F3786"/>
    <w:rsid w:val="001F39D6"/>
    <w:rsid w:val="001F414F"/>
    <w:rsid w:val="001F43B4"/>
    <w:rsid w:val="001F4453"/>
    <w:rsid w:val="001F4459"/>
    <w:rsid w:val="001F45B8"/>
    <w:rsid w:val="001F50A1"/>
    <w:rsid w:val="001F531C"/>
    <w:rsid w:val="001F5B2B"/>
    <w:rsid w:val="001F5B91"/>
    <w:rsid w:val="001F5BB2"/>
    <w:rsid w:val="001F5C8F"/>
    <w:rsid w:val="001F6159"/>
    <w:rsid w:val="001F65FA"/>
    <w:rsid w:val="001F663D"/>
    <w:rsid w:val="001F6740"/>
    <w:rsid w:val="001F69D3"/>
    <w:rsid w:val="001F6A53"/>
    <w:rsid w:val="001F6EDC"/>
    <w:rsid w:val="001F71EC"/>
    <w:rsid w:val="002004D7"/>
    <w:rsid w:val="002006C8"/>
    <w:rsid w:val="00200902"/>
    <w:rsid w:val="00200D62"/>
    <w:rsid w:val="00200D7B"/>
    <w:rsid w:val="00201150"/>
    <w:rsid w:val="0020161D"/>
    <w:rsid w:val="0020175D"/>
    <w:rsid w:val="00201E17"/>
    <w:rsid w:val="0020225B"/>
    <w:rsid w:val="002023E5"/>
    <w:rsid w:val="002025A1"/>
    <w:rsid w:val="002027AA"/>
    <w:rsid w:val="002029CB"/>
    <w:rsid w:val="00202AFA"/>
    <w:rsid w:val="00202FC8"/>
    <w:rsid w:val="00203162"/>
    <w:rsid w:val="00203977"/>
    <w:rsid w:val="00203E01"/>
    <w:rsid w:val="0020424C"/>
    <w:rsid w:val="00204A69"/>
    <w:rsid w:val="00205D10"/>
    <w:rsid w:val="00206C53"/>
    <w:rsid w:val="00206F69"/>
    <w:rsid w:val="00206FAD"/>
    <w:rsid w:val="002070E1"/>
    <w:rsid w:val="002075DD"/>
    <w:rsid w:val="00207DD4"/>
    <w:rsid w:val="00207E34"/>
    <w:rsid w:val="002104B7"/>
    <w:rsid w:val="00210E53"/>
    <w:rsid w:val="00211233"/>
    <w:rsid w:val="00211E37"/>
    <w:rsid w:val="00211EDB"/>
    <w:rsid w:val="00212467"/>
    <w:rsid w:val="00212622"/>
    <w:rsid w:val="0021283A"/>
    <w:rsid w:val="00212AA4"/>
    <w:rsid w:val="002131C2"/>
    <w:rsid w:val="002131D5"/>
    <w:rsid w:val="002139B5"/>
    <w:rsid w:val="0021402F"/>
    <w:rsid w:val="002142F3"/>
    <w:rsid w:val="00214752"/>
    <w:rsid w:val="002147C3"/>
    <w:rsid w:val="002149CA"/>
    <w:rsid w:val="00214F07"/>
    <w:rsid w:val="00215475"/>
    <w:rsid w:val="0021590C"/>
    <w:rsid w:val="00215A4B"/>
    <w:rsid w:val="00215D95"/>
    <w:rsid w:val="002162CD"/>
    <w:rsid w:val="00216618"/>
    <w:rsid w:val="002167D9"/>
    <w:rsid w:val="00216D50"/>
    <w:rsid w:val="00216DB1"/>
    <w:rsid w:val="00217618"/>
    <w:rsid w:val="0021774F"/>
    <w:rsid w:val="00217D82"/>
    <w:rsid w:val="00217EBB"/>
    <w:rsid w:val="00217EF9"/>
    <w:rsid w:val="0022000F"/>
    <w:rsid w:val="0022016D"/>
    <w:rsid w:val="002203AC"/>
    <w:rsid w:val="00220465"/>
    <w:rsid w:val="00220F51"/>
    <w:rsid w:val="002217D7"/>
    <w:rsid w:val="0022193F"/>
    <w:rsid w:val="00222739"/>
    <w:rsid w:val="00222DA6"/>
    <w:rsid w:val="0022381E"/>
    <w:rsid w:val="00223C94"/>
    <w:rsid w:val="002246D6"/>
    <w:rsid w:val="00224826"/>
    <w:rsid w:val="00224956"/>
    <w:rsid w:val="00224D12"/>
    <w:rsid w:val="002253ED"/>
    <w:rsid w:val="00225B8E"/>
    <w:rsid w:val="00225ED3"/>
    <w:rsid w:val="00226736"/>
    <w:rsid w:val="00226963"/>
    <w:rsid w:val="00226BC1"/>
    <w:rsid w:val="0022791A"/>
    <w:rsid w:val="00227A5E"/>
    <w:rsid w:val="00227CE3"/>
    <w:rsid w:val="00227F0F"/>
    <w:rsid w:val="002300F3"/>
    <w:rsid w:val="0023026E"/>
    <w:rsid w:val="0023077A"/>
    <w:rsid w:val="0023159B"/>
    <w:rsid w:val="00231D58"/>
    <w:rsid w:val="0023240D"/>
    <w:rsid w:val="0023265A"/>
    <w:rsid w:val="002326E7"/>
    <w:rsid w:val="002333AC"/>
    <w:rsid w:val="002342E0"/>
    <w:rsid w:val="00234416"/>
    <w:rsid w:val="0023445D"/>
    <w:rsid w:val="002348D5"/>
    <w:rsid w:val="00234CE2"/>
    <w:rsid w:val="00234FA7"/>
    <w:rsid w:val="002351F8"/>
    <w:rsid w:val="00235E37"/>
    <w:rsid w:val="00236605"/>
    <w:rsid w:val="00236994"/>
    <w:rsid w:val="0023705F"/>
    <w:rsid w:val="00237BE8"/>
    <w:rsid w:val="002402CD"/>
    <w:rsid w:val="0024087D"/>
    <w:rsid w:val="00241000"/>
    <w:rsid w:val="00241658"/>
    <w:rsid w:val="002418EB"/>
    <w:rsid w:val="00241A34"/>
    <w:rsid w:val="00242103"/>
    <w:rsid w:val="0024267F"/>
    <w:rsid w:val="002428F0"/>
    <w:rsid w:val="00243692"/>
    <w:rsid w:val="00243CDE"/>
    <w:rsid w:val="002443D5"/>
    <w:rsid w:val="00244BF2"/>
    <w:rsid w:val="002451B4"/>
    <w:rsid w:val="00245471"/>
    <w:rsid w:val="00245728"/>
    <w:rsid w:val="00245EC7"/>
    <w:rsid w:val="00246B42"/>
    <w:rsid w:val="00246CBF"/>
    <w:rsid w:val="00246D64"/>
    <w:rsid w:val="00246DC0"/>
    <w:rsid w:val="00246DCB"/>
    <w:rsid w:val="0024747E"/>
    <w:rsid w:val="00250346"/>
    <w:rsid w:val="002508DC"/>
    <w:rsid w:val="00251E29"/>
    <w:rsid w:val="0025202C"/>
    <w:rsid w:val="002523A3"/>
    <w:rsid w:val="002532EC"/>
    <w:rsid w:val="00253AD4"/>
    <w:rsid w:val="00253CD3"/>
    <w:rsid w:val="00253FD8"/>
    <w:rsid w:val="00254911"/>
    <w:rsid w:val="00254B58"/>
    <w:rsid w:val="00254D57"/>
    <w:rsid w:val="002552AC"/>
    <w:rsid w:val="0025546A"/>
    <w:rsid w:val="00257023"/>
    <w:rsid w:val="00257D16"/>
    <w:rsid w:val="00257F1C"/>
    <w:rsid w:val="0026049B"/>
    <w:rsid w:val="00260776"/>
    <w:rsid w:val="00260AB3"/>
    <w:rsid w:val="00260B59"/>
    <w:rsid w:val="00261122"/>
    <w:rsid w:val="00261A4C"/>
    <w:rsid w:val="00261EDF"/>
    <w:rsid w:val="002624A9"/>
    <w:rsid w:val="00262D31"/>
    <w:rsid w:val="00262EB9"/>
    <w:rsid w:val="002631BC"/>
    <w:rsid w:val="002631BD"/>
    <w:rsid w:val="002635A3"/>
    <w:rsid w:val="00263A01"/>
    <w:rsid w:val="00263A89"/>
    <w:rsid w:val="00263B69"/>
    <w:rsid w:val="00263FBF"/>
    <w:rsid w:val="0026422D"/>
    <w:rsid w:val="0026453E"/>
    <w:rsid w:val="00264CDA"/>
    <w:rsid w:val="00264E69"/>
    <w:rsid w:val="00265F77"/>
    <w:rsid w:val="0026609C"/>
    <w:rsid w:val="00266240"/>
    <w:rsid w:val="002664A7"/>
    <w:rsid w:val="00266602"/>
    <w:rsid w:val="0026661A"/>
    <w:rsid w:val="00266633"/>
    <w:rsid w:val="00266BA5"/>
    <w:rsid w:val="00267B52"/>
    <w:rsid w:val="00267CCD"/>
    <w:rsid w:val="00270C5F"/>
    <w:rsid w:val="00271787"/>
    <w:rsid w:val="00271ECE"/>
    <w:rsid w:val="00271F07"/>
    <w:rsid w:val="002721A6"/>
    <w:rsid w:val="0027267E"/>
    <w:rsid w:val="002730AF"/>
    <w:rsid w:val="00273355"/>
    <w:rsid w:val="00273C63"/>
    <w:rsid w:val="002741D5"/>
    <w:rsid w:val="002741E8"/>
    <w:rsid w:val="002749FB"/>
    <w:rsid w:val="00274AD1"/>
    <w:rsid w:val="00274B4B"/>
    <w:rsid w:val="00274BB6"/>
    <w:rsid w:val="00274EF5"/>
    <w:rsid w:val="002751C4"/>
    <w:rsid w:val="00275292"/>
    <w:rsid w:val="00276465"/>
    <w:rsid w:val="002766A3"/>
    <w:rsid w:val="00276970"/>
    <w:rsid w:val="00276BE5"/>
    <w:rsid w:val="00277589"/>
    <w:rsid w:val="00277668"/>
    <w:rsid w:val="00277A27"/>
    <w:rsid w:val="00277F34"/>
    <w:rsid w:val="00277FAD"/>
    <w:rsid w:val="00280423"/>
    <w:rsid w:val="002806BC"/>
    <w:rsid w:val="002806DD"/>
    <w:rsid w:val="0028071E"/>
    <w:rsid w:val="00280720"/>
    <w:rsid w:val="0028083D"/>
    <w:rsid w:val="0028150E"/>
    <w:rsid w:val="00281545"/>
    <w:rsid w:val="002820EE"/>
    <w:rsid w:val="002828BC"/>
    <w:rsid w:val="002832B5"/>
    <w:rsid w:val="00283396"/>
    <w:rsid w:val="002842C7"/>
    <w:rsid w:val="00284364"/>
    <w:rsid w:val="00284536"/>
    <w:rsid w:val="002845B0"/>
    <w:rsid w:val="0028498F"/>
    <w:rsid w:val="0028505A"/>
    <w:rsid w:val="00285673"/>
    <w:rsid w:val="0028579F"/>
    <w:rsid w:val="0028599B"/>
    <w:rsid w:val="00285D71"/>
    <w:rsid w:val="00285E13"/>
    <w:rsid w:val="00287F35"/>
    <w:rsid w:val="0029045A"/>
    <w:rsid w:val="00291703"/>
    <w:rsid w:val="00291CD0"/>
    <w:rsid w:val="00291EB1"/>
    <w:rsid w:val="00292795"/>
    <w:rsid w:val="00292D34"/>
    <w:rsid w:val="00292F0D"/>
    <w:rsid w:val="00293733"/>
    <w:rsid w:val="0029409F"/>
    <w:rsid w:val="00294347"/>
    <w:rsid w:val="0029453F"/>
    <w:rsid w:val="002945E1"/>
    <w:rsid w:val="00294C4B"/>
    <w:rsid w:val="00294D3A"/>
    <w:rsid w:val="0029585B"/>
    <w:rsid w:val="002965ED"/>
    <w:rsid w:val="002968CD"/>
    <w:rsid w:val="002970B3"/>
    <w:rsid w:val="00297DEB"/>
    <w:rsid w:val="002A0178"/>
    <w:rsid w:val="002A036C"/>
    <w:rsid w:val="002A15BF"/>
    <w:rsid w:val="002A16EC"/>
    <w:rsid w:val="002A1B23"/>
    <w:rsid w:val="002A1ECD"/>
    <w:rsid w:val="002A1F65"/>
    <w:rsid w:val="002A2860"/>
    <w:rsid w:val="002A2B98"/>
    <w:rsid w:val="002A3043"/>
    <w:rsid w:val="002A3172"/>
    <w:rsid w:val="002A31C2"/>
    <w:rsid w:val="002A3B7A"/>
    <w:rsid w:val="002A3E77"/>
    <w:rsid w:val="002A426B"/>
    <w:rsid w:val="002A52A4"/>
    <w:rsid w:val="002A53E6"/>
    <w:rsid w:val="002A56F6"/>
    <w:rsid w:val="002A5D1F"/>
    <w:rsid w:val="002A6157"/>
    <w:rsid w:val="002A6A73"/>
    <w:rsid w:val="002A6B28"/>
    <w:rsid w:val="002A6E3C"/>
    <w:rsid w:val="002A719F"/>
    <w:rsid w:val="002A77CE"/>
    <w:rsid w:val="002B0021"/>
    <w:rsid w:val="002B0738"/>
    <w:rsid w:val="002B08D9"/>
    <w:rsid w:val="002B0B78"/>
    <w:rsid w:val="002B0E20"/>
    <w:rsid w:val="002B15B7"/>
    <w:rsid w:val="002B170E"/>
    <w:rsid w:val="002B259E"/>
    <w:rsid w:val="002B2BBD"/>
    <w:rsid w:val="002B3232"/>
    <w:rsid w:val="002B36F4"/>
    <w:rsid w:val="002B3858"/>
    <w:rsid w:val="002B3903"/>
    <w:rsid w:val="002B3EAD"/>
    <w:rsid w:val="002B3FDF"/>
    <w:rsid w:val="002B400B"/>
    <w:rsid w:val="002B421F"/>
    <w:rsid w:val="002B52AA"/>
    <w:rsid w:val="002B5A3F"/>
    <w:rsid w:val="002B63D8"/>
    <w:rsid w:val="002B7848"/>
    <w:rsid w:val="002B7FC9"/>
    <w:rsid w:val="002C0AC3"/>
    <w:rsid w:val="002C1033"/>
    <w:rsid w:val="002C11CA"/>
    <w:rsid w:val="002C12DC"/>
    <w:rsid w:val="002C12F0"/>
    <w:rsid w:val="002C21C5"/>
    <w:rsid w:val="002C2227"/>
    <w:rsid w:val="002C2B34"/>
    <w:rsid w:val="002C35EA"/>
    <w:rsid w:val="002C39BC"/>
    <w:rsid w:val="002C4B8D"/>
    <w:rsid w:val="002C55AE"/>
    <w:rsid w:val="002C56C3"/>
    <w:rsid w:val="002C5CA0"/>
    <w:rsid w:val="002C619F"/>
    <w:rsid w:val="002C62E7"/>
    <w:rsid w:val="002C6671"/>
    <w:rsid w:val="002C6878"/>
    <w:rsid w:val="002C7C5A"/>
    <w:rsid w:val="002D08AD"/>
    <w:rsid w:val="002D0E2F"/>
    <w:rsid w:val="002D0E71"/>
    <w:rsid w:val="002D16FF"/>
    <w:rsid w:val="002D1A6F"/>
    <w:rsid w:val="002D1E64"/>
    <w:rsid w:val="002D245D"/>
    <w:rsid w:val="002D2527"/>
    <w:rsid w:val="002D29CF"/>
    <w:rsid w:val="002D2D4A"/>
    <w:rsid w:val="002D2DCC"/>
    <w:rsid w:val="002D3B98"/>
    <w:rsid w:val="002D4034"/>
    <w:rsid w:val="002D4433"/>
    <w:rsid w:val="002D4F26"/>
    <w:rsid w:val="002D5916"/>
    <w:rsid w:val="002D5A61"/>
    <w:rsid w:val="002D5B3E"/>
    <w:rsid w:val="002D5BF8"/>
    <w:rsid w:val="002D62EB"/>
    <w:rsid w:val="002D6F1D"/>
    <w:rsid w:val="002D78DC"/>
    <w:rsid w:val="002D79CF"/>
    <w:rsid w:val="002E0447"/>
    <w:rsid w:val="002E059B"/>
    <w:rsid w:val="002E0BE1"/>
    <w:rsid w:val="002E1AB1"/>
    <w:rsid w:val="002E1B59"/>
    <w:rsid w:val="002E25DC"/>
    <w:rsid w:val="002E30C1"/>
    <w:rsid w:val="002E30CC"/>
    <w:rsid w:val="002E33C9"/>
    <w:rsid w:val="002E376E"/>
    <w:rsid w:val="002E3AE3"/>
    <w:rsid w:val="002E3C59"/>
    <w:rsid w:val="002E4444"/>
    <w:rsid w:val="002E4577"/>
    <w:rsid w:val="002E45AE"/>
    <w:rsid w:val="002E4748"/>
    <w:rsid w:val="002E47CB"/>
    <w:rsid w:val="002E4892"/>
    <w:rsid w:val="002E4B20"/>
    <w:rsid w:val="002E4CBF"/>
    <w:rsid w:val="002E5677"/>
    <w:rsid w:val="002E5D44"/>
    <w:rsid w:val="002E69A8"/>
    <w:rsid w:val="002E6AF5"/>
    <w:rsid w:val="002E6E08"/>
    <w:rsid w:val="002E6E28"/>
    <w:rsid w:val="002E6FAD"/>
    <w:rsid w:val="002E77D1"/>
    <w:rsid w:val="002F0195"/>
    <w:rsid w:val="002F0E38"/>
    <w:rsid w:val="002F1339"/>
    <w:rsid w:val="002F20A0"/>
    <w:rsid w:val="002F293B"/>
    <w:rsid w:val="002F2A65"/>
    <w:rsid w:val="002F2E8C"/>
    <w:rsid w:val="002F35BF"/>
    <w:rsid w:val="002F3C59"/>
    <w:rsid w:val="002F3F38"/>
    <w:rsid w:val="002F3F45"/>
    <w:rsid w:val="002F4A65"/>
    <w:rsid w:val="002F543D"/>
    <w:rsid w:val="002F5521"/>
    <w:rsid w:val="002F587A"/>
    <w:rsid w:val="002F6081"/>
    <w:rsid w:val="002F6433"/>
    <w:rsid w:val="002F6522"/>
    <w:rsid w:val="002F65DB"/>
    <w:rsid w:val="002F7B1C"/>
    <w:rsid w:val="003004C1"/>
    <w:rsid w:val="00300652"/>
    <w:rsid w:val="003006BD"/>
    <w:rsid w:val="00300C09"/>
    <w:rsid w:val="00300C5E"/>
    <w:rsid w:val="00301294"/>
    <w:rsid w:val="003017DD"/>
    <w:rsid w:val="00301D01"/>
    <w:rsid w:val="00302392"/>
    <w:rsid w:val="00302FCF"/>
    <w:rsid w:val="003034AB"/>
    <w:rsid w:val="00303633"/>
    <w:rsid w:val="00303A4B"/>
    <w:rsid w:val="00304351"/>
    <w:rsid w:val="003047D4"/>
    <w:rsid w:val="00304A64"/>
    <w:rsid w:val="003056DD"/>
    <w:rsid w:val="0030579D"/>
    <w:rsid w:val="00305A57"/>
    <w:rsid w:val="00306BAA"/>
    <w:rsid w:val="00306E7A"/>
    <w:rsid w:val="003075DC"/>
    <w:rsid w:val="00307679"/>
    <w:rsid w:val="00307C1B"/>
    <w:rsid w:val="00307D1F"/>
    <w:rsid w:val="0031004F"/>
    <w:rsid w:val="003101CE"/>
    <w:rsid w:val="00310D8F"/>
    <w:rsid w:val="00311507"/>
    <w:rsid w:val="00311761"/>
    <w:rsid w:val="00311CC7"/>
    <w:rsid w:val="00311F28"/>
    <w:rsid w:val="00312157"/>
    <w:rsid w:val="0031254D"/>
    <w:rsid w:val="00312A1D"/>
    <w:rsid w:val="00312C06"/>
    <w:rsid w:val="00312E55"/>
    <w:rsid w:val="00313BA7"/>
    <w:rsid w:val="00314551"/>
    <w:rsid w:val="003146B0"/>
    <w:rsid w:val="003147D8"/>
    <w:rsid w:val="00314A10"/>
    <w:rsid w:val="00314CE4"/>
    <w:rsid w:val="0031555E"/>
    <w:rsid w:val="00316145"/>
    <w:rsid w:val="00316891"/>
    <w:rsid w:val="0031700F"/>
    <w:rsid w:val="003174D5"/>
    <w:rsid w:val="00317AAE"/>
    <w:rsid w:val="00317C0B"/>
    <w:rsid w:val="00320117"/>
    <w:rsid w:val="0032043C"/>
    <w:rsid w:val="003208C5"/>
    <w:rsid w:val="00320B62"/>
    <w:rsid w:val="00320EED"/>
    <w:rsid w:val="00321900"/>
    <w:rsid w:val="00321F48"/>
    <w:rsid w:val="00322710"/>
    <w:rsid w:val="00322FB8"/>
    <w:rsid w:val="00323204"/>
    <w:rsid w:val="003232D5"/>
    <w:rsid w:val="003237B3"/>
    <w:rsid w:val="003239CA"/>
    <w:rsid w:val="00324076"/>
    <w:rsid w:val="00324473"/>
    <w:rsid w:val="0032484C"/>
    <w:rsid w:val="00324E82"/>
    <w:rsid w:val="00324F6D"/>
    <w:rsid w:val="00325568"/>
    <w:rsid w:val="003255DF"/>
    <w:rsid w:val="003257F0"/>
    <w:rsid w:val="00325D40"/>
    <w:rsid w:val="00325E64"/>
    <w:rsid w:val="00325FA9"/>
    <w:rsid w:val="003269D8"/>
    <w:rsid w:val="00326D2E"/>
    <w:rsid w:val="003270D5"/>
    <w:rsid w:val="003271D3"/>
    <w:rsid w:val="00330122"/>
    <w:rsid w:val="00330C3E"/>
    <w:rsid w:val="00331617"/>
    <w:rsid w:val="00331A85"/>
    <w:rsid w:val="00331D44"/>
    <w:rsid w:val="00332729"/>
    <w:rsid w:val="0033294B"/>
    <w:rsid w:val="00333489"/>
    <w:rsid w:val="003334CA"/>
    <w:rsid w:val="0033398E"/>
    <w:rsid w:val="00333F53"/>
    <w:rsid w:val="0033441E"/>
    <w:rsid w:val="0033449F"/>
    <w:rsid w:val="003346B9"/>
    <w:rsid w:val="00334A38"/>
    <w:rsid w:val="00334B27"/>
    <w:rsid w:val="00334DB1"/>
    <w:rsid w:val="003353F2"/>
    <w:rsid w:val="00335743"/>
    <w:rsid w:val="00336013"/>
    <w:rsid w:val="00336346"/>
    <w:rsid w:val="00336983"/>
    <w:rsid w:val="00336B65"/>
    <w:rsid w:val="00337809"/>
    <w:rsid w:val="00337E65"/>
    <w:rsid w:val="003405D2"/>
    <w:rsid w:val="00340679"/>
    <w:rsid w:val="003406D8"/>
    <w:rsid w:val="00340DC8"/>
    <w:rsid w:val="00341023"/>
    <w:rsid w:val="003410A9"/>
    <w:rsid w:val="0034118D"/>
    <w:rsid w:val="0034188F"/>
    <w:rsid w:val="00342882"/>
    <w:rsid w:val="00342A17"/>
    <w:rsid w:val="00342AB3"/>
    <w:rsid w:val="00342D41"/>
    <w:rsid w:val="00342D7F"/>
    <w:rsid w:val="00342F23"/>
    <w:rsid w:val="00342F91"/>
    <w:rsid w:val="003431FD"/>
    <w:rsid w:val="003435B6"/>
    <w:rsid w:val="00343968"/>
    <w:rsid w:val="00343E0B"/>
    <w:rsid w:val="00343EC3"/>
    <w:rsid w:val="00343FDE"/>
    <w:rsid w:val="003441F5"/>
    <w:rsid w:val="00344499"/>
    <w:rsid w:val="003445D9"/>
    <w:rsid w:val="0034467C"/>
    <w:rsid w:val="003446DE"/>
    <w:rsid w:val="00344B06"/>
    <w:rsid w:val="00345144"/>
    <w:rsid w:val="003454F3"/>
    <w:rsid w:val="0034594C"/>
    <w:rsid w:val="00345DC2"/>
    <w:rsid w:val="003469FE"/>
    <w:rsid w:val="00346DED"/>
    <w:rsid w:val="00347080"/>
    <w:rsid w:val="003472DD"/>
    <w:rsid w:val="0034766D"/>
    <w:rsid w:val="0034795C"/>
    <w:rsid w:val="003502C0"/>
    <w:rsid w:val="003508E1"/>
    <w:rsid w:val="00350C62"/>
    <w:rsid w:val="00350E3C"/>
    <w:rsid w:val="00351366"/>
    <w:rsid w:val="00351DC4"/>
    <w:rsid w:val="00352C74"/>
    <w:rsid w:val="00352D68"/>
    <w:rsid w:val="00353B68"/>
    <w:rsid w:val="00354713"/>
    <w:rsid w:val="003547BA"/>
    <w:rsid w:val="00354DCC"/>
    <w:rsid w:val="00355967"/>
    <w:rsid w:val="00355DC4"/>
    <w:rsid w:val="0035605C"/>
    <w:rsid w:val="00356714"/>
    <w:rsid w:val="00357985"/>
    <w:rsid w:val="00357BBA"/>
    <w:rsid w:val="00357CFC"/>
    <w:rsid w:val="00360016"/>
    <w:rsid w:val="003602DB"/>
    <w:rsid w:val="003606B0"/>
    <w:rsid w:val="003607C7"/>
    <w:rsid w:val="00361287"/>
    <w:rsid w:val="003613F3"/>
    <w:rsid w:val="0036163F"/>
    <w:rsid w:val="003616BC"/>
    <w:rsid w:val="00361E41"/>
    <w:rsid w:val="00362620"/>
    <w:rsid w:val="00362EF5"/>
    <w:rsid w:val="003631CA"/>
    <w:rsid w:val="0036373F"/>
    <w:rsid w:val="0036388C"/>
    <w:rsid w:val="00363AE9"/>
    <w:rsid w:val="0036433E"/>
    <w:rsid w:val="0036452A"/>
    <w:rsid w:val="003652B2"/>
    <w:rsid w:val="00365A2A"/>
    <w:rsid w:val="00365A41"/>
    <w:rsid w:val="00365AE3"/>
    <w:rsid w:val="00366A91"/>
    <w:rsid w:val="00366D66"/>
    <w:rsid w:val="00370756"/>
    <w:rsid w:val="003709A8"/>
    <w:rsid w:val="00370A99"/>
    <w:rsid w:val="00370D6A"/>
    <w:rsid w:val="003713E9"/>
    <w:rsid w:val="00371B0E"/>
    <w:rsid w:val="00372343"/>
    <w:rsid w:val="00372359"/>
    <w:rsid w:val="00372C8C"/>
    <w:rsid w:val="00373027"/>
    <w:rsid w:val="0037309C"/>
    <w:rsid w:val="00374034"/>
    <w:rsid w:val="003741D3"/>
    <w:rsid w:val="00374318"/>
    <w:rsid w:val="00374C3B"/>
    <w:rsid w:val="00375663"/>
    <w:rsid w:val="00375A58"/>
    <w:rsid w:val="00375C99"/>
    <w:rsid w:val="00375ED9"/>
    <w:rsid w:val="00376324"/>
    <w:rsid w:val="003765BA"/>
    <w:rsid w:val="003768D5"/>
    <w:rsid w:val="00376D0B"/>
    <w:rsid w:val="00376E17"/>
    <w:rsid w:val="003773C6"/>
    <w:rsid w:val="00377DF8"/>
    <w:rsid w:val="00377EE3"/>
    <w:rsid w:val="00380685"/>
    <w:rsid w:val="003813C1"/>
    <w:rsid w:val="00381BC7"/>
    <w:rsid w:val="00381C3E"/>
    <w:rsid w:val="00382116"/>
    <w:rsid w:val="00382B4A"/>
    <w:rsid w:val="00382CB4"/>
    <w:rsid w:val="0038300E"/>
    <w:rsid w:val="0038331A"/>
    <w:rsid w:val="00383A2D"/>
    <w:rsid w:val="00384044"/>
    <w:rsid w:val="0038430B"/>
    <w:rsid w:val="00384504"/>
    <w:rsid w:val="003846C9"/>
    <w:rsid w:val="00384834"/>
    <w:rsid w:val="00385645"/>
    <w:rsid w:val="003859DE"/>
    <w:rsid w:val="00385A21"/>
    <w:rsid w:val="0038621E"/>
    <w:rsid w:val="00386BFB"/>
    <w:rsid w:val="00386F8F"/>
    <w:rsid w:val="00387337"/>
    <w:rsid w:val="003905E2"/>
    <w:rsid w:val="0039061B"/>
    <w:rsid w:val="00390810"/>
    <w:rsid w:val="00390D10"/>
    <w:rsid w:val="003918DD"/>
    <w:rsid w:val="003920DE"/>
    <w:rsid w:val="003929EF"/>
    <w:rsid w:val="00392A88"/>
    <w:rsid w:val="003934AA"/>
    <w:rsid w:val="00394286"/>
    <w:rsid w:val="00394403"/>
    <w:rsid w:val="00394541"/>
    <w:rsid w:val="00394624"/>
    <w:rsid w:val="00394AF1"/>
    <w:rsid w:val="00394E63"/>
    <w:rsid w:val="00395528"/>
    <w:rsid w:val="00395962"/>
    <w:rsid w:val="0039657D"/>
    <w:rsid w:val="003968B2"/>
    <w:rsid w:val="00396B95"/>
    <w:rsid w:val="00397610"/>
    <w:rsid w:val="00397922"/>
    <w:rsid w:val="003A021B"/>
    <w:rsid w:val="003A0234"/>
    <w:rsid w:val="003A040E"/>
    <w:rsid w:val="003A1972"/>
    <w:rsid w:val="003A1A81"/>
    <w:rsid w:val="003A1AE3"/>
    <w:rsid w:val="003A1D09"/>
    <w:rsid w:val="003A2693"/>
    <w:rsid w:val="003A2FCE"/>
    <w:rsid w:val="003A32CC"/>
    <w:rsid w:val="003A4172"/>
    <w:rsid w:val="003A42CD"/>
    <w:rsid w:val="003A43E2"/>
    <w:rsid w:val="003A461B"/>
    <w:rsid w:val="003A47EC"/>
    <w:rsid w:val="003A4882"/>
    <w:rsid w:val="003A4DEE"/>
    <w:rsid w:val="003A4DF2"/>
    <w:rsid w:val="003A607C"/>
    <w:rsid w:val="003A65D4"/>
    <w:rsid w:val="003A6E4D"/>
    <w:rsid w:val="003A6E86"/>
    <w:rsid w:val="003A6F78"/>
    <w:rsid w:val="003A7E4B"/>
    <w:rsid w:val="003B0373"/>
    <w:rsid w:val="003B03A7"/>
    <w:rsid w:val="003B0464"/>
    <w:rsid w:val="003B08AB"/>
    <w:rsid w:val="003B0DD0"/>
    <w:rsid w:val="003B10EA"/>
    <w:rsid w:val="003B1453"/>
    <w:rsid w:val="003B1773"/>
    <w:rsid w:val="003B1ACD"/>
    <w:rsid w:val="003B2130"/>
    <w:rsid w:val="003B2ABC"/>
    <w:rsid w:val="003B2FE4"/>
    <w:rsid w:val="003B30B3"/>
    <w:rsid w:val="003B381F"/>
    <w:rsid w:val="003B38E3"/>
    <w:rsid w:val="003B395F"/>
    <w:rsid w:val="003B3F33"/>
    <w:rsid w:val="003B405C"/>
    <w:rsid w:val="003B430A"/>
    <w:rsid w:val="003B510A"/>
    <w:rsid w:val="003B53F7"/>
    <w:rsid w:val="003B58B2"/>
    <w:rsid w:val="003B5DAB"/>
    <w:rsid w:val="003B625D"/>
    <w:rsid w:val="003B68CB"/>
    <w:rsid w:val="003B6B49"/>
    <w:rsid w:val="003B735B"/>
    <w:rsid w:val="003B76C4"/>
    <w:rsid w:val="003B77D4"/>
    <w:rsid w:val="003B78BF"/>
    <w:rsid w:val="003B7B04"/>
    <w:rsid w:val="003B7CA7"/>
    <w:rsid w:val="003B7DBA"/>
    <w:rsid w:val="003B7E80"/>
    <w:rsid w:val="003C03B0"/>
    <w:rsid w:val="003C05BA"/>
    <w:rsid w:val="003C0645"/>
    <w:rsid w:val="003C0939"/>
    <w:rsid w:val="003C0FD7"/>
    <w:rsid w:val="003C12C7"/>
    <w:rsid w:val="003C1349"/>
    <w:rsid w:val="003C14D9"/>
    <w:rsid w:val="003C1AA7"/>
    <w:rsid w:val="003C2D7A"/>
    <w:rsid w:val="003C31A5"/>
    <w:rsid w:val="003C3785"/>
    <w:rsid w:val="003C3B3C"/>
    <w:rsid w:val="003C3B97"/>
    <w:rsid w:val="003C45BC"/>
    <w:rsid w:val="003C46CB"/>
    <w:rsid w:val="003C4E55"/>
    <w:rsid w:val="003C4ECE"/>
    <w:rsid w:val="003C5C07"/>
    <w:rsid w:val="003C5CD2"/>
    <w:rsid w:val="003C616E"/>
    <w:rsid w:val="003C7050"/>
    <w:rsid w:val="003C71A0"/>
    <w:rsid w:val="003C72A2"/>
    <w:rsid w:val="003C7651"/>
    <w:rsid w:val="003C7C47"/>
    <w:rsid w:val="003D0225"/>
    <w:rsid w:val="003D09D1"/>
    <w:rsid w:val="003D0DB8"/>
    <w:rsid w:val="003D0EAD"/>
    <w:rsid w:val="003D115B"/>
    <w:rsid w:val="003D1D3B"/>
    <w:rsid w:val="003D1DA1"/>
    <w:rsid w:val="003D301D"/>
    <w:rsid w:val="003D36EA"/>
    <w:rsid w:val="003D3754"/>
    <w:rsid w:val="003D3903"/>
    <w:rsid w:val="003D42E5"/>
    <w:rsid w:val="003D47F4"/>
    <w:rsid w:val="003D49BE"/>
    <w:rsid w:val="003D49D4"/>
    <w:rsid w:val="003D4D3B"/>
    <w:rsid w:val="003D4EFD"/>
    <w:rsid w:val="003D6410"/>
    <w:rsid w:val="003D73DE"/>
    <w:rsid w:val="003D7696"/>
    <w:rsid w:val="003D7806"/>
    <w:rsid w:val="003D7A48"/>
    <w:rsid w:val="003E04E0"/>
    <w:rsid w:val="003E0826"/>
    <w:rsid w:val="003E08CE"/>
    <w:rsid w:val="003E0E77"/>
    <w:rsid w:val="003E0FE6"/>
    <w:rsid w:val="003E17D9"/>
    <w:rsid w:val="003E3BD2"/>
    <w:rsid w:val="003E3EBA"/>
    <w:rsid w:val="003E4A69"/>
    <w:rsid w:val="003E4D75"/>
    <w:rsid w:val="003E553A"/>
    <w:rsid w:val="003E573A"/>
    <w:rsid w:val="003E639D"/>
    <w:rsid w:val="003E6DAD"/>
    <w:rsid w:val="003E74DF"/>
    <w:rsid w:val="003E7F22"/>
    <w:rsid w:val="003F0045"/>
    <w:rsid w:val="003F0114"/>
    <w:rsid w:val="003F0668"/>
    <w:rsid w:val="003F0706"/>
    <w:rsid w:val="003F0993"/>
    <w:rsid w:val="003F1253"/>
    <w:rsid w:val="003F1555"/>
    <w:rsid w:val="003F1CE7"/>
    <w:rsid w:val="003F1D36"/>
    <w:rsid w:val="003F1EBE"/>
    <w:rsid w:val="003F2A7A"/>
    <w:rsid w:val="003F3CB3"/>
    <w:rsid w:val="003F413B"/>
    <w:rsid w:val="003F41BF"/>
    <w:rsid w:val="003F44BA"/>
    <w:rsid w:val="003F4879"/>
    <w:rsid w:val="003F4970"/>
    <w:rsid w:val="003F4B83"/>
    <w:rsid w:val="003F5457"/>
    <w:rsid w:val="003F5A54"/>
    <w:rsid w:val="003F5B01"/>
    <w:rsid w:val="003F5EDA"/>
    <w:rsid w:val="003F6ABE"/>
    <w:rsid w:val="003F6CD3"/>
    <w:rsid w:val="003F6E24"/>
    <w:rsid w:val="003F6E46"/>
    <w:rsid w:val="003F74B0"/>
    <w:rsid w:val="003F7A39"/>
    <w:rsid w:val="003F7D0C"/>
    <w:rsid w:val="004002CB"/>
    <w:rsid w:val="0040064C"/>
    <w:rsid w:val="00400E9C"/>
    <w:rsid w:val="004011C2"/>
    <w:rsid w:val="00401EF1"/>
    <w:rsid w:val="00402304"/>
    <w:rsid w:val="004031DA"/>
    <w:rsid w:val="00403339"/>
    <w:rsid w:val="00403399"/>
    <w:rsid w:val="004035C2"/>
    <w:rsid w:val="004039D2"/>
    <w:rsid w:val="0040400E"/>
    <w:rsid w:val="004040F7"/>
    <w:rsid w:val="004041B9"/>
    <w:rsid w:val="00404327"/>
    <w:rsid w:val="004043E2"/>
    <w:rsid w:val="00404567"/>
    <w:rsid w:val="004048B6"/>
    <w:rsid w:val="0040514B"/>
    <w:rsid w:val="00405BAA"/>
    <w:rsid w:val="00405BAB"/>
    <w:rsid w:val="0040626B"/>
    <w:rsid w:val="00406D6A"/>
    <w:rsid w:val="00410780"/>
    <w:rsid w:val="00410A6C"/>
    <w:rsid w:val="00411101"/>
    <w:rsid w:val="004118CF"/>
    <w:rsid w:val="00411ACA"/>
    <w:rsid w:val="00411BA9"/>
    <w:rsid w:val="0041208D"/>
    <w:rsid w:val="004120EF"/>
    <w:rsid w:val="00412ECB"/>
    <w:rsid w:val="00413498"/>
    <w:rsid w:val="0041460C"/>
    <w:rsid w:val="004147FC"/>
    <w:rsid w:val="00414CD3"/>
    <w:rsid w:val="00414DF7"/>
    <w:rsid w:val="0041500D"/>
    <w:rsid w:val="0041535F"/>
    <w:rsid w:val="00415863"/>
    <w:rsid w:val="00416296"/>
    <w:rsid w:val="0041640F"/>
    <w:rsid w:val="004165B0"/>
    <w:rsid w:val="004165EF"/>
    <w:rsid w:val="00416A9A"/>
    <w:rsid w:val="00416DCF"/>
    <w:rsid w:val="0041751E"/>
    <w:rsid w:val="0041767C"/>
    <w:rsid w:val="004200D7"/>
    <w:rsid w:val="00420508"/>
    <w:rsid w:val="00420FFB"/>
    <w:rsid w:val="00421714"/>
    <w:rsid w:val="004222FB"/>
    <w:rsid w:val="004224DB"/>
    <w:rsid w:val="0042252D"/>
    <w:rsid w:val="00422534"/>
    <w:rsid w:val="0042276F"/>
    <w:rsid w:val="00423021"/>
    <w:rsid w:val="004235E8"/>
    <w:rsid w:val="00423FF2"/>
    <w:rsid w:val="0042438A"/>
    <w:rsid w:val="00424829"/>
    <w:rsid w:val="0042551B"/>
    <w:rsid w:val="00425B05"/>
    <w:rsid w:val="00425B2F"/>
    <w:rsid w:val="00425D45"/>
    <w:rsid w:val="00426621"/>
    <w:rsid w:val="00427035"/>
    <w:rsid w:val="00427122"/>
    <w:rsid w:val="004273D8"/>
    <w:rsid w:val="004273FC"/>
    <w:rsid w:val="004277F6"/>
    <w:rsid w:val="00427CDE"/>
    <w:rsid w:val="00430844"/>
    <w:rsid w:val="00430ECC"/>
    <w:rsid w:val="004310D0"/>
    <w:rsid w:val="00431A82"/>
    <w:rsid w:val="00431D10"/>
    <w:rsid w:val="00431D9A"/>
    <w:rsid w:val="004322C6"/>
    <w:rsid w:val="00432526"/>
    <w:rsid w:val="004325B2"/>
    <w:rsid w:val="0043260C"/>
    <w:rsid w:val="00432A9C"/>
    <w:rsid w:val="00432C74"/>
    <w:rsid w:val="004334B4"/>
    <w:rsid w:val="00433959"/>
    <w:rsid w:val="00433B71"/>
    <w:rsid w:val="00434168"/>
    <w:rsid w:val="0043436C"/>
    <w:rsid w:val="00434982"/>
    <w:rsid w:val="00434D3C"/>
    <w:rsid w:val="00434FA0"/>
    <w:rsid w:val="004352A7"/>
    <w:rsid w:val="0043533F"/>
    <w:rsid w:val="00435860"/>
    <w:rsid w:val="00435BFD"/>
    <w:rsid w:val="0043620C"/>
    <w:rsid w:val="0043630D"/>
    <w:rsid w:val="00436604"/>
    <w:rsid w:val="00437131"/>
    <w:rsid w:val="00437562"/>
    <w:rsid w:val="00437600"/>
    <w:rsid w:val="00437A09"/>
    <w:rsid w:val="00440147"/>
    <w:rsid w:val="00440610"/>
    <w:rsid w:val="004407EE"/>
    <w:rsid w:val="00440AD0"/>
    <w:rsid w:val="00441196"/>
    <w:rsid w:val="004411AC"/>
    <w:rsid w:val="00441414"/>
    <w:rsid w:val="00441724"/>
    <w:rsid w:val="004418B2"/>
    <w:rsid w:val="004428A5"/>
    <w:rsid w:val="00442ABE"/>
    <w:rsid w:val="00442AE4"/>
    <w:rsid w:val="004430B1"/>
    <w:rsid w:val="00443181"/>
    <w:rsid w:val="00443632"/>
    <w:rsid w:val="0044373A"/>
    <w:rsid w:val="00443E42"/>
    <w:rsid w:val="00444622"/>
    <w:rsid w:val="004448AC"/>
    <w:rsid w:val="00444A95"/>
    <w:rsid w:val="00445533"/>
    <w:rsid w:val="00445B1F"/>
    <w:rsid w:val="00445CCD"/>
    <w:rsid w:val="00445E9E"/>
    <w:rsid w:val="00446491"/>
    <w:rsid w:val="00446844"/>
    <w:rsid w:val="00446888"/>
    <w:rsid w:val="004471B3"/>
    <w:rsid w:val="00447614"/>
    <w:rsid w:val="00447BD9"/>
    <w:rsid w:val="0045063C"/>
    <w:rsid w:val="00450756"/>
    <w:rsid w:val="004507CD"/>
    <w:rsid w:val="00450A29"/>
    <w:rsid w:val="00450CF9"/>
    <w:rsid w:val="00451004"/>
    <w:rsid w:val="004511DD"/>
    <w:rsid w:val="00451F77"/>
    <w:rsid w:val="00453325"/>
    <w:rsid w:val="00453502"/>
    <w:rsid w:val="0045371B"/>
    <w:rsid w:val="004537F4"/>
    <w:rsid w:val="00453E31"/>
    <w:rsid w:val="00453FB1"/>
    <w:rsid w:val="00454229"/>
    <w:rsid w:val="0045454E"/>
    <w:rsid w:val="004547D4"/>
    <w:rsid w:val="00454AC5"/>
    <w:rsid w:val="00454B0E"/>
    <w:rsid w:val="004552DE"/>
    <w:rsid w:val="004556E3"/>
    <w:rsid w:val="004556E6"/>
    <w:rsid w:val="00455B76"/>
    <w:rsid w:val="00455C3F"/>
    <w:rsid w:val="00455DDD"/>
    <w:rsid w:val="00455FB2"/>
    <w:rsid w:val="004560DF"/>
    <w:rsid w:val="00456312"/>
    <w:rsid w:val="00456723"/>
    <w:rsid w:val="0045687D"/>
    <w:rsid w:val="00456C8C"/>
    <w:rsid w:val="00456EDB"/>
    <w:rsid w:val="00456EF6"/>
    <w:rsid w:val="00456F61"/>
    <w:rsid w:val="004571E4"/>
    <w:rsid w:val="0045723F"/>
    <w:rsid w:val="004602E5"/>
    <w:rsid w:val="00460F94"/>
    <w:rsid w:val="004614DC"/>
    <w:rsid w:val="00461532"/>
    <w:rsid w:val="004619A1"/>
    <w:rsid w:val="00461E6B"/>
    <w:rsid w:val="00462070"/>
    <w:rsid w:val="004628FA"/>
    <w:rsid w:val="00462D0B"/>
    <w:rsid w:val="00462E27"/>
    <w:rsid w:val="004630CE"/>
    <w:rsid w:val="004631AF"/>
    <w:rsid w:val="00463355"/>
    <w:rsid w:val="004638DC"/>
    <w:rsid w:val="00463D34"/>
    <w:rsid w:val="00464123"/>
    <w:rsid w:val="0046423B"/>
    <w:rsid w:val="00464292"/>
    <w:rsid w:val="004644AA"/>
    <w:rsid w:val="004655CD"/>
    <w:rsid w:val="00465A6E"/>
    <w:rsid w:val="00465B09"/>
    <w:rsid w:val="00465B36"/>
    <w:rsid w:val="004662F8"/>
    <w:rsid w:val="004668B3"/>
    <w:rsid w:val="00466AF4"/>
    <w:rsid w:val="00466C52"/>
    <w:rsid w:val="00466C5B"/>
    <w:rsid w:val="00467367"/>
    <w:rsid w:val="00470008"/>
    <w:rsid w:val="00470DFF"/>
    <w:rsid w:val="004710CE"/>
    <w:rsid w:val="0047172F"/>
    <w:rsid w:val="0047188D"/>
    <w:rsid w:val="004719CC"/>
    <w:rsid w:val="00471C59"/>
    <w:rsid w:val="00471CD5"/>
    <w:rsid w:val="00471FE9"/>
    <w:rsid w:val="00472258"/>
    <w:rsid w:val="00472A49"/>
    <w:rsid w:val="00472B8C"/>
    <w:rsid w:val="00472DA7"/>
    <w:rsid w:val="00472E5F"/>
    <w:rsid w:val="00473086"/>
    <w:rsid w:val="004730A1"/>
    <w:rsid w:val="00473628"/>
    <w:rsid w:val="00473791"/>
    <w:rsid w:val="00474132"/>
    <w:rsid w:val="004749A9"/>
    <w:rsid w:val="00474A46"/>
    <w:rsid w:val="00474BAD"/>
    <w:rsid w:val="00475412"/>
    <w:rsid w:val="0047564B"/>
    <w:rsid w:val="0047587E"/>
    <w:rsid w:val="00475E13"/>
    <w:rsid w:val="00475FE2"/>
    <w:rsid w:val="00476163"/>
    <w:rsid w:val="00476D1A"/>
    <w:rsid w:val="00477BE4"/>
    <w:rsid w:val="00480092"/>
    <w:rsid w:val="00480672"/>
    <w:rsid w:val="0048079E"/>
    <w:rsid w:val="00481C76"/>
    <w:rsid w:val="00481CA4"/>
    <w:rsid w:val="00482144"/>
    <w:rsid w:val="00482A3A"/>
    <w:rsid w:val="00482C22"/>
    <w:rsid w:val="00482D6D"/>
    <w:rsid w:val="00482E07"/>
    <w:rsid w:val="0048309B"/>
    <w:rsid w:val="004838A4"/>
    <w:rsid w:val="00483AA3"/>
    <w:rsid w:val="00483C28"/>
    <w:rsid w:val="004841EC"/>
    <w:rsid w:val="00484228"/>
    <w:rsid w:val="00484AF0"/>
    <w:rsid w:val="0048503B"/>
    <w:rsid w:val="00485B93"/>
    <w:rsid w:val="00485DC9"/>
    <w:rsid w:val="004860E6"/>
    <w:rsid w:val="004860E7"/>
    <w:rsid w:val="00486A8D"/>
    <w:rsid w:val="0048760D"/>
    <w:rsid w:val="00487648"/>
    <w:rsid w:val="00487AB2"/>
    <w:rsid w:val="00487DC9"/>
    <w:rsid w:val="00490147"/>
    <w:rsid w:val="004901C1"/>
    <w:rsid w:val="0049175B"/>
    <w:rsid w:val="00491D20"/>
    <w:rsid w:val="00491DD7"/>
    <w:rsid w:val="00492E95"/>
    <w:rsid w:val="00492F91"/>
    <w:rsid w:val="00493446"/>
    <w:rsid w:val="00493DD3"/>
    <w:rsid w:val="004940D3"/>
    <w:rsid w:val="00494107"/>
    <w:rsid w:val="00494527"/>
    <w:rsid w:val="004948A7"/>
    <w:rsid w:val="00494D3E"/>
    <w:rsid w:val="00494D8D"/>
    <w:rsid w:val="004951E4"/>
    <w:rsid w:val="004957F0"/>
    <w:rsid w:val="0049585C"/>
    <w:rsid w:val="00495B37"/>
    <w:rsid w:val="00495B68"/>
    <w:rsid w:val="00497207"/>
    <w:rsid w:val="0049741C"/>
    <w:rsid w:val="00497D00"/>
    <w:rsid w:val="004A004A"/>
    <w:rsid w:val="004A00E4"/>
    <w:rsid w:val="004A03B8"/>
    <w:rsid w:val="004A0664"/>
    <w:rsid w:val="004A06A5"/>
    <w:rsid w:val="004A0C59"/>
    <w:rsid w:val="004A0CD0"/>
    <w:rsid w:val="004A0F02"/>
    <w:rsid w:val="004A13A0"/>
    <w:rsid w:val="004A1678"/>
    <w:rsid w:val="004A16F1"/>
    <w:rsid w:val="004A19FE"/>
    <w:rsid w:val="004A226D"/>
    <w:rsid w:val="004A2C28"/>
    <w:rsid w:val="004A30A3"/>
    <w:rsid w:val="004A43C2"/>
    <w:rsid w:val="004A4442"/>
    <w:rsid w:val="004A44D4"/>
    <w:rsid w:val="004A46A6"/>
    <w:rsid w:val="004A5AED"/>
    <w:rsid w:val="004A5D11"/>
    <w:rsid w:val="004A6605"/>
    <w:rsid w:val="004A67E9"/>
    <w:rsid w:val="004A6CC6"/>
    <w:rsid w:val="004A702B"/>
    <w:rsid w:val="004A76AA"/>
    <w:rsid w:val="004A7F23"/>
    <w:rsid w:val="004B0E4D"/>
    <w:rsid w:val="004B1750"/>
    <w:rsid w:val="004B1EF4"/>
    <w:rsid w:val="004B222C"/>
    <w:rsid w:val="004B2F68"/>
    <w:rsid w:val="004B2FD4"/>
    <w:rsid w:val="004B3007"/>
    <w:rsid w:val="004B37B8"/>
    <w:rsid w:val="004B3967"/>
    <w:rsid w:val="004B414E"/>
    <w:rsid w:val="004B4350"/>
    <w:rsid w:val="004B4D5C"/>
    <w:rsid w:val="004B53BE"/>
    <w:rsid w:val="004B53F6"/>
    <w:rsid w:val="004B5767"/>
    <w:rsid w:val="004B5A29"/>
    <w:rsid w:val="004B5B8D"/>
    <w:rsid w:val="004B5B8F"/>
    <w:rsid w:val="004B5C94"/>
    <w:rsid w:val="004B5CE0"/>
    <w:rsid w:val="004B5E15"/>
    <w:rsid w:val="004B6668"/>
    <w:rsid w:val="004B671C"/>
    <w:rsid w:val="004B6984"/>
    <w:rsid w:val="004B73C7"/>
    <w:rsid w:val="004B766F"/>
    <w:rsid w:val="004B7696"/>
    <w:rsid w:val="004C03D1"/>
    <w:rsid w:val="004C04B7"/>
    <w:rsid w:val="004C05E6"/>
    <w:rsid w:val="004C0733"/>
    <w:rsid w:val="004C0E83"/>
    <w:rsid w:val="004C1B52"/>
    <w:rsid w:val="004C1F39"/>
    <w:rsid w:val="004C248B"/>
    <w:rsid w:val="004C2ECB"/>
    <w:rsid w:val="004C328F"/>
    <w:rsid w:val="004C38BC"/>
    <w:rsid w:val="004C3BB1"/>
    <w:rsid w:val="004C4720"/>
    <w:rsid w:val="004C4746"/>
    <w:rsid w:val="004C48D1"/>
    <w:rsid w:val="004C4F51"/>
    <w:rsid w:val="004C51ED"/>
    <w:rsid w:val="004C53A1"/>
    <w:rsid w:val="004C57F9"/>
    <w:rsid w:val="004C5A7B"/>
    <w:rsid w:val="004C5AB6"/>
    <w:rsid w:val="004C5BEE"/>
    <w:rsid w:val="004C5D3C"/>
    <w:rsid w:val="004C5EAF"/>
    <w:rsid w:val="004C67FE"/>
    <w:rsid w:val="004C6D89"/>
    <w:rsid w:val="004C7616"/>
    <w:rsid w:val="004C7C27"/>
    <w:rsid w:val="004D067A"/>
    <w:rsid w:val="004D13F5"/>
    <w:rsid w:val="004D15C9"/>
    <w:rsid w:val="004D17B7"/>
    <w:rsid w:val="004D236A"/>
    <w:rsid w:val="004D260F"/>
    <w:rsid w:val="004D2662"/>
    <w:rsid w:val="004D2946"/>
    <w:rsid w:val="004D2D87"/>
    <w:rsid w:val="004D330E"/>
    <w:rsid w:val="004D37FA"/>
    <w:rsid w:val="004D3A54"/>
    <w:rsid w:val="004D3A82"/>
    <w:rsid w:val="004D3E4F"/>
    <w:rsid w:val="004D4151"/>
    <w:rsid w:val="004D4C26"/>
    <w:rsid w:val="004D5307"/>
    <w:rsid w:val="004D56D6"/>
    <w:rsid w:val="004D5A28"/>
    <w:rsid w:val="004D62FF"/>
    <w:rsid w:val="004D6789"/>
    <w:rsid w:val="004D6798"/>
    <w:rsid w:val="004D6E71"/>
    <w:rsid w:val="004D75AB"/>
    <w:rsid w:val="004D773A"/>
    <w:rsid w:val="004D79A5"/>
    <w:rsid w:val="004E0031"/>
    <w:rsid w:val="004E00C0"/>
    <w:rsid w:val="004E0522"/>
    <w:rsid w:val="004E08B2"/>
    <w:rsid w:val="004E0A26"/>
    <w:rsid w:val="004E0AC7"/>
    <w:rsid w:val="004E0CEC"/>
    <w:rsid w:val="004E1166"/>
    <w:rsid w:val="004E15EB"/>
    <w:rsid w:val="004E1E01"/>
    <w:rsid w:val="004E205D"/>
    <w:rsid w:val="004E221A"/>
    <w:rsid w:val="004E26BA"/>
    <w:rsid w:val="004E29D0"/>
    <w:rsid w:val="004E3282"/>
    <w:rsid w:val="004E35BC"/>
    <w:rsid w:val="004E3816"/>
    <w:rsid w:val="004E3A6C"/>
    <w:rsid w:val="004E3D75"/>
    <w:rsid w:val="004E3D8A"/>
    <w:rsid w:val="004E3ECB"/>
    <w:rsid w:val="004E4711"/>
    <w:rsid w:val="004E472D"/>
    <w:rsid w:val="004E4A4F"/>
    <w:rsid w:val="004E4D48"/>
    <w:rsid w:val="004E5DE8"/>
    <w:rsid w:val="004E6419"/>
    <w:rsid w:val="004E66A8"/>
    <w:rsid w:val="004E6801"/>
    <w:rsid w:val="004E68AF"/>
    <w:rsid w:val="004E6A3F"/>
    <w:rsid w:val="004E7287"/>
    <w:rsid w:val="004E7ECF"/>
    <w:rsid w:val="004E7FE9"/>
    <w:rsid w:val="004F0432"/>
    <w:rsid w:val="004F086D"/>
    <w:rsid w:val="004F0EFC"/>
    <w:rsid w:val="004F122F"/>
    <w:rsid w:val="004F160F"/>
    <w:rsid w:val="004F26A9"/>
    <w:rsid w:val="004F2B79"/>
    <w:rsid w:val="004F30F6"/>
    <w:rsid w:val="004F3185"/>
    <w:rsid w:val="004F369A"/>
    <w:rsid w:val="004F395B"/>
    <w:rsid w:val="004F3CCB"/>
    <w:rsid w:val="004F3DBC"/>
    <w:rsid w:val="004F3F36"/>
    <w:rsid w:val="004F4009"/>
    <w:rsid w:val="004F41BC"/>
    <w:rsid w:val="004F43E3"/>
    <w:rsid w:val="004F489A"/>
    <w:rsid w:val="004F4B3C"/>
    <w:rsid w:val="004F4B74"/>
    <w:rsid w:val="004F4D7B"/>
    <w:rsid w:val="004F53EC"/>
    <w:rsid w:val="004F56C0"/>
    <w:rsid w:val="004F5916"/>
    <w:rsid w:val="004F5AA6"/>
    <w:rsid w:val="004F5C76"/>
    <w:rsid w:val="004F63A0"/>
    <w:rsid w:val="004F6899"/>
    <w:rsid w:val="0050032C"/>
    <w:rsid w:val="00500436"/>
    <w:rsid w:val="005008F2"/>
    <w:rsid w:val="00500922"/>
    <w:rsid w:val="00500D02"/>
    <w:rsid w:val="00500D56"/>
    <w:rsid w:val="005011FC"/>
    <w:rsid w:val="0050132F"/>
    <w:rsid w:val="005015CC"/>
    <w:rsid w:val="005028B0"/>
    <w:rsid w:val="00502B2C"/>
    <w:rsid w:val="005033A2"/>
    <w:rsid w:val="00503743"/>
    <w:rsid w:val="00503A62"/>
    <w:rsid w:val="00503C46"/>
    <w:rsid w:val="00504228"/>
    <w:rsid w:val="00505071"/>
    <w:rsid w:val="0050511A"/>
    <w:rsid w:val="00505B65"/>
    <w:rsid w:val="00506291"/>
    <w:rsid w:val="00506399"/>
    <w:rsid w:val="00506605"/>
    <w:rsid w:val="00506DF3"/>
    <w:rsid w:val="00506F34"/>
    <w:rsid w:val="005073DC"/>
    <w:rsid w:val="0050772B"/>
    <w:rsid w:val="0050776D"/>
    <w:rsid w:val="0050790C"/>
    <w:rsid w:val="00507DA4"/>
    <w:rsid w:val="00507FD7"/>
    <w:rsid w:val="0051005F"/>
    <w:rsid w:val="00510500"/>
    <w:rsid w:val="00510974"/>
    <w:rsid w:val="00510CD4"/>
    <w:rsid w:val="00510DB4"/>
    <w:rsid w:val="00510FEC"/>
    <w:rsid w:val="00511282"/>
    <w:rsid w:val="00511595"/>
    <w:rsid w:val="00513330"/>
    <w:rsid w:val="00513B7D"/>
    <w:rsid w:val="005144BA"/>
    <w:rsid w:val="0051492A"/>
    <w:rsid w:val="00514A2E"/>
    <w:rsid w:val="00514DAF"/>
    <w:rsid w:val="00514E0D"/>
    <w:rsid w:val="00514E3E"/>
    <w:rsid w:val="00515283"/>
    <w:rsid w:val="005152A2"/>
    <w:rsid w:val="00515569"/>
    <w:rsid w:val="00515A7F"/>
    <w:rsid w:val="00515AA9"/>
    <w:rsid w:val="00515C17"/>
    <w:rsid w:val="00516028"/>
    <w:rsid w:val="00516137"/>
    <w:rsid w:val="00516172"/>
    <w:rsid w:val="00516C73"/>
    <w:rsid w:val="00517D0C"/>
    <w:rsid w:val="00520A96"/>
    <w:rsid w:val="00520CCF"/>
    <w:rsid w:val="00520CD6"/>
    <w:rsid w:val="005210B0"/>
    <w:rsid w:val="005213C9"/>
    <w:rsid w:val="005225E1"/>
    <w:rsid w:val="00522638"/>
    <w:rsid w:val="00522A07"/>
    <w:rsid w:val="00522CB6"/>
    <w:rsid w:val="00522DBA"/>
    <w:rsid w:val="00523910"/>
    <w:rsid w:val="00523BC4"/>
    <w:rsid w:val="00523D8D"/>
    <w:rsid w:val="005240E9"/>
    <w:rsid w:val="00524174"/>
    <w:rsid w:val="00524318"/>
    <w:rsid w:val="005258DA"/>
    <w:rsid w:val="00525C48"/>
    <w:rsid w:val="0052614D"/>
    <w:rsid w:val="005263B3"/>
    <w:rsid w:val="00526CAC"/>
    <w:rsid w:val="0052743C"/>
    <w:rsid w:val="0052751C"/>
    <w:rsid w:val="00527542"/>
    <w:rsid w:val="0052784D"/>
    <w:rsid w:val="00527E77"/>
    <w:rsid w:val="00527EA5"/>
    <w:rsid w:val="00530424"/>
    <w:rsid w:val="00530525"/>
    <w:rsid w:val="00530EE7"/>
    <w:rsid w:val="005310EA"/>
    <w:rsid w:val="0053124D"/>
    <w:rsid w:val="0053177E"/>
    <w:rsid w:val="00531D1D"/>
    <w:rsid w:val="00531E26"/>
    <w:rsid w:val="005333A8"/>
    <w:rsid w:val="005333D9"/>
    <w:rsid w:val="00533406"/>
    <w:rsid w:val="00533731"/>
    <w:rsid w:val="00533B82"/>
    <w:rsid w:val="00533EA7"/>
    <w:rsid w:val="00534B6D"/>
    <w:rsid w:val="00534CFB"/>
    <w:rsid w:val="00535FF0"/>
    <w:rsid w:val="00536925"/>
    <w:rsid w:val="005369BC"/>
    <w:rsid w:val="00536B20"/>
    <w:rsid w:val="0053702A"/>
    <w:rsid w:val="0053709F"/>
    <w:rsid w:val="005370ED"/>
    <w:rsid w:val="00537D6F"/>
    <w:rsid w:val="005410CF"/>
    <w:rsid w:val="005412E7"/>
    <w:rsid w:val="00541586"/>
    <w:rsid w:val="00541CC5"/>
    <w:rsid w:val="00542578"/>
    <w:rsid w:val="005425B0"/>
    <w:rsid w:val="0054264D"/>
    <w:rsid w:val="00542FB4"/>
    <w:rsid w:val="0054306F"/>
    <w:rsid w:val="00543CD0"/>
    <w:rsid w:val="00543D06"/>
    <w:rsid w:val="00545950"/>
    <w:rsid w:val="005459FC"/>
    <w:rsid w:val="00545BF1"/>
    <w:rsid w:val="00545CBF"/>
    <w:rsid w:val="00545DCD"/>
    <w:rsid w:val="005466C5"/>
    <w:rsid w:val="0054691D"/>
    <w:rsid w:val="00547063"/>
    <w:rsid w:val="005476F1"/>
    <w:rsid w:val="005478B6"/>
    <w:rsid w:val="00547B41"/>
    <w:rsid w:val="005503E6"/>
    <w:rsid w:val="00550B08"/>
    <w:rsid w:val="00550D35"/>
    <w:rsid w:val="00550DD7"/>
    <w:rsid w:val="00551395"/>
    <w:rsid w:val="00552669"/>
    <w:rsid w:val="00553265"/>
    <w:rsid w:val="005533C6"/>
    <w:rsid w:val="0055353B"/>
    <w:rsid w:val="005536AA"/>
    <w:rsid w:val="00553718"/>
    <w:rsid w:val="0055371B"/>
    <w:rsid w:val="0055421E"/>
    <w:rsid w:val="00554932"/>
    <w:rsid w:val="00554F13"/>
    <w:rsid w:val="00555740"/>
    <w:rsid w:val="0055605E"/>
    <w:rsid w:val="00556170"/>
    <w:rsid w:val="00556320"/>
    <w:rsid w:val="00556531"/>
    <w:rsid w:val="00556B7B"/>
    <w:rsid w:val="00556C2F"/>
    <w:rsid w:val="005578D4"/>
    <w:rsid w:val="005579D7"/>
    <w:rsid w:val="00557D11"/>
    <w:rsid w:val="00560104"/>
    <w:rsid w:val="00560320"/>
    <w:rsid w:val="00561044"/>
    <w:rsid w:val="00561730"/>
    <w:rsid w:val="00561750"/>
    <w:rsid w:val="00561757"/>
    <w:rsid w:val="00562E54"/>
    <w:rsid w:val="005634A6"/>
    <w:rsid w:val="005634C2"/>
    <w:rsid w:val="00564497"/>
    <w:rsid w:val="00564645"/>
    <w:rsid w:val="00564FB6"/>
    <w:rsid w:val="005656AC"/>
    <w:rsid w:val="00565895"/>
    <w:rsid w:val="00565E9A"/>
    <w:rsid w:val="0056622C"/>
    <w:rsid w:val="005670C0"/>
    <w:rsid w:val="005670C6"/>
    <w:rsid w:val="005670E1"/>
    <w:rsid w:val="00567975"/>
    <w:rsid w:val="00567E10"/>
    <w:rsid w:val="00567F24"/>
    <w:rsid w:val="0057013F"/>
    <w:rsid w:val="00570241"/>
    <w:rsid w:val="00570895"/>
    <w:rsid w:val="00571133"/>
    <w:rsid w:val="005712E1"/>
    <w:rsid w:val="005719FF"/>
    <w:rsid w:val="00571ACB"/>
    <w:rsid w:val="00571EA1"/>
    <w:rsid w:val="00571F4C"/>
    <w:rsid w:val="0057267E"/>
    <w:rsid w:val="00573C7C"/>
    <w:rsid w:val="00573DC8"/>
    <w:rsid w:val="00573F07"/>
    <w:rsid w:val="00574DA1"/>
    <w:rsid w:val="00574DDF"/>
    <w:rsid w:val="00575830"/>
    <w:rsid w:val="00575960"/>
    <w:rsid w:val="00575DF3"/>
    <w:rsid w:val="00575E85"/>
    <w:rsid w:val="00575EE9"/>
    <w:rsid w:val="00576286"/>
    <w:rsid w:val="0057647C"/>
    <w:rsid w:val="0057664B"/>
    <w:rsid w:val="00576700"/>
    <w:rsid w:val="00576766"/>
    <w:rsid w:val="00576ACC"/>
    <w:rsid w:val="00577115"/>
    <w:rsid w:val="005775F6"/>
    <w:rsid w:val="00577700"/>
    <w:rsid w:val="00580C6F"/>
    <w:rsid w:val="00580DE7"/>
    <w:rsid w:val="005812EC"/>
    <w:rsid w:val="005815C9"/>
    <w:rsid w:val="00581ACC"/>
    <w:rsid w:val="00582289"/>
    <w:rsid w:val="005823DA"/>
    <w:rsid w:val="00583E0F"/>
    <w:rsid w:val="00584356"/>
    <w:rsid w:val="0058457D"/>
    <w:rsid w:val="005845CD"/>
    <w:rsid w:val="00584A70"/>
    <w:rsid w:val="00584A7B"/>
    <w:rsid w:val="00584ECB"/>
    <w:rsid w:val="00585348"/>
    <w:rsid w:val="0058554C"/>
    <w:rsid w:val="005855CF"/>
    <w:rsid w:val="005856B9"/>
    <w:rsid w:val="00585E45"/>
    <w:rsid w:val="0058600F"/>
    <w:rsid w:val="0058649E"/>
    <w:rsid w:val="0058694F"/>
    <w:rsid w:val="00586CC6"/>
    <w:rsid w:val="00586CCA"/>
    <w:rsid w:val="00587036"/>
    <w:rsid w:val="005871BB"/>
    <w:rsid w:val="005871FB"/>
    <w:rsid w:val="00587CA7"/>
    <w:rsid w:val="00587F04"/>
    <w:rsid w:val="00590030"/>
    <w:rsid w:val="005900CA"/>
    <w:rsid w:val="00590DFA"/>
    <w:rsid w:val="00590E7A"/>
    <w:rsid w:val="00591224"/>
    <w:rsid w:val="00591263"/>
    <w:rsid w:val="005914FD"/>
    <w:rsid w:val="0059163E"/>
    <w:rsid w:val="005917D2"/>
    <w:rsid w:val="00591BC5"/>
    <w:rsid w:val="00591D11"/>
    <w:rsid w:val="005920E5"/>
    <w:rsid w:val="00592199"/>
    <w:rsid w:val="00592287"/>
    <w:rsid w:val="00592A32"/>
    <w:rsid w:val="0059344E"/>
    <w:rsid w:val="005938B7"/>
    <w:rsid w:val="00593A17"/>
    <w:rsid w:val="00593E3F"/>
    <w:rsid w:val="00594310"/>
    <w:rsid w:val="00594929"/>
    <w:rsid w:val="00594B8C"/>
    <w:rsid w:val="00594BBC"/>
    <w:rsid w:val="005950AE"/>
    <w:rsid w:val="005959F5"/>
    <w:rsid w:val="00595D9A"/>
    <w:rsid w:val="00595E03"/>
    <w:rsid w:val="00595E12"/>
    <w:rsid w:val="00595E4F"/>
    <w:rsid w:val="00596814"/>
    <w:rsid w:val="00596BDA"/>
    <w:rsid w:val="00596D95"/>
    <w:rsid w:val="0059739A"/>
    <w:rsid w:val="005973AF"/>
    <w:rsid w:val="005973EC"/>
    <w:rsid w:val="005A091C"/>
    <w:rsid w:val="005A0AFF"/>
    <w:rsid w:val="005A0BF5"/>
    <w:rsid w:val="005A0FE0"/>
    <w:rsid w:val="005A1B91"/>
    <w:rsid w:val="005A1CA7"/>
    <w:rsid w:val="005A2593"/>
    <w:rsid w:val="005A28F6"/>
    <w:rsid w:val="005A2EDC"/>
    <w:rsid w:val="005A35EE"/>
    <w:rsid w:val="005A3ABB"/>
    <w:rsid w:val="005A44B7"/>
    <w:rsid w:val="005A4D9A"/>
    <w:rsid w:val="005A4E7B"/>
    <w:rsid w:val="005A581A"/>
    <w:rsid w:val="005A5EE2"/>
    <w:rsid w:val="005A62D4"/>
    <w:rsid w:val="005A6376"/>
    <w:rsid w:val="005A6E39"/>
    <w:rsid w:val="005A7441"/>
    <w:rsid w:val="005A7B2F"/>
    <w:rsid w:val="005B0D54"/>
    <w:rsid w:val="005B1CA7"/>
    <w:rsid w:val="005B1D43"/>
    <w:rsid w:val="005B234D"/>
    <w:rsid w:val="005B24C2"/>
    <w:rsid w:val="005B281C"/>
    <w:rsid w:val="005B32A3"/>
    <w:rsid w:val="005B3345"/>
    <w:rsid w:val="005B3657"/>
    <w:rsid w:val="005B36E5"/>
    <w:rsid w:val="005B379B"/>
    <w:rsid w:val="005B45FE"/>
    <w:rsid w:val="005B4C71"/>
    <w:rsid w:val="005B4CE6"/>
    <w:rsid w:val="005B5108"/>
    <w:rsid w:val="005B56BE"/>
    <w:rsid w:val="005B5CFB"/>
    <w:rsid w:val="005B6179"/>
    <w:rsid w:val="005B6F2D"/>
    <w:rsid w:val="005B7091"/>
    <w:rsid w:val="005B7161"/>
    <w:rsid w:val="005C0194"/>
    <w:rsid w:val="005C047D"/>
    <w:rsid w:val="005C0535"/>
    <w:rsid w:val="005C07BE"/>
    <w:rsid w:val="005C115B"/>
    <w:rsid w:val="005C13A1"/>
    <w:rsid w:val="005C1C21"/>
    <w:rsid w:val="005C1DD2"/>
    <w:rsid w:val="005C2173"/>
    <w:rsid w:val="005C2418"/>
    <w:rsid w:val="005C26B4"/>
    <w:rsid w:val="005C2D3E"/>
    <w:rsid w:val="005C2E7E"/>
    <w:rsid w:val="005C34D6"/>
    <w:rsid w:val="005C3500"/>
    <w:rsid w:val="005C366A"/>
    <w:rsid w:val="005C3981"/>
    <w:rsid w:val="005C3AF6"/>
    <w:rsid w:val="005C3C29"/>
    <w:rsid w:val="005C3F32"/>
    <w:rsid w:val="005C442F"/>
    <w:rsid w:val="005C4AC8"/>
    <w:rsid w:val="005C4AE0"/>
    <w:rsid w:val="005C559C"/>
    <w:rsid w:val="005C5B10"/>
    <w:rsid w:val="005C5B27"/>
    <w:rsid w:val="005C636B"/>
    <w:rsid w:val="005C69D8"/>
    <w:rsid w:val="005C6C21"/>
    <w:rsid w:val="005C6DAF"/>
    <w:rsid w:val="005C738F"/>
    <w:rsid w:val="005C7423"/>
    <w:rsid w:val="005C75AF"/>
    <w:rsid w:val="005C7690"/>
    <w:rsid w:val="005C7899"/>
    <w:rsid w:val="005C7F6C"/>
    <w:rsid w:val="005C7FF5"/>
    <w:rsid w:val="005D01A6"/>
    <w:rsid w:val="005D0445"/>
    <w:rsid w:val="005D0E17"/>
    <w:rsid w:val="005D0E56"/>
    <w:rsid w:val="005D0EF0"/>
    <w:rsid w:val="005D132C"/>
    <w:rsid w:val="005D1989"/>
    <w:rsid w:val="005D1A2B"/>
    <w:rsid w:val="005D1B15"/>
    <w:rsid w:val="005D1B58"/>
    <w:rsid w:val="005D1B97"/>
    <w:rsid w:val="005D1BE1"/>
    <w:rsid w:val="005D20CA"/>
    <w:rsid w:val="005D2414"/>
    <w:rsid w:val="005D2652"/>
    <w:rsid w:val="005D2755"/>
    <w:rsid w:val="005D27E1"/>
    <w:rsid w:val="005D2F6A"/>
    <w:rsid w:val="005D351A"/>
    <w:rsid w:val="005D35AC"/>
    <w:rsid w:val="005D3EF8"/>
    <w:rsid w:val="005D4309"/>
    <w:rsid w:val="005D4347"/>
    <w:rsid w:val="005D4B66"/>
    <w:rsid w:val="005D5646"/>
    <w:rsid w:val="005D58A2"/>
    <w:rsid w:val="005D5AC1"/>
    <w:rsid w:val="005D5C1B"/>
    <w:rsid w:val="005D6036"/>
    <w:rsid w:val="005D667A"/>
    <w:rsid w:val="005D6A65"/>
    <w:rsid w:val="005D6B4F"/>
    <w:rsid w:val="005E0134"/>
    <w:rsid w:val="005E122A"/>
    <w:rsid w:val="005E155D"/>
    <w:rsid w:val="005E18FC"/>
    <w:rsid w:val="005E1BFC"/>
    <w:rsid w:val="005E1CA1"/>
    <w:rsid w:val="005E1E2C"/>
    <w:rsid w:val="005E2267"/>
    <w:rsid w:val="005E2434"/>
    <w:rsid w:val="005E2B70"/>
    <w:rsid w:val="005E2ECF"/>
    <w:rsid w:val="005E3586"/>
    <w:rsid w:val="005E37F6"/>
    <w:rsid w:val="005E397C"/>
    <w:rsid w:val="005E4118"/>
    <w:rsid w:val="005E4B4A"/>
    <w:rsid w:val="005E529E"/>
    <w:rsid w:val="005E52FB"/>
    <w:rsid w:val="005E5339"/>
    <w:rsid w:val="005E5CFE"/>
    <w:rsid w:val="005E60B7"/>
    <w:rsid w:val="005E6311"/>
    <w:rsid w:val="005E6EEA"/>
    <w:rsid w:val="005E72E6"/>
    <w:rsid w:val="005E776A"/>
    <w:rsid w:val="005E77FD"/>
    <w:rsid w:val="005E784D"/>
    <w:rsid w:val="005E7BAD"/>
    <w:rsid w:val="005E7D29"/>
    <w:rsid w:val="005F0860"/>
    <w:rsid w:val="005F0F46"/>
    <w:rsid w:val="005F11DD"/>
    <w:rsid w:val="005F121C"/>
    <w:rsid w:val="005F12D0"/>
    <w:rsid w:val="005F1418"/>
    <w:rsid w:val="005F1488"/>
    <w:rsid w:val="005F1799"/>
    <w:rsid w:val="005F261B"/>
    <w:rsid w:val="005F261E"/>
    <w:rsid w:val="005F26D0"/>
    <w:rsid w:val="005F2789"/>
    <w:rsid w:val="005F2796"/>
    <w:rsid w:val="005F2B35"/>
    <w:rsid w:val="005F2F00"/>
    <w:rsid w:val="005F304C"/>
    <w:rsid w:val="005F3174"/>
    <w:rsid w:val="005F33D7"/>
    <w:rsid w:val="005F34AC"/>
    <w:rsid w:val="005F3FFB"/>
    <w:rsid w:val="005F4190"/>
    <w:rsid w:val="005F477D"/>
    <w:rsid w:val="005F5565"/>
    <w:rsid w:val="005F57AC"/>
    <w:rsid w:val="005F5942"/>
    <w:rsid w:val="005F5D5F"/>
    <w:rsid w:val="005F5F44"/>
    <w:rsid w:val="005F6428"/>
    <w:rsid w:val="005F6A58"/>
    <w:rsid w:val="005F6ACD"/>
    <w:rsid w:val="005F6F13"/>
    <w:rsid w:val="005F6FFF"/>
    <w:rsid w:val="005F77BE"/>
    <w:rsid w:val="005F7834"/>
    <w:rsid w:val="005F7BCD"/>
    <w:rsid w:val="005F7F2F"/>
    <w:rsid w:val="00600491"/>
    <w:rsid w:val="00600523"/>
    <w:rsid w:val="00600AB9"/>
    <w:rsid w:val="00601807"/>
    <w:rsid w:val="006028C6"/>
    <w:rsid w:val="00602C9A"/>
    <w:rsid w:val="00603863"/>
    <w:rsid w:val="00603BA8"/>
    <w:rsid w:val="00603DD0"/>
    <w:rsid w:val="00603ECE"/>
    <w:rsid w:val="00604C95"/>
    <w:rsid w:val="006050D7"/>
    <w:rsid w:val="0060585F"/>
    <w:rsid w:val="0060590E"/>
    <w:rsid w:val="00605954"/>
    <w:rsid w:val="00605D66"/>
    <w:rsid w:val="0060627A"/>
    <w:rsid w:val="006063E8"/>
    <w:rsid w:val="00606544"/>
    <w:rsid w:val="00606A62"/>
    <w:rsid w:val="006076CC"/>
    <w:rsid w:val="00607EBA"/>
    <w:rsid w:val="006101B0"/>
    <w:rsid w:val="00610311"/>
    <w:rsid w:val="0061077C"/>
    <w:rsid w:val="00610A58"/>
    <w:rsid w:val="006119A5"/>
    <w:rsid w:val="00611EEE"/>
    <w:rsid w:val="0061207D"/>
    <w:rsid w:val="006126B7"/>
    <w:rsid w:val="00612926"/>
    <w:rsid w:val="00612EA2"/>
    <w:rsid w:val="006138C2"/>
    <w:rsid w:val="00613E04"/>
    <w:rsid w:val="00614101"/>
    <w:rsid w:val="0061454D"/>
    <w:rsid w:val="00615E2C"/>
    <w:rsid w:val="00616118"/>
    <w:rsid w:val="00616217"/>
    <w:rsid w:val="00616A16"/>
    <w:rsid w:val="0061741C"/>
    <w:rsid w:val="00617517"/>
    <w:rsid w:val="006175B2"/>
    <w:rsid w:val="00620366"/>
    <w:rsid w:val="006206DF"/>
    <w:rsid w:val="00620F64"/>
    <w:rsid w:val="0062125F"/>
    <w:rsid w:val="00621339"/>
    <w:rsid w:val="006216D0"/>
    <w:rsid w:val="0062194E"/>
    <w:rsid w:val="00622052"/>
    <w:rsid w:val="00622514"/>
    <w:rsid w:val="00622A77"/>
    <w:rsid w:val="00623EC6"/>
    <w:rsid w:val="006248F6"/>
    <w:rsid w:val="006251BD"/>
    <w:rsid w:val="00625502"/>
    <w:rsid w:val="006255DB"/>
    <w:rsid w:val="00625D2C"/>
    <w:rsid w:val="00626314"/>
    <w:rsid w:val="00626F76"/>
    <w:rsid w:val="00626F9E"/>
    <w:rsid w:val="0062730B"/>
    <w:rsid w:val="006279BC"/>
    <w:rsid w:val="00627C8A"/>
    <w:rsid w:val="00627E8A"/>
    <w:rsid w:val="00630412"/>
    <w:rsid w:val="006311B5"/>
    <w:rsid w:val="00631247"/>
    <w:rsid w:val="006319DD"/>
    <w:rsid w:val="00632135"/>
    <w:rsid w:val="006329AE"/>
    <w:rsid w:val="00632A42"/>
    <w:rsid w:val="00632DAA"/>
    <w:rsid w:val="0063310E"/>
    <w:rsid w:val="006333E8"/>
    <w:rsid w:val="006338B8"/>
    <w:rsid w:val="0063395E"/>
    <w:rsid w:val="00633D3D"/>
    <w:rsid w:val="00633FA1"/>
    <w:rsid w:val="0063409D"/>
    <w:rsid w:val="00634108"/>
    <w:rsid w:val="00634217"/>
    <w:rsid w:val="00634987"/>
    <w:rsid w:val="00635809"/>
    <w:rsid w:val="006359E9"/>
    <w:rsid w:val="00635A34"/>
    <w:rsid w:val="0063642D"/>
    <w:rsid w:val="00636765"/>
    <w:rsid w:val="00636B10"/>
    <w:rsid w:val="00637A36"/>
    <w:rsid w:val="00637B2A"/>
    <w:rsid w:val="00637E94"/>
    <w:rsid w:val="006408DD"/>
    <w:rsid w:val="00641814"/>
    <w:rsid w:val="00641BC4"/>
    <w:rsid w:val="00641D5B"/>
    <w:rsid w:val="00641EA9"/>
    <w:rsid w:val="00642326"/>
    <w:rsid w:val="00642543"/>
    <w:rsid w:val="00642AEE"/>
    <w:rsid w:val="00642BBF"/>
    <w:rsid w:val="00643334"/>
    <w:rsid w:val="00643955"/>
    <w:rsid w:val="00643CCC"/>
    <w:rsid w:val="00643D1A"/>
    <w:rsid w:val="006445F2"/>
    <w:rsid w:val="006446F0"/>
    <w:rsid w:val="00644833"/>
    <w:rsid w:val="00644C41"/>
    <w:rsid w:val="0064579B"/>
    <w:rsid w:val="00645821"/>
    <w:rsid w:val="00645B8F"/>
    <w:rsid w:val="00645C33"/>
    <w:rsid w:val="0064645D"/>
    <w:rsid w:val="006464FA"/>
    <w:rsid w:val="00646BAF"/>
    <w:rsid w:val="006476E9"/>
    <w:rsid w:val="00647964"/>
    <w:rsid w:val="00650D2F"/>
    <w:rsid w:val="00650E11"/>
    <w:rsid w:val="00651D73"/>
    <w:rsid w:val="00651D84"/>
    <w:rsid w:val="00652311"/>
    <w:rsid w:val="006523B4"/>
    <w:rsid w:val="006527A4"/>
    <w:rsid w:val="00652988"/>
    <w:rsid w:val="00652A70"/>
    <w:rsid w:val="00652B58"/>
    <w:rsid w:val="00652DC9"/>
    <w:rsid w:val="00652EDE"/>
    <w:rsid w:val="006536B9"/>
    <w:rsid w:val="00653F75"/>
    <w:rsid w:val="00654002"/>
    <w:rsid w:val="0065443F"/>
    <w:rsid w:val="006548B2"/>
    <w:rsid w:val="00654C3E"/>
    <w:rsid w:val="00654F9D"/>
    <w:rsid w:val="00655343"/>
    <w:rsid w:val="0065542F"/>
    <w:rsid w:val="00655850"/>
    <w:rsid w:val="00655A2D"/>
    <w:rsid w:val="00655AB5"/>
    <w:rsid w:val="00655DA7"/>
    <w:rsid w:val="00656139"/>
    <w:rsid w:val="00656247"/>
    <w:rsid w:val="006562DE"/>
    <w:rsid w:val="00656A5C"/>
    <w:rsid w:val="0065702D"/>
    <w:rsid w:val="006570BF"/>
    <w:rsid w:val="00657844"/>
    <w:rsid w:val="00657901"/>
    <w:rsid w:val="00657AD5"/>
    <w:rsid w:val="00657C3B"/>
    <w:rsid w:val="00657CB8"/>
    <w:rsid w:val="0066019B"/>
    <w:rsid w:val="00660319"/>
    <w:rsid w:val="00660541"/>
    <w:rsid w:val="00660BCE"/>
    <w:rsid w:val="0066139B"/>
    <w:rsid w:val="00661451"/>
    <w:rsid w:val="00661978"/>
    <w:rsid w:val="00661B4D"/>
    <w:rsid w:val="00661C57"/>
    <w:rsid w:val="00661E99"/>
    <w:rsid w:val="00662398"/>
    <w:rsid w:val="006624CE"/>
    <w:rsid w:val="00663564"/>
    <w:rsid w:val="0066379A"/>
    <w:rsid w:val="006649AF"/>
    <w:rsid w:val="00664CC8"/>
    <w:rsid w:val="006654AF"/>
    <w:rsid w:val="00665C23"/>
    <w:rsid w:val="00665F76"/>
    <w:rsid w:val="00666ACC"/>
    <w:rsid w:val="00667351"/>
    <w:rsid w:val="0066762B"/>
    <w:rsid w:val="0066798F"/>
    <w:rsid w:val="00667A56"/>
    <w:rsid w:val="00667A96"/>
    <w:rsid w:val="00667E45"/>
    <w:rsid w:val="006700E3"/>
    <w:rsid w:val="006705C9"/>
    <w:rsid w:val="00670CC3"/>
    <w:rsid w:val="00671661"/>
    <w:rsid w:val="00671676"/>
    <w:rsid w:val="006717F5"/>
    <w:rsid w:val="00671DA7"/>
    <w:rsid w:val="00672ADC"/>
    <w:rsid w:val="00672BC0"/>
    <w:rsid w:val="00672F66"/>
    <w:rsid w:val="00672FFA"/>
    <w:rsid w:val="006732AF"/>
    <w:rsid w:val="00673850"/>
    <w:rsid w:val="00673F33"/>
    <w:rsid w:val="006746C6"/>
    <w:rsid w:val="00674F8A"/>
    <w:rsid w:val="00675338"/>
    <w:rsid w:val="00675EDD"/>
    <w:rsid w:val="006765C4"/>
    <w:rsid w:val="0067686A"/>
    <w:rsid w:val="00676F35"/>
    <w:rsid w:val="0067758B"/>
    <w:rsid w:val="00680041"/>
    <w:rsid w:val="006808E0"/>
    <w:rsid w:val="00681343"/>
    <w:rsid w:val="00682389"/>
    <w:rsid w:val="00682D66"/>
    <w:rsid w:val="0068365F"/>
    <w:rsid w:val="00683D71"/>
    <w:rsid w:val="006843BC"/>
    <w:rsid w:val="00684ED7"/>
    <w:rsid w:val="0068562E"/>
    <w:rsid w:val="00686027"/>
    <w:rsid w:val="00686397"/>
    <w:rsid w:val="00686513"/>
    <w:rsid w:val="006867F8"/>
    <w:rsid w:val="00686A92"/>
    <w:rsid w:val="00687175"/>
    <w:rsid w:val="00687703"/>
    <w:rsid w:val="006878BB"/>
    <w:rsid w:val="0069002D"/>
    <w:rsid w:val="0069016E"/>
    <w:rsid w:val="00690644"/>
    <w:rsid w:val="00690CF4"/>
    <w:rsid w:val="00690D37"/>
    <w:rsid w:val="00691003"/>
    <w:rsid w:val="006912BD"/>
    <w:rsid w:val="00692C44"/>
    <w:rsid w:val="0069412B"/>
    <w:rsid w:val="00694266"/>
    <w:rsid w:val="0069500E"/>
    <w:rsid w:val="0069506F"/>
    <w:rsid w:val="0069599C"/>
    <w:rsid w:val="00695AE3"/>
    <w:rsid w:val="00695C26"/>
    <w:rsid w:val="00695E5D"/>
    <w:rsid w:val="00697514"/>
    <w:rsid w:val="006975C7"/>
    <w:rsid w:val="006976C1"/>
    <w:rsid w:val="006A04AC"/>
    <w:rsid w:val="006A054E"/>
    <w:rsid w:val="006A06B9"/>
    <w:rsid w:val="006A0BF6"/>
    <w:rsid w:val="006A119C"/>
    <w:rsid w:val="006A1C09"/>
    <w:rsid w:val="006A2177"/>
    <w:rsid w:val="006A2BB5"/>
    <w:rsid w:val="006A2C55"/>
    <w:rsid w:val="006A2C92"/>
    <w:rsid w:val="006A330A"/>
    <w:rsid w:val="006A396E"/>
    <w:rsid w:val="006A489E"/>
    <w:rsid w:val="006A533F"/>
    <w:rsid w:val="006A55AC"/>
    <w:rsid w:val="006A5647"/>
    <w:rsid w:val="006A570D"/>
    <w:rsid w:val="006A573D"/>
    <w:rsid w:val="006A57DF"/>
    <w:rsid w:val="006A5839"/>
    <w:rsid w:val="006A6126"/>
    <w:rsid w:val="006A6221"/>
    <w:rsid w:val="006A65A4"/>
    <w:rsid w:val="006A6C6A"/>
    <w:rsid w:val="006A6FFF"/>
    <w:rsid w:val="006A735F"/>
    <w:rsid w:val="006A74E5"/>
    <w:rsid w:val="006A7C45"/>
    <w:rsid w:val="006A7EA7"/>
    <w:rsid w:val="006B01D4"/>
    <w:rsid w:val="006B09B9"/>
    <w:rsid w:val="006B0E9C"/>
    <w:rsid w:val="006B1145"/>
    <w:rsid w:val="006B16BE"/>
    <w:rsid w:val="006B1A8D"/>
    <w:rsid w:val="006B1C0E"/>
    <w:rsid w:val="006B1C74"/>
    <w:rsid w:val="006B1D16"/>
    <w:rsid w:val="006B21D9"/>
    <w:rsid w:val="006B21E9"/>
    <w:rsid w:val="006B3F26"/>
    <w:rsid w:val="006B4513"/>
    <w:rsid w:val="006B465F"/>
    <w:rsid w:val="006B47D9"/>
    <w:rsid w:val="006B517B"/>
    <w:rsid w:val="006B5755"/>
    <w:rsid w:val="006B57E5"/>
    <w:rsid w:val="006B5CC0"/>
    <w:rsid w:val="006B6785"/>
    <w:rsid w:val="006B6BD1"/>
    <w:rsid w:val="006B6C9F"/>
    <w:rsid w:val="006B70A6"/>
    <w:rsid w:val="006B76B7"/>
    <w:rsid w:val="006B7921"/>
    <w:rsid w:val="006B79B7"/>
    <w:rsid w:val="006B79EE"/>
    <w:rsid w:val="006C07A6"/>
    <w:rsid w:val="006C0AC9"/>
    <w:rsid w:val="006C0B3E"/>
    <w:rsid w:val="006C0E5F"/>
    <w:rsid w:val="006C0F83"/>
    <w:rsid w:val="006C0FB1"/>
    <w:rsid w:val="006C17E4"/>
    <w:rsid w:val="006C2367"/>
    <w:rsid w:val="006C25CE"/>
    <w:rsid w:val="006C2AFF"/>
    <w:rsid w:val="006C2D97"/>
    <w:rsid w:val="006C2DC8"/>
    <w:rsid w:val="006C34AF"/>
    <w:rsid w:val="006C379E"/>
    <w:rsid w:val="006C37D7"/>
    <w:rsid w:val="006C3959"/>
    <w:rsid w:val="006C4492"/>
    <w:rsid w:val="006C492D"/>
    <w:rsid w:val="006C4CFB"/>
    <w:rsid w:val="006C521B"/>
    <w:rsid w:val="006C59F8"/>
    <w:rsid w:val="006C64C1"/>
    <w:rsid w:val="006C695F"/>
    <w:rsid w:val="006C699E"/>
    <w:rsid w:val="006C6F34"/>
    <w:rsid w:val="006C79C8"/>
    <w:rsid w:val="006D02EA"/>
    <w:rsid w:val="006D057B"/>
    <w:rsid w:val="006D0946"/>
    <w:rsid w:val="006D10E6"/>
    <w:rsid w:val="006D119F"/>
    <w:rsid w:val="006D1F4F"/>
    <w:rsid w:val="006D20AF"/>
    <w:rsid w:val="006D21FB"/>
    <w:rsid w:val="006D2351"/>
    <w:rsid w:val="006D251B"/>
    <w:rsid w:val="006D2B87"/>
    <w:rsid w:val="006D3BE5"/>
    <w:rsid w:val="006D4398"/>
    <w:rsid w:val="006D4AE9"/>
    <w:rsid w:val="006D51A5"/>
    <w:rsid w:val="006D54B5"/>
    <w:rsid w:val="006D594D"/>
    <w:rsid w:val="006D64E8"/>
    <w:rsid w:val="006D692A"/>
    <w:rsid w:val="006D698D"/>
    <w:rsid w:val="006D6E51"/>
    <w:rsid w:val="006D6FEE"/>
    <w:rsid w:val="006D715A"/>
    <w:rsid w:val="006D7406"/>
    <w:rsid w:val="006E076C"/>
    <w:rsid w:val="006E0883"/>
    <w:rsid w:val="006E1304"/>
    <w:rsid w:val="006E14AD"/>
    <w:rsid w:val="006E20C3"/>
    <w:rsid w:val="006E2E05"/>
    <w:rsid w:val="006E3122"/>
    <w:rsid w:val="006E3C95"/>
    <w:rsid w:val="006E3EF3"/>
    <w:rsid w:val="006E4030"/>
    <w:rsid w:val="006E439C"/>
    <w:rsid w:val="006E4FF6"/>
    <w:rsid w:val="006E5692"/>
    <w:rsid w:val="006E68B2"/>
    <w:rsid w:val="006E69B1"/>
    <w:rsid w:val="006E6FE4"/>
    <w:rsid w:val="006E755A"/>
    <w:rsid w:val="006E7635"/>
    <w:rsid w:val="006F026C"/>
    <w:rsid w:val="006F0937"/>
    <w:rsid w:val="006F11E8"/>
    <w:rsid w:val="006F28AF"/>
    <w:rsid w:val="006F2909"/>
    <w:rsid w:val="006F2A30"/>
    <w:rsid w:val="006F2A46"/>
    <w:rsid w:val="006F2AE9"/>
    <w:rsid w:val="006F2B5C"/>
    <w:rsid w:val="006F2DAD"/>
    <w:rsid w:val="006F2E37"/>
    <w:rsid w:val="006F3123"/>
    <w:rsid w:val="006F33C2"/>
    <w:rsid w:val="006F3C59"/>
    <w:rsid w:val="006F4232"/>
    <w:rsid w:val="006F47D5"/>
    <w:rsid w:val="006F4B0E"/>
    <w:rsid w:val="006F520D"/>
    <w:rsid w:val="006F5538"/>
    <w:rsid w:val="006F5928"/>
    <w:rsid w:val="006F6524"/>
    <w:rsid w:val="006F7EAD"/>
    <w:rsid w:val="0070056F"/>
    <w:rsid w:val="00700E31"/>
    <w:rsid w:val="00700F60"/>
    <w:rsid w:val="0070137C"/>
    <w:rsid w:val="00701602"/>
    <w:rsid w:val="00701EE6"/>
    <w:rsid w:val="007021D6"/>
    <w:rsid w:val="0070232D"/>
    <w:rsid w:val="007023D7"/>
    <w:rsid w:val="00702B9A"/>
    <w:rsid w:val="00702E07"/>
    <w:rsid w:val="00702FF8"/>
    <w:rsid w:val="00703415"/>
    <w:rsid w:val="00703535"/>
    <w:rsid w:val="0070370E"/>
    <w:rsid w:val="0070372B"/>
    <w:rsid w:val="007043BA"/>
    <w:rsid w:val="00704BA1"/>
    <w:rsid w:val="00705369"/>
    <w:rsid w:val="00705A85"/>
    <w:rsid w:val="00706236"/>
    <w:rsid w:val="00706357"/>
    <w:rsid w:val="00706418"/>
    <w:rsid w:val="007069D9"/>
    <w:rsid w:val="007070E5"/>
    <w:rsid w:val="00707887"/>
    <w:rsid w:val="00707958"/>
    <w:rsid w:val="00710B03"/>
    <w:rsid w:val="00710E41"/>
    <w:rsid w:val="00710F7F"/>
    <w:rsid w:val="007111EC"/>
    <w:rsid w:val="00711C20"/>
    <w:rsid w:val="00711C61"/>
    <w:rsid w:val="007122F6"/>
    <w:rsid w:val="007128EF"/>
    <w:rsid w:val="00713476"/>
    <w:rsid w:val="007134BC"/>
    <w:rsid w:val="0071353A"/>
    <w:rsid w:val="00713C5B"/>
    <w:rsid w:val="0071443F"/>
    <w:rsid w:val="0071510A"/>
    <w:rsid w:val="007151DD"/>
    <w:rsid w:val="007152E0"/>
    <w:rsid w:val="00715884"/>
    <w:rsid w:val="00715E7A"/>
    <w:rsid w:val="0071668F"/>
    <w:rsid w:val="00716719"/>
    <w:rsid w:val="007167A0"/>
    <w:rsid w:val="007169DF"/>
    <w:rsid w:val="0071753E"/>
    <w:rsid w:val="00717B09"/>
    <w:rsid w:val="00717E5B"/>
    <w:rsid w:val="007204D8"/>
    <w:rsid w:val="00720639"/>
    <w:rsid w:val="00720A8A"/>
    <w:rsid w:val="00720B02"/>
    <w:rsid w:val="00720E27"/>
    <w:rsid w:val="0072141F"/>
    <w:rsid w:val="00721C27"/>
    <w:rsid w:val="007220A2"/>
    <w:rsid w:val="007229A1"/>
    <w:rsid w:val="00723502"/>
    <w:rsid w:val="00723792"/>
    <w:rsid w:val="00724D78"/>
    <w:rsid w:val="00724E79"/>
    <w:rsid w:val="00724F00"/>
    <w:rsid w:val="007258AF"/>
    <w:rsid w:val="00725AE8"/>
    <w:rsid w:val="00726189"/>
    <w:rsid w:val="00726762"/>
    <w:rsid w:val="00726CD6"/>
    <w:rsid w:val="007272F8"/>
    <w:rsid w:val="00727A0D"/>
    <w:rsid w:val="00727FE3"/>
    <w:rsid w:val="007303C1"/>
    <w:rsid w:val="00730616"/>
    <w:rsid w:val="0073082A"/>
    <w:rsid w:val="00730C40"/>
    <w:rsid w:val="00730FA7"/>
    <w:rsid w:val="00731A5D"/>
    <w:rsid w:val="00731E52"/>
    <w:rsid w:val="0073246B"/>
    <w:rsid w:val="0073261E"/>
    <w:rsid w:val="00732EA7"/>
    <w:rsid w:val="007330D7"/>
    <w:rsid w:val="00733396"/>
    <w:rsid w:val="007338BC"/>
    <w:rsid w:val="00733E3C"/>
    <w:rsid w:val="00734CDE"/>
    <w:rsid w:val="00734DB8"/>
    <w:rsid w:val="007351BE"/>
    <w:rsid w:val="00735C46"/>
    <w:rsid w:val="00735F17"/>
    <w:rsid w:val="00735F22"/>
    <w:rsid w:val="00736A91"/>
    <w:rsid w:val="00737448"/>
    <w:rsid w:val="00737459"/>
    <w:rsid w:val="007403A9"/>
    <w:rsid w:val="00740429"/>
    <w:rsid w:val="007407B8"/>
    <w:rsid w:val="00740C88"/>
    <w:rsid w:val="00740F8A"/>
    <w:rsid w:val="007414A6"/>
    <w:rsid w:val="00741A77"/>
    <w:rsid w:val="00741B68"/>
    <w:rsid w:val="00741EB9"/>
    <w:rsid w:val="00742087"/>
    <w:rsid w:val="007424AC"/>
    <w:rsid w:val="007432BD"/>
    <w:rsid w:val="0074430B"/>
    <w:rsid w:val="00744BAD"/>
    <w:rsid w:val="00744DC1"/>
    <w:rsid w:val="0074516A"/>
    <w:rsid w:val="007452D6"/>
    <w:rsid w:val="0074551A"/>
    <w:rsid w:val="007458D0"/>
    <w:rsid w:val="00746128"/>
    <w:rsid w:val="007464E8"/>
    <w:rsid w:val="00746B26"/>
    <w:rsid w:val="00747172"/>
    <w:rsid w:val="00747656"/>
    <w:rsid w:val="007479A3"/>
    <w:rsid w:val="00747A38"/>
    <w:rsid w:val="0075019E"/>
    <w:rsid w:val="0075072C"/>
    <w:rsid w:val="00750EFB"/>
    <w:rsid w:val="0075150A"/>
    <w:rsid w:val="00752157"/>
    <w:rsid w:val="00752694"/>
    <w:rsid w:val="007528E1"/>
    <w:rsid w:val="00752EE3"/>
    <w:rsid w:val="00753195"/>
    <w:rsid w:val="00753598"/>
    <w:rsid w:val="00753B01"/>
    <w:rsid w:val="007543B1"/>
    <w:rsid w:val="00754EAF"/>
    <w:rsid w:val="00754F5F"/>
    <w:rsid w:val="007550F5"/>
    <w:rsid w:val="007554D0"/>
    <w:rsid w:val="00755DBB"/>
    <w:rsid w:val="00755F3D"/>
    <w:rsid w:val="007561C4"/>
    <w:rsid w:val="007563F1"/>
    <w:rsid w:val="0075706E"/>
    <w:rsid w:val="0075779B"/>
    <w:rsid w:val="00757952"/>
    <w:rsid w:val="007604C8"/>
    <w:rsid w:val="00760676"/>
    <w:rsid w:val="007607B4"/>
    <w:rsid w:val="00761B19"/>
    <w:rsid w:val="00761BE9"/>
    <w:rsid w:val="00762049"/>
    <w:rsid w:val="00762078"/>
    <w:rsid w:val="00762270"/>
    <w:rsid w:val="00762571"/>
    <w:rsid w:val="007625D2"/>
    <w:rsid w:val="00762E12"/>
    <w:rsid w:val="00762EBC"/>
    <w:rsid w:val="0076326B"/>
    <w:rsid w:val="007637A9"/>
    <w:rsid w:val="00763F19"/>
    <w:rsid w:val="007643BF"/>
    <w:rsid w:val="00764494"/>
    <w:rsid w:val="007652D4"/>
    <w:rsid w:val="00765D42"/>
    <w:rsid w:val="00766216"/>
    <w:rsid w:val="007662E0"/>
    <w:rsid w:val="007668E9"/>
    <w:rsid w:val="00766EA5"/>
    <w:rsid w:val="00767243"/>
    <w:rsid w:val="00767367"/>
    <w:rsid w:val="00767967"/>
    <w:rsid w:val="0077027C"/>
    <w:rsid w:val="007705FA"/>
    <w:rsid w:val="00770C50"/>
    <w:rsid w:val="007712CC"/>
    <w:rsid w:val="0077149E"/>
    <w:rsid w:val="00771F0F"/>
    <w:rsid w:val="007727AB"/>
    <w:rsid w:val="00772CA3"/>
    <w:rsid w:val="00774BB5"/>
    <w:rsid w:val="00775463"/>
    <w:rsid w:val="00775E0F"/>
    <w:rsid w:val="00776118"/>
    <w:rsid w:val="00776285"/>
    <w:rsid w:val="007763B7"/>
    <w:rsid w:val="00776639"/>
    <w:rsid w:val="00776F2E"/>
    <w:rsid w:val="007770CA"/>
    <w:rsid w:val="00777A66"/>
    <w:rsid w:val="00777DC7"/>
    <w:rsid w:val="0078091A"/>
    <w:rsid w:val="00780B89"/>
    <w:rsid w:val="0078116F"/>
    <w:rsid w:val="00781839"/>
    <w:rsid w:val="00781DA9"/>
    <w:rsid w:val="00781F27"/>
    <w:rsid w:val="007824F7"/>
    <w:rsid w:val="00782A5F"/>
    <w:rsid w:val="0078341C"/>
    <w:rsid w:val="00784872"/>
    <w:rsid w:val="00784CD4"/>
    <w:rsid w:val="00784DF0"/>
    <w:rsid w:val="007850D0"/>
    <w:rsid w:val="007853A4"/>
    <w:rsid w:val="0078540A"/>
    <w:rsid w:val="007854E9"/>
    <w:rsid w:val="007859F5"/>
    <w:rsid w:val="00785EB0"/>
    <w:rsid w:val="007864A4"/>
    <w:rsid w:val="0078664D"/>
    <w:rsid w:val="00786724"/>
    <w:rsid w:val="00786C37"/>
    <w:rsid w:val="0078739A"/>
    <w:rsid w:val="007873EE"/>
    <w:rsid w:val="00787EFC"/>
    <w:rsid w:val="00790411"/>
    <w:rsid w:val="00790453"/>
    <w:rsid w:val="007905B1"/>
    <w:rsid w:val="00790E18"/>
    <w:rsid w:val="00791644"/>
    <w:rsid w:val="007916C5"/>
    <w:rsid w:val="007918F3"/>
    <w:rsid w:val="00791CE6"/>
    <w:rsid w:val="00792616"/>
    <w:rsid w:val="007926CB"/>
    <w:rsid w:val="00792890"/>
    <w:rsid w:val="00792CE9"/>
    <w:rsid w:val="00792EBF"/>
    <w:rsid w:val="00792F1A"/>
    <w:rsid w:val="007941E1"/>
    <w:rsid w:val="00794791"/>
    <w:rsid w:val="00794826"/>
    <w:rsid w:val="00794A86"/>
    <w:rsid w:val="007953F3"/>
    <w:rsid w:val="007959E8"/>
    <w:rsid w:val="00795B65"/>
    <w:rsid w:val="00795C97"/>
    <w:rsid w:val="00795CE3"/>
    <w:rsid w:val="00795F01"/>
    <w:rsid w:val="007968BA"/>
    <w:rsid w:val="00796956"/>
    <w:rsid w:val="00796EB0"/>
    <w:rsid w:val="007A0334"/>
    <w:rsid w:val="007A0344"/>
    <w:rsid w:val="007A05A7"/>
    <w:rsid w:val="007A0966"/>
    <w:rsid w:val="007A0C5F"/>
    <w:rsid w:val="007A0D26"/>
    <w:rsid w:val="007A0DDF"/>
    <w:rsid w:val="007A1371"/>
    <w:rsid w:val="007A177A"/>
    <w:rsid w:val="007A1E7A"/>
    <w:rsid w:val="007A1FCD"/>
    <w:rsid w:val="007A2097"/>
    <w:rsid w:val="007A21F2"/>
    <w:rsid w:val="007A2695"/>
    <w:rsid w:val="007A2A49"/>
    <w:rsid w:val="007A3279"/>
    <w:rsid w:val="007A3456"/>
    <w:rsid w:val="007A3915"/>
    <w:rsid w:val="007A3EB3"/>
    <w:rsid w:val="007A521E"/>
    <w:rsid w:val="007A536B"/>
    <w:rsid w:val="007A53C6"/>
    <w:rsid w:val="007A6496"/>
    <w:rsid w:val="007A64C1"/>
    <w:rsid w:val="007A7237"/>
    <w:rsid w:val="007A730C"/>
    <w:rsid w:val="007A7B54"/>
    <w:rsid w:val="007B0BB5"/>
    <w:rsid w:val="007B1677"/>
    <w:rsid w:val="007B1CC8"/>
    <w:rsid w:val="007B2F60"/>
    <w:rsid w:val="007B33EB"/>
    <w:rsid w:val="007B3902"/>
    <w:rsid w:val="007B3B40"/>
    <w:rsid w:val="007B3C9B"/>
    <w:rsid w:val="007B3D89"/>
    <w:rsid w:val="007B4991"/>
    <w:rsid w:val="007B4CFD"/>
    <w:rsid w:val="007B51A9"/>
    <w:rsid w:val="007B55F2"/>
    <w:rsid w:val="007B560C"/>
    <w:rsid w:val="007B5FC8"/>
    <w:rsid w:val="007B650E"/>
    <w:rsid w:val="007B697A"/>
    <w:rsid w:val="007B6ABF"/>
    <w:rsid w:val="007B6EDA"/>
    <w:rsid w:val="007B73EB"/>
    <w:rsid w:val="007B75B3"/>
    <w:rsid w:val="007B7AFC"/>
    <w:rsid w:val="007B7C10"/>
    <w:rsid w:val="007C025A"/>
    <w:rsid w:val="007C069E"/>
    <w:rsid w:val="007C06C4"/>
    <w:rsid w:val="007C0E4D"/>
    <w:rsid w:val="007C1496"/>
    <w:rsid w:val="007C14CB"/>
    <w:rsid w:val="007C1595"/>
    <w:rsid w:val="007C1C70"/>
    <w:rsid w:val="007C2211"/>
    <w:rsid w:val="007C2415"/>
    <w:rsid w:val="007C2443"/>
    <w:rsid w:val="007C28BB"/>
    <w:rsid w:val="007C3763"/>
    <w:rsid w:val="007C37CC"/>
    <w:rsid w:val="007C3946"/>
    <w:rsid w:val="007C3EFC"/>
    <w:rsid w:val="007C3F3B"/>
    <w:rsid w:val="007C47C0"/>
    <w:rsid w:val="007C48D9"/>
    <w:rsid w:val="007C4A2F"/>
    <w:rsid w:val="007C4BA8"/>
    <w:rsid w:val="007C4BE4"/>
    <w:rsid w:val="007C4CE4"/>
    <w:rsid w:val="007C5424"/>
    <w:rsid w:val="007C586E"/>
    <w:rsid w:val="007C5C49"/>
    <w:rsid w:val="007C61A0"/>
    <w:rsid w:val="007C6381"/>
    <w:rsid w:val="007C740F"/>
    <w:rsid w:val="007C7572"/>
    <w:rsid w:val="007C77EE"/>
    <w:rsid w:val="007C7A3C"/>
    <w:rsid w:val="007C7E41"/>
    <w:rsid w:val="007C7EDD"/>
    <w:rsid w:val="007D0342"/>
    <w:rsid w:val="007D05C7"/>
    <w:rsid w:val="007D09C2"/>
    <w:rsid w:val="007D0A14"/>
    <w:rsid w:val="007D0FAA"/>
    <w:rsid w:val="007D12F8"/>
    <w:rsid w:val="007D1753"/>
    <w:rsid w:val="007D1892"/>
    <w:rsid w:val="007D1C62"/>
    <w:rsid w:val="007D1DB6"/>
    <w:rsid w:val="007D1E35"/>
    <w:rsid w:val="007D1F7F"/>
    <w:rsid w:val="007D2457"/>
    <w:rsid w:val="007D25CF"/>
    <w:rsid w:val="007D3806"/>
    <w:rsid w:val="007D3E7A"/>
    <w:rsid w:val="007D46A1"/>
    <w:rsid w:val="007D528C"/>
    <w:rsid w:val="007D577D"/>
    <w:rsid w:val="007D58BC"/>
    <w:rsid w:val="007D6438"/>
    <w:rsid w:val="007D65D5"/>
    <w:rsid w:val="007D6ADC"/>
    <w:rsid w:val="007D7350"/>
    <w:rsid w:val="007E019E"/>
    <w:rsid w:val="007E0C22"/>
    <w:rsid w:val="007E0D9B"/>
    <w:rsid w:val="007E2FEC"/>
    <w:rsid w:val="007E35E5"/>
    <w:rsid w:val="007E4122"/>
    <w:rsid w:val="007E4196"/>
    <w:rsid w:val="007E4C77"/>
    <w:rsid w:val="007E56AC"/>
    <w:rsid w:val="007E5AB8"/>
    <w:rsid w:val="007E6150"/>
    <w:rsid w:val="007E66A3"/>
    <w:rsid w:val="007E6DB5"/>
    <w:rsid w:val="007E6DD3"/>
    <w:rsid w:val="007E7375"/>
    <w:rsid w:val="007E7587"/>
    <w:rsid w:val="007E7818"/>
    <w:rsid w:val="007F0835"/>
    <w:rsid w:val="007F0A32"/>
    <w:rsid w:val="007F0BA9"/>
    <w:rsid w:val="007F0F15"/>
    <w:rsid w:val="007F10B3"/>
    <w:rsid w:val="007F12B4"/>
    <w:rsid w:val="007F1DC7"/>
    <w:rsid w:val="007F2101"/>
    <w:rsid w:val="007F2161"/>
    <w:rsid w:val="007F2451"/>
    <w:rsid w:val="007F280D"/>
    <w:rsid w:val="007F2CE5"/>
    <w:rsid w:val="007F2EED"/>
    <w:rsid w:val="007F305E"/>
    <w:rsid w:val="007F3BE2"/>
    <w:rsid w:val="007F465C"/>
    <w:rsid w:val="007F4676"/>
    <w:rsid w:val="007F49C1"/>
    <w:rsid w:val="007F5094"/>
    <w:rsid w:val="007F51A9"/>
    <w:rsid w:val="007F609F"/>
    <w:rsid w:val="007F6434"/>
    <w:rsid w:val="007F6448"/>
    <w:rsid w:val="007F6623"/>
    <w:rsid w:val="007F6951"/>
    <w:rsid w:val="007F6C05"/>
    <w:rsid w:val="007F6E39"/>
    <w:rsid w:val="007F6ED2"/>
    <w:rsid w:val="007F725E"/>
    <w:rsid w:val="007F74B6"/>
    <w:rsid w:val="007F77F1"/>
    <w:rsid w:val="0080005D"/>
    <w:rsid w:val="0080012F"/>
    <w:rsid w:val="00800261"/>
    <w:rsid w:val="0080044D"/>
    <w:rsid w:val="00800CDE"/>
    <w:rsid w:val="00800CF5"/>
    <w:rsid w:val="008012BD"/>
    <w:rsid w:val="00801344"/>
    <w:rsid w:val="00801442"/>
    <w:rsid w:val="00801B68"/>
    <w:rsid w:val="00801DDE"/>
    <w:rsid w:val="00801FA0"/>
    <w:rsid w:val="0080227B"/>
    <w:rsid w:val="00802BE7"/>
    <w:rsid w:val="0080302F"/>
    <w:rsid w:val="00803CD9"/>
    <w:rsid w:val="00803D24"/>
    <w:rsid w:val="00803FE8"/>
    <w:rsid w:val="00804550"/>
    <w:rsid w:val="00804E1C"/>
    <w:rsid w:val="00804E69"/>
    <w:rsid w:val="00805011"/>
    <w:rsid w:val="00805360"/>
    <w:rsid w:val="00805500"/>
    <w:rsid w:val="0080588B"/>
    <w:rsid w:val="008066E5"/>
    <w:rsid w:val="0080673D"/>
    <w:rsid w:val="00806817"/>
    <w:rsid w:val="00807CFF"/>
    <w:rsid w:val="00810741"/>
    <w:rsid w:val="00810971"/>
    <w:rsid w:val="0081101D"/>
    <w:rsid w:val="00811087"/>
    <w:rsid w:val="0081115E"/>
    <w:rsid w:val="00811194"/>
    <w:rsid w:val="00811618"/>
    <w:rsid w:val="008116B1"/>
    <w:rsid w:val="008117F5"/>
    <w:rsid w:val="00811A18"/>
    <w:rsid w:val="00813097"/>
    <w:rsid w:val="00813150"/>
    <w:rsid w:val="008131DC"/>
    <w:rsid w:val="008133E3"/>
    <w:rsid w:val="00813890"/>
    <w:rsid w:val="00813E22"/>
    <w:rsid w:val="0081426A"/>
    <w:rsid w:val="0081470D"/>
    <w:rsid w:val="00815339"/>
    <w:rsid w:val="00815511"/>
    <w:rsid w:val="00815740"/>
    <w:rsid w:val="00815B0E"/>
    <w:rsid w:val="00815CE3"/>
    <w:rsid w:val="00816366"/>
    <w:rsid w:val="008165A0"/>
    <w:rsid w:val="008172F9"/>
    <w:rsid w:val="00817A11"/>
    <w:rsid w:val="00817EFB"/>
    <w:rsid w:val="00820B68"/>
    <w:rsid w:val="00820BA2"/>
    <w:rsid w:val="00821B41"/>
    <w:rsid w:val="00821FB1"/>
    <w:rsid w:val="0082236B"/>
    <w:rsid w:val="0082367A"/>
    <w:rsid w:val="008240EF"/>
    <w:rsid w:val="00824422"/>
    <w:rsid w:val="00824517"/>
    <w:rsid w:val="008250CF"/>
    <w:rsid w:val="00825151"/>
    <w:rsid w:val="008252E7"/>
    <w:rsid w:val="00825EF6"/>
    <w:rsid w:val="008266CE"/>
    <w:rsid w:val="00826C35"/>
    <w:rsid w:val="00827920"/>
    <w:rsid w:val="00827F11"/>
    <w:rsid w:val="00830818"/>
    <w:rsid w:val="00830E73"/>
    <w:rsid w:val="008313C9"/>
    <w:rsid w:val="008315C4"/>
    <w:rsid w:val="008325C6"/>
    <w:rsid w:val="008328F7"/>
    <w:rsid w:val="00832ACA"/>
    <w:rsid w:val="008333B5"/>
    <w:rsid w:val="00833992"/>
    <w:rsid w:val="0083407B"/>
    <w:rsid w:val="008341C0"/>
    <w:rsid w:val="008344A1"/>
    <w:rsid w:val="008352BA"/>
    <w:rsid w:val="00835321"/>
    <w:rsid w:val="0083561F"/>
    <w:rsid w:val="00835661"/>
    <w:rsid w:val="00835734"/>
    <w:rsid w:val="00835B3F"/>
    <w:rsid w:val="00835F10"/>
    <w:rsid w:val="00835FBF"/>
    <w:rsid w:val="0083602C"/>
    <w:rsid w:val="0083644F"/>
    <w:rsid w:val="0083671A"/>
    <w:rsid w:val="00837074"/>
    <w:rsid w:val="0083768C"/>
    <w:rsid w:val="00837905"/>
    <w:rsid w:val="00837A57"/>
    <w:rsid w:val="00840E58"/>
    <w:rsid w:val="0084105D"/>
    <w:rsid w:val="008413B8"/>
    <w:rsid w:val="008413E4"/>
    <w:rsid w:val="008415D7"/>
    <w:rsid w:val="00841FA4"/>
    <w:rsid w:val="0084205E"/>
    <w:rsid w:val="008420E5"/>
    <w:rsid w:val="00842921"/>
    <w:rsid w:val="00842C1E"/>
    <w:rsid w:val="0084344A"/>
    <w:rsid w:val="00843483"/>
    <w:rsid w:val="008437D6"/>
    <w:rsid w:val="0084382C"/>
    <w:rsid w:val="00843FEA"/>
    <w:rsid w:val="00844602"/>
    <w:rsid w:val="008446C4"/>
    <w:rsid w:val="00844D4B"/>
    <w:rsid w:val="00844DD0"/>
    <w:rsid w:val="00845BDB"/>
    <w:rsid w:val="00845E43"/>
    <w:rsid w:val="008472F6"/>
    <w:rsid w:val="008474AF"/>
    <w:rsid w:val="00847C84"/>
    <w:rsid w:val="008502E1"/>
    <w:rsid w:val="008505DE"/>
    <w:rsid w:val="008509A4"/>
    <w:rsid w:val="008510F5"/>
    <w:rsid w:val="00851253"/>
    <w:rsid w:val="00852397"/>
    <w:rsid w:val="008530B1"/>
    <w:rsid w:val="00853559"/>
    <w:rsid w:val="00853846"/>
    <w:rsid w:val="008540C1"/>
    <w:rsid w:val="00854677"/>
    <w:rsid w:val="008546FE"/>
    <w:rsid w:val="00855409"/>
    <w:rsid w:val="00855412"/>
    <w:rsid w:val="00855982"/>
    <w:rsid w:val="00855A0B"/>
    <w:rsid w:val="00855B90"/>
    <w:rsid w:val="00855DB5"/>
    <w:rsid w:val="00855F13"/>
    <w:rsid w:val="0085606D"/>
    <w:rsid w:val="008560F2"/>
    <w:rsid w:val="00856129"/>
    <w:rsid w:val="008568D4"/>
    <w:rsid w:val="00856A17"/>
    <w:rsid w:val="00856E05"/>
    <w:rsid w:val="00856FE6"/>
    <w:rsid w:val="00857B3B"/>
    <w:rsid w:val="00857E55"/>
    <w:rsid w:val="0086012D"/>
    <w:rsid w:val="00860A87"/>
    <w:rsid w:val="00860BDC"/>
    <w:rsid w:val="00860EAC"/>
    <w:rsid w:val="0086108C"/>
    <w:rsid w:val="008615C6"/>
    <w:rsid w:val="00861603"/>
    <w:rsid w:val="0086252B"/>
    <w:rsid w:val="00862E65"/>
    <w:rsid w:val="008630CA"/>
    <w:rsid w:val="008641D1"/>
    <w:rsid w:val="00864737"/>
    <w:rsid w:val="00864913"/>
    <w:rsid w:val="00864D39"/>
    <w:rsid w:val="00866199"/>
    <w:rsid w:val="008665EB"/>
    <w:rsid w:val="00866882"/>
    <w:rsid w:val="00866E0C"/>
    <w:rsid w:val="0086708B"/>
    <w:rsid w:val="00867253"/>
    <w:rsid w:val="00867805"/>
    <w:rsid w:val="0087009A"/>
    <w:rsid w:val="008702C2"/>
    <w:rsid w:val="0087100E"/>
    <w:rsid w:val="008712AB"/>
    <w:rsid w:val="00871604"/>
    <w:rsid w:val="00871693"/>
    <w:rsid w:val="00871FDF"/>
    <w:rsid w:val="0087236B"/>
    <w:rsid w:val="008725A5"/>
    <w:rsid w:val="008728C3"/>
    <w:rsid w:val="00872FC9"/>
    <w:rsid w:val="008738A2"/>
    <w:rsid w:val="008739C5"/>
    <w:rsid w:val="00873FE9"/>
    <w:rsid w:val="00874078"/>
    <w:rsid w:val="0087492A"/>
    <w:rsid w:val="00874ADA"/>
    <w:rsid w:val="008750E0"/>
    <w:rsid w:val="008755AC"/>
    <w:rsid w:val="00876089"/>
    <w:rsid w:val="0087665E"/>
    <w:rsid w:val="00876EFE"/>
    <w:rsid w:val="00876F39"/>
    <w:rsid w:val="00877243"/>
    <w:rsid w:val="0087775B"/>
    <w:rsid w:val="00880544"/>
    <w:rsid w:val="008807CE"/>
    <w:rsid w:val="008807E2"/>
    <w:rsid w:val="00880AC2"/>
    <w:rsid w:val="00881180"/>
    <w:rsid w:val="008813C7"/>
    <w:rsid w:val="00881636"/>
    <w:rsid w:val="00881900"/>
    <w:rsid w:val="00881A29"/>
    <w:rsid w:val="00881B63"/>
    <w:rsid w:val="0088242A"/>
    <w:rsid w:val="00882944"/>
    <w:rsid w:val="00882A13"/>
    <w:rsid w:val="00883079"/>
    <w:rsid w:val="00883463"/>
    <w:rsid w:val="00883A6C"/>
    <w:rsid w:val="008843CE"/>
    <w:rsid w:val="0088485A"/>
    <w:rsid w:val="00884D23"/>
    <w:rsid w:val="00884FB4"/>
    <w:rsid w:val="00884FF4"/>
    <w:rsid w:val="00885017"/>
    <w:rsid w:val="00885E56"/>
    <w:rsid w:val="008861F3"/>
    <w:rsid w:val="008864DE"/>
    <w:rsid w:val="0088662C"/>
    <w:rsid w:val="00886823"/>
    <w:rsid w:val="00886F2D"/>
    <w:rsid w:val="00887001"/>
    <w:rsid w:val="00887A6A"/>
    <w:rsid w:val="00887DDD"/>
    <w:rsid w:val="008910B5"/>
    <w:rsid w:val="008914C0"/>
    <w:rsid w:val="008916A6"/>
    <w:rsid w:val="0089193B"/>
    <w:rsid w:val="00891974"/>
    <w:rsid w:val="00891CF1"/>
    <w:rsid w:val="00892161"/>
    <w:rsid w:val="00892738"/>
    <w:rsid w:val="00892828"/>
    <w:rsid w:val="00892841"/>
    <w:rsid w:val="00892FDD"/>
    <w:rsid w:val="008948AD"/>
    <w:rsid w:val="00894DE9"/>
    <w:rsid w:val="00895DBE"/>
    <w:rsid w:val="00895F35"/>
    <w:rsid w:val="00896A26"/>
    <w:rsid w:val="00896E5F"/>
    <w:rsid w:val="00897590"/>
    <w:rsid w:val="008975C4"/>
    <w:rsid w:val="00897CB9"/>
    <w:rsid w:val="008A0450"/>
    <w:rsid w:val="008A0526"/>
    <w:rsid w:val="008A0D7F"/>
    <w:rsid w:val="008A1619"/>
    <w:rsid w:val="008A1954"/>
    <w:rsid w:val="008A19D4"/>
    <w:rsid w:val="008A1FE8"/>
    <w:rsid w:val="008A222D"/>
    <w:rsid w:val="008A2AB5"/>
    <w:rsid w:val="008A33BE"/>
    <w:rsid w:val="008A3A9F"/>
    <w:rsid w:val="008A3B67"/>
    <w:rsid w:val="008A436E"/>
    <w:rsid w:val="008A4958"/>
    <w:rsid w:val="008A4D4E"/>
    <w:rsid w:val="008A661B"/>
    <w:rsid w:val="008A6657"/>
    <w:rsid w:val="008A67CB"/>
    <w:rsid w:val="008A6801"/>
    <w:rsid w:val="008A6A87"/>
    <w:rsid w:val="008A7210"/>
    <w:rsid w:val="008A7264"/>
    <w:rsid w:val="008A7A29"/>
    <w:rsid w:val="008A7CCE"/>
    <w:rsid w:val="008B0150"/>
    <w:rsid w:val="008B0ED0"/>
    <w:rsid w:val="008B1319"/>
    <w:rsid w:val="008B2C00"/>
    <w:rsid w:val="008B2DEA"/>
    <w:rsid w:val="008B3305"/>
    <w:rsid w:val="008B4203"/>
    <w:rsid w:val="008B47C4"/>
    <w:rsid w:val="008B5232"/>
    <w:rsid w:val="008B5493"/>
    <w:rsid w:val="008B5802"/>
    <w:rsid w:val="008B5902"/>
    <w:rsid w:val="008B5A2B"/>
    <w:rsid w:val="008B5F7B"/>
    <w:rsid w:val="008B602B"/>
    <w:rsid w:val="008B60DE"/>
    <w:rsid w:val="008B6A46"/>
    <w:rsid w:val="008B6A5F"/>
    <w:rsid w:val="008B752E"/>
    <w:rsid w:val="008B7A5B"/>
    <w:rsid w:val="008B7D05"/>
    <w:rsid w:val="008C02CE"/>
    <w:rsid w:val="008C046A"/>
    <w:rsid w:val="008C060B"/>
    <w:rsid w:val="008C1337"/>
    <w:rsid w:val="008C13F9"/>
    <w:rsid w:val="008C1485"/>
    <w:rsid w:val="008C18EB"/>
    <w:rsid w:val="008C24F6"/>
    <w:rsid w:val="008C25D1"/>
    <w:rsid w:val="008C2A49"/>
    <w:rsid w:val="008C2E58"/>
    <w:rsid w:val="008C2E96"/>
    <w:rsid w:val="008C2F3B"/>
    <w:rsid w:val="008C2FE2"/>
    <w:rsid w:val="008C30C6"/>
    <w:rsid w:val="008C330C"/>
    <w:rsid w:val="008C351E"/>
    <w:rsid w:val="008C36DC"/>
    <w:rsid w:val="008C37AE"/>
    <w:rsid w:val="008C3EEA"/>
    <w:rsid w:val="008C4227"/>
    <w:rsid w:val="008C436A"/>
    <w:rsid w:val="008C43C4"/>
    <w:rsid w:val="008C55DB"/>
    <w:rsid w:val="008C59F6"/>
    <w:rsid w:val="008C63AD"/>
    <w:rsid w:val="008C6D23"/>
    <w:rsid w:val="008C7BEA"/>
    <w:rsid w:val="008C7EBD"/>
    <w:rsid w:val="008D082E"/>
    <w:rsid w:val="008D0E89"/>
    <w:rsid w:val="008D12C8"/>
    <w:rsid w:val="008D1EB7"/>
    <w:rsid w:val="008D1F1C"/>
    <w:rsid w:val="008D25C4"/>
    <w:rsid w:val="008D2C3C"/>
    <w:rsid w:val="008D4326"/>
    <w:rsid w:val="008D493F"/>
    <w:rsid w:val="008D4A48"/>
    <w:rsid w:val="008D4A97"/>
    <w:rsid w:val="008D4E76"/>
    <w:rsid w:val="008D5AA7"/>
    <w:rsid w:val="008D5D84"/>
    <w:rsid w:val="008D6209"/>
    <w:rsid w:val="008D630B"/>
    <w:rsid w:val="008D64D8"/>
    <w:rsid w:val="008D65E6"/>
    <w:rsid w:val="008D7120"/>
    <w:rsid w:val="008D738E"/>
    <w:rsid w:val="008D7448"/>
    <w:rsid w:val="008D782D"/>
    <w:rsid w:val="008D7CF6"/>
    <w:rsid w:val="008D7D5F"/>
    <w:rsid w:val="008E00A2"/>
    <w:rsid w:val="008E00D6"/>
    <w:rsid w:val="008E0F6B"/>
    <w:rsid w:val="008E1533"/>
    <w:rsid w:val="008E1939"/>
    <w:rsid w:val="008E19C7"/>
    <w:rsid w:val="008E1A48"/>
    <w:rsid w:val="008E1FF7"/>
    <w:rsid w:val="008E2021"/>
    <w:rsid w:val="008E2539"/>
    <w:rsid w:val="008E2D6D"/>
    <w:rsid w:val="008E3450"/>
    <w:rsid w:val="008E34E4"/>
    <w:rsid w:val="008E4663"/>
    <w:rsid w:val="008E49B9"/>
    <w:rsid w:val="008E4B54"/>
    <w:rsid w:val="008E602D"/>
    <w:rsid w:val="008E62E6"/>
    <w:rsid w:val="008E6F50"/>
    <w:rsid w:val="008E7483"/>
    <w:rsid w:val="008E759A"/>
    <w:rsid w:val="008E781A"/>
    <w:rsid w:val="008E7868"/>
    <w:rsid w:val="008E78D1"/>
    <w:rsid w:val="008E79BC"/>
    <w:rsid w:val="008F07FE"/>
    <w:rsid w:val="008F10FB"/>
    <w:rsid w:val="008F110F"/>
    <w:rsid w:val="008F151A"/>
    <w:rsid w:val="008F17C2"/>
    <w:rsid w:val="008F185B"/>
    <w:rsid w:val="008F2537"/>
    <w:rsid w:val="008F29C6"/>
    <w:rsid w:val="008F2F67"/>
    <w:rsid w:val="008F32BF"/>
    <w:rsid w:val="008F32E3"/>
    <w:rsid w:val="008F3695"/>
    <w:rsid w:val="008F381E"/>
    <w:rsid w:val="008F3A6E"/>
    <w:rsid w:val="008F3A95"/>
    <w:rsid w:val="008F4123"/>
    <w:rsid w:val="008F4633"/>
    <w:rsid w:val="008F4666"/>
    <w:rsid w:val="008F495D"/>
    <w:rsid w:val="008F4B0A"/>
    <w:rsid w:val="008F58C8"/>
    <w:rsid w:val="008F5B8C"/>
    <w:rsid w:val="008F5C23"/>
    <w:rsid w:val="008F5D83"/>
    <w:rsid w:val="008F6981"/>
    <w:rsid w:val="008F6C01"/>
    <w:rsid w:val="008F713E"/>
    <w:rsid w:val="008F74C9"/>
    <w:rsid w:val="009007ED"/>
    <w:rsid w:val="00900887"/>
    <w:rsid w:val="00900DAE"/>
    <w:rsid w:val="00900E95"/>
    <w:rsid w:val="00901698"/>
    <w:rsid w:val="00901765"/>
    <w:rsid w:val="00902014"/>
    <w:rsid w:val="0090239D"/>
    <w:rsid w:val="009034A6"/>
    <w:rsid w:val="009040C0"/>
    <w:rsid w:val="00904CC0"/>
    <w:rsid w:val="00904F53"/>
    <w:rsid w:val="00905860"/>
    <w:rsid w:val="00905A13"/>
    <w:rsid w:val="00906223"/>
    <w:rsid w:val="00906570"/>
    <w:rsid w:val="00906658"/>
    <w:rsid w:val="00906D12"/>
    <w:rsid w:val="00907040"/>
    <w:rsid w:val="00907CAD"/>
    <w:rsid w:val="00907EB4"/>
    <w:rsid w:val="00907FA2"/>
    <w:rsid w:val="009102A9"/>
    <w:rsid w:val="0091039B"/>
    <w:rsid w:val="00910A81"/>
    <w:rsid w:val="00910CA8"/>
    <w:rsid w:val="009115D6"/>
    <w:rsid w:val="00911A9E"/>
    <w:rsid w:val="00911CE1"/>
    <w:rsid w:val="00911D66"/>
    <w:rsid w:val="009123E4"/>
    <w:rsid w:val="0091322B"/>
    <w:rsid w:val="009134D0"/>
    <w:rsid w:val="00913CF2"/>
    <w:rsid w:val="00913D2E"/>
    <w:rsid w:val="00914387"/>
    <w:rsid w:val="00914470"/>
    <w:rsid w:val="00914634"/>
    <w:rsid w:val="00914830"/>
    <w:rsid w:val="009150E1"/>
    <w:rsid w:val="009158AC"/>
    <w:rsid w:val="00915984"/>
    <w:rsid w:val="00915E8D"/>
    <w:rsid w:val="00915EEA"/>
    <w:rsid w:val="00916088"/>
    <w:rsid w:val="009163B2"/>
    <w:rsid w:val="00916404"/>
    <w:rsid w:val="0091658E"/>
    <w:rsid w:val="009165BB"/>
    <w:rsid w:val="009172E3"/>
    <w:rsid w:val="0091758B"/>
    <w:rsid w:val="009203D3"/>
    <w:rsid w:val="009208C3"/>
    <w:rsid w:val="00920B10"/>
    <w:rsid w:val="009210DC"/>
    <w:rsid w:val="0092133D"/>
    <w:rsid w:val="00921619"/>
    <w:rsid w:val="0092185F"/>
    <w:rsid w:val="00921C2B"/>
    <w:rsid w:val="0092217B"/>
    <w:rsid w:val="00922237"/>
    <w:rsid w:val="009227AB"/>
    <w:rsid w:val="009227EE"/>
    <w:rsid w:val="00922946"/>
    <w:rsid w:val="0092299F"/>
    <w:rsid w:val="00922EE3"/>
    <w:rsid w:val="00923712"/>
    <w:rsid w:val="009237A1"/>
    <w:rsid w:val="00923E6C"/>
    <w:rsid w:val="00923F58"/>
    <w:rsid w:val="00923F79"/>
    <w:rsid w:val="00924411"/>
    <w:rsid w:val="0092441F"/>
    <w:rsid w:val="009245CD"/>
    <w:rsid w:val="0092469B"/>
    <w:rsid w:val="00925281"/>
    <w:rsid w:val="00926148"/>
    <w:rsid w:val="00926275"/>
    <w:rsid w:val="00926580"/>
    <w:rsid w:val="00926892"/>
    <w:rsid w:val="00926943"/>
    <w:rsid w:val="00926ABE"/>
    <w:rsid w:val="00926B17"/>
    <w:rsid w:val="00926D12"/>
    <w:rsid w:val="00926D96"/>
    <w:rsid w:val="00927969"/>
    <w:rsid w:val="00930642"/>
    <w:rsid w:val="00930DA0"/>
    <w:rsid w:val="00930F67"/>
    <w:rsid w:val="00931305"/>
    <w:rsid w:val="00931354"/>
    <w:rsid w:val="0093185D"/>
    <w:rsid w:val="009318A6"/>
    <w:rsid w:val="00931E8A"/>
    <w:rsid w:val="00932553"/>
    <w:rsid w:val="009325A0"/>
    <w:rsid w:val="009325C7"/>
    <w:rsid w:val="009325F4"/>
    <w:rsid w:val="00932A80"/>
    <w:rsid w:val="009332A7"/>
    <w:rsid w:val="009336DA"/>
    <w:rsid w:val="009336E8"/>
    <w:rsid w:val="0093387B"/>
    <w:rsid w:val="00933FF3"/>
    <w:rsid w:val="0093420F"/>
    <w:rsid w:val="0093439E"/>
    <w:rsid w:val="009344A4"/>
    <w:rsid w:val="00934631"/>
    <w:rsid w:val="00934998"/>
    <w:rsid w:val="00934FFA"/>
    <w:rsid w:val="00935112"/>
    <w:rsid w:val="00935348"/>
    <w:rsid w:val="00935595"/>
    <w:rsid w:val="00935F3B"/>
    <w:rsid w:val="00937271"/>
    <w:rsid w:val="0093780A"/>
    <w:rsid w:val="009378AD"/>
    <w:rsid w:val="00937CEA"/>
    <w:rsid w:val="00940137"/>
    <w:rsid w:val="00940703"/>
    <w:rsid w:val="009409A5"/>
    <w:rsid w:val="0094152E"/>
    <w:rsid w:val="00941BDA"/>
    <w:rsid w:val="00942458"/>
    <w:rsid w:val="00942861"/>
    <w:rsid w:val="00942A58"/>
    <w:rsid w:val="00942F27"/>
    <w:rsid w:val="00943040"/>
    <w:rsid w:val="009436D3"/>
    <w:rsid w:val="009443AA"/>
    <w:rsid w:val="00945410"/>
    <w:rsid w:val="0094549E"/>
    <w:rsid w:val="0094572B"/>
    <w:rsid w:val="00945850"/>
    <w:rsid w:val="00945908"/>
    <w:rsid w:val="00945E80"/>
    <w:rsid w:val="0094624E"/>
    <w:rsid w:val="00947AEE"/>
    <w:rsid w:val="00947BFE"/>
    <w:rsid w:val="00947F64"/>
    <w:rsid w:val="00950421"/>
    <w:rsid w:val="009505E9"/>
    <w:rsid w:val="00950F02"/>
    <w:rsid w:val="00950F86"/>
    <w:rsid w:val="0095101A"/>
    <w:rsid w:val="0095134B"/>
    <w:rsid w:val="009517C1"/>
    <w:rsid w:val="00951963"/>
    <w:rsid w:val="00951A58"/>
    <w:rsid w:val="0095227E"/>
    <w:rsid w:val="00952B39"/>
    <w:rsid w:val="00952B7A"/>
    <w:rsid w:val="00952FAD"/>
    <w:rsid w:val="00953799"/>
    <w:rsid w:val="00954031"/>
    <w:rsid w:val="00954226"/>
    <w:rsid w:val="0095426C"/>
    <w:rsid w:val="00954646"/>
    <w:rsid w:val="00954F7B"/>
    <w:rsid w:val="009553F1"/>
    <w:rsid w:val="0095541C"/>
    <w:rsid w:val="00955837"/>
    <w:rsid w:val="00955AA0"/>
    <w:rsid w:val="00955BCC"/>
    <w:rsid w:val="00955CEE"/>
    <w:rsid w:val="00955DA3"/>
    <w:rsid w:val="00955E87"/>
    <w:rsid w:val="00955ECD"/>
    <w:rsid w:val="0095600C"/>
    <w:rsid w:val="00956456"/>
    <w:rsid w:val="00956BB5"/>
    <w:rsid w:val="00956C89"/>
    <w:rsid w:val="00956D72"/>
    <w:rsid w:val="00957279"/>
    <w:rsid w:val="00957CFF"/>
    <w:rsid w:val="00957EAF"/>
    <w:rsid w:val="009601E1"/>
    <w:rsid w:val="00960204"/>
    <w:rsid w:val="0096067C"/>
    <w:rsid w:val="00960E23"/>
    <w:rsid w:val="009617DA"/>
    <w:rsid w:val="00961934"/>
    <w:rsid w:val="00961BBB"/>
    <w:rsid w:val="00961EB9"/>
    <w:rsid w:val="00962426"/>
    <w:rsid w:val="00962682"/>
    <w:rsid w:val="00962A0B"/>
    <w:rsid w:val="00962CB4"/>
    <w:rsid w:val="00962E2E"/>
    <w:rsid w:val="009630AC"/>
    <w:rsid w:val="00963619"/>
    <w:rsid w:val="0096365D"/>
    <w:rsid w:val="00963B70"/>
    <w:rsid w:val="00964578"/>
    <w:rsid w:val="00964653"/>
    <w:rsid w:val="0096502E"/>
    <w:rsid w:val="00965059"/>
    <w:rsid w:val="00965130"/>
    <w:rsid w:val="0096540F"/>
    <w:rsid w:val="00965485"/>
    <w:rsid w:val="00965F10"/>
    <w:rsid w:val="009668F4"/>
    <w:rsid w:val="009670D1"/>
    <w:rsid w:val="009671C7"/>
    <w:rsid w:val="009675A4"/>
    <w:rsid w:val="00967AE7"/>
    <w:rsid w:val="00967B78"/>
    <w:rsid w:val="009708F4"/>
    <w:rsid w:val="00970F8D"/>
    <w:rsid w:val="00971549"/>
    <w:rsid w:val="009715A4"/>
    <w:rsid w:val="00971776"/>
    <w:rsid w:val="0097180A"/>
    <w:rsid w:val="00971C9C"/>
    <w:rsid w:val="00972362"/>
    <w:rsid w:val="00972554"/>
    <w:rsid w:val="00972DC3"/>
    <w:rsid w:val="009731B5"/>
    <w:rsid w:val="00973388"/>
    <w:rsid w:val="009734D0"/>
    <w:rsid w:val="0097468B"/>
    <w:rsid w:val="009748EF"/>
    <w:rsid w:val="009751F5"/>
    <w:rsid w:val="00975302"/>
    <w:rsid w:val="00975559"/>
    <w:rsid w:val="00975777"/>
    <w:rsid w:val="00975956"/>
    <w:rsid w:val="00975A11"/>
    <w:rsid w:val="00975D91"/>
    <w:rsid w:val="00976173"/>
    <w:rsid w:val="00976463"/>
    <w:rsid w:val="009764EF"/>
    <w:rsid w:val="009766CA"/>
    <w:rsid w:val="00976B8A"/>
    <w:rsid w:val="009773E3"/>
    <w:rsid w:val="00977AAC"/>
    <w:rsid w:val="00980117"/>
    <w:rsid w:val="00980665"/>
    <w:rsid w:val="009807FC"/>
    <w:rsid w:val="00980ABC"/>
    <w:rsid w:val="00981277"/>
    <w:rsid w:val="00981336"/>
    <w:rsid w:val="00981581"/>
    <w:rsid w:val="0098169F"/>
    <w:rsid w:val="00981799"/>
    <w:rsid w:val="00981DF1"/>
    <w:rsid w:val="0098265F"/>
    <w:rsid w:val="009826B2"/>
    <w:rsid w:val="00982750"/>
    <w:rsid w:val="00982805"/>
    <w:rsid w:val="00983244"/>
    <w:rsid w:val="0098389D"/>
    <w:rsid w:val="0098397D"/>
    <w:rsid w:val="00984411"/>
    <w:rsid w:val="00984AF9"/>
    <w:rsid w:val="00984F3A"/>
    <w:rsid w:val="009850D1"/>
    <w:rsid w:val="0098521B"/>
    <w:rsid w:val="00985228"/>
    <w:rsid w:val="00985352"/>
    <w:rsid w:val="009858C0"/>
    <w:rsid w:val="0098600B"/>
    <w:rsid w:val="00986212"/>
    <w:rsid w:val="0098671D"/>
    <w:rsid w:val="00986932"/>
    <w:rsid w:val="00987029"/>
    <w:rsid w:val="00987A67"/>
    <w:rsid w:val="00987DA3"/>
    <w:rsid w:val="00990795"/>
    <w:rsid w:val="0099093D"/>
    <w:rsid w:val="00990C68"/>
    <w:rsid w:val="0099186D"/>
    <w:rsid w:val="00991DCD"/>
    <w:rsid w:val="00991FC4"/>
    <w:rsid w:val="009923DC"/>
    <w:rsid w:val="00992DF1"/>
    <w:rsid w:val="00992E26"/>
    <w:rsid w:val="00993113"/>
    <w:rsid w:val="00993882"/>
    <w:rsid w:val="009938E4"/>
    <w:rsid w:val="0099410C"/>
    <w:rsid w:val="0099432B"/>
    <w:rsid w:val="00994436"/>
    <w:rsid w:val="00994E5D"/>
    <w:rsid w:val="009952FA"/>
    <w:rsid w:val="009955E8"/>
    <w:rsid w:val="009961C0"/>
    <w:rsid w:val="00996C81"/>
    <w:rsid w:val="00996D3E"/>
    <w:rsid w:val="0099712C"/>
    <w:rsid w:val="0099771A"/>
    <w:rsid w:val="0099791E"/>
    <w:rsid w:val="009A07F1"/>
    <w:rsid w:val="009A0F1C"/>
    <w:rsid w:val="009A1BC6"/>
    <w:rsid w:val="009A1DE8"/>
    <w:rsid w:val="009A1F85"/>
    <w:rsid w:val="009A21DE"/>
    <w:rsid w:val="009A23A4"/>
    <w:rsid w:val="009A2457"/>
    <w:rsid w:val="009A2562"/>
    <w:rsid w:val="009A2886"/>
    <w:rsid w:val="009A306E"/>
    <w:rsid w:val="009A30BD"/>
    <w:rsid w:val="009A3879"/>
    <w:rsid w:val="009A3951"/>
    <w:rsid w:val="009A3C97"/>
    <w:rsid w:val="009A3CC9"/>
    <w:rsid w:val="009A3F4C"/>
    <w:rsid w:val="009A4256"/>
    <w:rsid w:val="009A4DD5"/>
    <w:rsid w:val="009A53B2"/>
    <w:rsid w:val="009A5961"/>
    <w:rsid w:val="009A5A3D"/>
    <w:rsid w:val="009A5C63"/>
    <w:rsid w:val="009A6673"/>
    <w:rsid w:val="009A6A0B"/>
    <w:rsid w:val="009A731C"/>
    <w:rsid w:val="009A77C9"/>
    <w:rsid w:val="009B08CB"/>
    <w:rsid w:val="009B0989"/>
    <w:rsid w:val="009B0A52"/>
    <w:rsid w:val="009B0D6B"/>
    <w:rsid w:val="009B1247"/>
    <w:rsid w:val="009B13D1"/>
    <w:rsid w:val="009B193A"/>
    <w:rsid w:val="009B1AD4"/>
    <w:rsid w:val="009B1D29"/>
    <w:rsid w:val="009B1DC5"/>
    <w:rsid w:val="009B2489"/>
    <w:rsid w:val="009B296B"/>
    <w:rsid w:val="009B2B79"/>
    <w:rsid w:val="009B3A5B"/>
    <w:rsid w:val="009B3B82"/>
    <w:rsid w:val="009B4185"/>
    <w:rsid w:val="009B45AA"/>
    <w:rsid w:val="009B45FC"/>
    <w:rsid w:val="009B4B99"/>
    <w:rsid w:val="009B558E"/>
    <w:rsid w:val="009B5B10"/>
    <w:rsid w:val="009B5FD9"/>
    <w:rsid w:val="009B6750"/>
    <w:rsid w:val="009B6C48"/>
    <w:rsid w:val="009B6ED9"/>
    <w:rsid w:val="009B6EE0"/>
    <w:rsid w:val="009B7A59"/>
    <w:rsid w:val="009C0FA2"/>
    <w:rsid w:val="009C109A"/>
    <w:rsid w:val="009C13A1"/>
    <w:rsid w:val="009C13FD"/>
    <w:rsid w:val="009C1A3D"/>
    <w:rsid w:val="009C1F05"/>
    <w:rsid w:val="009C2A3E"/>
    <w:rsid w:val="009C2BD8"/>
    <w:rsid w:val="009C36FC"/>
    <w:rsid w:val="009C381B"/>
    <w:rsid w:val="009C3D9B"/>
    <w:rsid w:val="009C4077"/>
    <w:rsid w:val="009C439E"/>
    <w:rsid w:val="009C473B"/>
    <w:rsid w:val="009C4AB0"/>
    <w:rsid w:val="009C4CC4"/>
    <w:rsid w:val="009C4EFD"/>
    <w:rsid w:val="009C4F47"/>
    <w:rsid w:val="009C4F7D"/>
    <w:rsid w:val="009C5A22"/>
    <w:rsid w:val="009C5C93"/>
    <w:rsid w:val="009C60CB"/>
    <w:rsid w:val="009C62BC"/>
    <w:rsid w:val="009C6306"/>
    <w:rsid w:val="009C63D4"/>
    <w:rsid w:val="009C6BCD"/>
    <w:rsid w:val="009C760F"/>
    <w:rsid w:val="009C7671"/>
    <w:rsid w:val="009C793D"/>
    <w:rsid w:val="009C7AC9"/>
    <w:rsid w:val="009C7BA6"/>
    <w:rsid w:val="009D0A2E"/>
    <w:rsid w:val="009D1396"/>
    <w:rsid w:val="009D1944"/>
    <w:rsid w:val="009D2C0D"/>
    <w:rsid w:val="009D31AF"/>
    <w:rsid w:val="009D327F"/>
    <w:rsid w:val="009D3C27"/>
    <w:rsid w:val="009D3D67"/>
    <w:rsid w:val="009D452D"/>
    <w:rsid w:val="009D46B6"/>
    <w:rsid w:val="009D48B2"/>
    <w:rsid w:val="009D4C6B"/>
    <w:rsid w:val="009D5A64"/>
    <w:rsid w:val="009D6285"/>
    <w:rsid w:val="009D6AA8"/>
    <w:rsid w:val="009E0C27"/>
    <w:rsid w:val="009E0E04"/>
    <w:rsid w:val="009E118E"/>
    <w:rsid w:val="009E1254"/>
    <w:rsid w:val="009E152E"/>
    <w:rsid w:val="009E1574"/>
    <w:rsid w:val="009E2200"/>
    <w:rsid w:val="009E24D7"/>
    <w:rsid w:val="009E2849"/>
    <w:rsid w:val="009E28EC"/>
    <w:rsid w:val="009E2A9D"/>
    <w:rsid w:val="009E2C04"/>
    <w:rsid w:val="009E3073"/>
    <w:rsid w:val="009E33EA"/>
    <w:rsid w:val="009E3957"/>
    <w:rsid w:val="009E3B88"/>
    <w:rsid w:val="009E3EA1"/>
    <w:rsid w:val="009E4157"/>
    <w:rsid w:val="009E4720"/>
    <w:rsid w:val="009E4B17"/>
    <w:rsid w:val="009E4B53"/>
    <w:rsid w:val="009E5238"/>
    <w:rsid w:val="009E562F"/>
    <w:rsid w:val="009E591B"/>
    <w:rsid w:val="009E5AD2"/>
    <w:rsid w:val="009E6382"/>
    <w:rsid w:val="009E656E"/>
    <w:rsid w:val="009E6932"/>
    <w:rsid w:val="009E7482"/>
    <w:rsid w:val="009E79B2"/>
    <w:rsid w:val="009F02FC"/>
    <w:rsid w:val="009F0BF3"/>
    <w:rsid w:val="009F0D9D"/>
    <w:rsid w:val="009F0F37"/>
    <w:rsid w:val="009F16A9"/>
    <w:rsid w:val="009F19BE"/>
    <w:rsid w:val="009F224B"/>
    <w:rsid w:val="009F314C"/>
    <w:rsid w:val="009F3AE6"/>
    <w:rsid w:val="009F3E04"/>
    <w:rsid w:val="009F4017"/>
    <w:rsid w:val="009F4279"/>
    <w:rsid w:val="009F469C"/>
    <w:rsid w:val="009F51FE"/>
    <w:rsid w:val="009F5A04"/>
    <w:rsid w:val="009F5F65"/>
    <w:rsid w:val="009F6202"/>
    <w:rsid w:val="009F6C6F"/>
    <w:rsid w:val="009F7D72"/>
    <w:rsid w:val="009F7EA0"/>
    <w:rsid w:val="00A000DC"/>
    <w:rsid w:val="00A00101"/>
    <w:rsid w:val="00A003D6"/>
    <w:rsid w:val="00A017B1"/>
    <w:rsid w:val="00A017BC"/>
    <w:rsid w:val="00A0198D"/>
    <w:rsid w:val="00A01F5B"/>
    <w:rsid w:val="00A03700"/>
    <w:rsid w:val="00A04042"/>
    <w:rsid w:val="00A04149"/>
    <w:rsid w:val="00A05171"/>
    <w:rsid w:val="00A05194"/>
    <w:rsid w:val="00A051F3"/>
    <w:rsid w:val="00A05378"/>
    <w:rsid w:val="00A05418"/>
    <w:rsid w:val="00A05C68"/>
    <w:rsid w:val="00A05C7D"/>
    <w:rsid w:val="00A06108"/>
    <w:rsid w:val="00A06F3F"/>
    <w:rsid w:val="00A06FF2"/>
    <w:rsid w:val="00A07714"/>
    <w:rsid w:val="00A0777A"/>
    <w:rsid w:val="00A07920"/>
    <w:rsid w:val="00A07E68"/>
    <w:rsid w:val="00A07F9D"/>
    <w:rsid w:val="00A10336"/>
    <w:rsid w:val="00A11481"/>
    <w:rsid w:val="00A1296F"/>
    <w:rsid w:val="00A133FC"/>
    <w:rsid w:val="00A1353E"/>
    <w:rsid w:val="00A13572"/>
    <w:rsid w:val="00A1385F"/>
    <w:rsid w:val="00A13A6A"/>
    <w:rsid w:val="00A14CE4"/>
    <w:rsid w:val="00A14D04"/>
    <w:rsid w:val="00A151E6"/>
    <w:rsid w:val="00A15649"/>
    <w:rsid w:val="00A158E8"/>
    <w:rsid w:val="00A16196"/>
    <w:rsid w:val="00A161BF"/>
    <w:rsid w:val="00A16424"/>
    <w:rsid w:val="00A165B2"/>
    <w:rsid w:val="00A169B8"/>
    <w:rsid w:val="00A172B7"/>
    <w:rsid w:val="00A17730"/>
    <w:rsid w:val="00A17BE2"/>
    <w:rsid w:val="00A2001A"/>
    <w:rsid w:val="00A2057F"/>
    <w:rsid w:val="00A205B2"/>
    <w:rsid w:val="00A20717"/>
    <w:rsid w:val="00A20BC1"/>
    <w:rsid w:val="00A20D74"/>
    <w:rsid w:val="00A2118B"/>
    <w:rsid w:val="00A21DC8"/>
    <w:rsid w:val="00A21F39"/>
    <w:rsid w:val="00A22497"/>
    <w:rsid w:val="00A24387"/>
    <w:rsid w:val="00A24C97"/>
    <w:rsid w:val="00A24D10"/>
    <w:rsid w:val="00A2508D"/>
    <w:rsid w:val="00A25D1B"/>
    <w:rsid w:val="00A25DB3"/>
    <w:rsid w:val="00A26C0F"/>
    <w:rsid w:val="00A26D26"/>
    <w:rsid w:val="00A270AD"/>
    <w:rsid w:val="00A2748D"/>
    <w:rsid w:val="00A27A21"/>
    <w:rsid w:val="00A27D51"/>
    <w:rsid w:val="00A30537"/>
    <w:rsid w:val="00A310E9"/>
    <w:rsid w:val="00A315C7"/>
    <w:rsid w:val="00A31760"/>
    <w:rsid w:val="00A31DB2"/>
    <w:rsid w:val="00A31DB4"/>
    <w:rsid w:val="00A325E0"/>
    <w:rsid w:val="00A329E4"/>
    <w:rsid w:val="00A32A42"/>
    <w:rsid w:val="00A32E8B"/>
    <w:rsid w:val="00A33544"/>
    <w:rsid w:val="00A337F6"/>
    <w:rsid w:val="00A3387E"/>
    <w:rsid w:val="00A33DC6"/>
    <w:rsid w:val="00A34537"/>
    <w:rsid w:val="00A3469E"/>
    <w:rsid w:val="00A34F94"/>
    <w:rsid w:val="00A35195"/>
    <w:rsid w:val="00A351E9"/>
    <w:rsid w:val="00A3619D"/>
    <w:rsid w:val="00A363FA"/>
    <w:rsid w:val="00A3658D"/>
    <w:rsid w:val="00A36683"/>
    <w:rsid w:val="00A36FF6"/>
    <w:rsid w:val="00A3769C"/>
    <w:rsid w:val="00A37894"/>
    <w:rsid w:val="00A37AB9"/>
    <w:rsid w:val="00A4019C"/>
    <w:rsid w:val="00A4025F"/>
    <w:rsid w:val="00A40415"/>
    <w:rsid w:val="00A4066A"/>
    <w:rsid w:val="00A407CC"/>
    <w:rsid w:val="00A409BA"/>
    <w:rsid w:val="00A40C81"/>
    <w:rsid w:val="00A4111E"/>
    <w:rsid w:val="00A41980"/>
    <w:rsid w:val="00A41A02"/>
    <w:rsid w:val="00A41A62"/>
    <w:rsid w:val="00A42409"/>
    <w:rsid w:val="00A42DB6"/>
    <w:rsid w:val="00A431CB"/>
    <w:rsid w:val="00A438F2"/>
    <w:rsid w:val="00A43B83"/>
    <w:rsid w:val="00A43D4D"/>
    <w:rsid w:val="00A44318"/>
    <w:rsid w:val="00A443AD"/>
    <w:rsid w:val="00A44418"/>
    <w:rsid w:val="00A44519"/>
    <w:rsid w:val="00A451DA"/>
    <w:rsid w:val="00A4620A"/>
    <w:rsid w:val="00A46242"/>
    <w:rsid w:val="00A46B50"/>
    <w:rsid w:val="00A46C19"/>
    <w:rsid w:val="00A476E4"/>
    <w:rsid w:val="00A47F08"/>
    <w:rsid w:val="00A47FC0"/>
    <w:rsid w:val="00A5015F"/>
    <w:rsid w:val="00A5058B"/>
    <w:rsid w:val="00A507C6"/>
    <w:rsid w:val="00A50AC8"/>
    <w:rsid w:val="00A51540"/>
    <w:rsid w:val="00A522F9"/>
    <w:rsid w:val="00A52562"/>
    <w:rsid w:val="00A528E0"/>
    <w:rsid w:val="00A528FB"/>
    <w:rsid w:val="00A5290F"/>
    <w:rsid w:val="00A52983"/>
    <w:rsid w:val="00A52DB1"/>
    <w:rsid w:val="00A53C07"/>
    <w:rsid w:val="00A54308"/>
    <w:rsid w:val="00A54728"/>
    <w:rsid w:val="00A556C8"/>
    <w:rsid w:val="00A562CF"/>
    <w:rsid w:val="00A563A7"/>
    <w:rsid w:val="00A5705C"/>
    <w:rsid w:val="00A5780F"/>
    <w:rsid w:val="00A57D6D"/>
    <w:rsid w:val="00A6050B"/>
    <w:rsid w:val="00A60D1E"/>
    <w:rsid w:val="00A60D89"/>
    <w:rsid w:val="00A60FB7"/>
    <w:rsid w:val="00A614EE"/>
    <w:rsid w:val="00A61611"/>
    <w:rsid w:val="00A624C6"/>
    <w:rsid w:val="00A63418"/>
    <w:rsid w:val="00A6358B"/>
    <w:rsid w:val="00A63A20"/>
    <w:rsid w:val="00A642DE"/>
    <w:rsid w:val="00A64525"/>
    <w:rsid w:val="00A648DC"/>
    <w:rsid w:val="00A64BB0"/>
    <w:rsid w:val="00A65158"/>
    <w:rsid w:val="00A6529D"/>
    <w:rsid w:val="00A654CA"/>
    <w:rsid w:val="00A6582B"/>
    <w:rsid w:val="00A66D47"/>
    <w:rsid w:val="00A6765F"/>
    <w:rsid w:val="00A677CD"/>
    <w:rsid w:val="00A67C75"/>
    <w:rsid w:val="00A70223"/>
    <w:rsid w:val="00A71571"/>
    <w:rsid w:val="00A72422"/>
    <w:rsid w:val="00A72A34"/>
    <w:rsid w:val="00A72ACF"/>
    <w:rsid w:val="00A73286"/>
    <w:rsid w:val="00A73AF8"/>
    <w:rsid w:val="00A746B7"/>
    <w:rsid w:val="00A749DF"/>
    <w:rsid w:val="00A74F08"/>
    <w:rsid w:val="00A75179"/>
    <w:rsid w:val="00A75922"/>
    <w:rsid w:val="00A7595F"/>
    <w:rsid w:val="00A75D18"/>
    <w:rsid w:val="00A761E0"/>
    <w:rsid w:val="00A76343"/>
    <w:rsid w:val="00A77810"/>
    <w:rsid w:val="00A77E3B"/>
    <w:rsid w:val="00A80488"/>
    <w:rsid w:val="00A80DBB"/>
    <w:rsid w:val="00A80EF7"/>
    <w:rsid w:val="00A811C1"/>
    <w:rsid w:val="00A817EA"/>
    <w:rsid w:val="00A81D80"/>
    <w:rsid w:val="00A82AC0"/>
    <w:rsid w:val="00A82DF3"/>
    <w:rsid w:val="00A837A9"/>
    <w:rsid w:val="00A84277"/>
    <w:rsid w:val="00A842D3"/>
    <w:rsid w:val="00A84385"/>
    <w:rsid w:val="00A844B0"/>
    <w:rsid w:val="00A84AEE"/>
    <w:rsid w:val="00A851A2"/>
    <w:rsid w:val="00A86950"/>
    <w:rsid w:val="00A86C34"/>
    <w:rsid w:val="00A8740E"/>
    <w:rsid w:val="00A877BE"/>
    <w:rsid w:val="00A87EB9"/>
    <w:rsid w:val="00A90699"/>
    <w:rsid w:val="00A90A6C"/>
    <w:rsid w:val="00A90D73"/>
    <w:rsid w:val="00A90FB4"/>
    <w:rsid w:val="00A91B3F"/>
    <w:rsid w:val="00A92AC9"/>
    <w:rsid w:val="00A92DE4"/>
    <w:rsid w:val="00A92EB2"/>
    <w:rsid w:val="00A9370D"/>
    <w:rsid w:val="00A937BE"/>
    <w:rsid w:val="00A93F05"/>
    <w:rsid w:val="00A94325"/>
    <w:rsid w:val="00A94769"/>
    <w:rsid w:val="00A95400"/>
    <w:rsid w:val="00A956B9"/>
    <w:rsid w:val="00A95CCD"/>
    <w:rsid w:val="00A95EF2"/>
    <w:rsid w:val="00A95FAF"/>
    <w:rsid w:val="00A96271"/>
    <w:rsid w:val="00A96AD4"/>
    <w:rsid w:val="00A96C51"/>
    <w:rsid w:val="00A96F2D"/>
    <w:rsid w:val="00A97305"/>
    <w:rsid w:val="00A973A4"/>
    <w:rsid w:val="00A97665"/>
    <w:rsid w:val="00A97778"/>
    <w:rsid w:val="00A97961"/>
    <w:rsid w:val="00A97982"/>
    <w:rsid w:val="00A97C46"/>
    <w:rsid w:val="00A97CE9"/>
    <w:rsid w:val="00A97EAC"/>
    <w:rsid w:val="00AA0327"/>
    <w:rsid w:val="00AA04BD"/>
    <w:rsid w:val="00AA060C"/>
    <w:rsid w:val="00AA1550"/>
    <w:rsid w:val="00AA1AF3"/>
    <w:rsid w:val="00AA1BE4"/>
    <w:rsid w:val="00AA213D"/>
    <w:rsid w:val="00AA24FC"/>
    <w:rsid w:val="00AA2580"/>
    <w:rsid w:val="00AA2B7F"/>
    <w:rsid w:val="00AA2CD6"/>
    <w:rsid w:val="00AA2DFE"/>
    <w:rsid w:val="00AA3485"/>
    <w:rsid w:val="00AA3FE3"/>
    <w:rsid w:val="00AA40BE"/>
    <w:rsid w:val="00AA48F9"/>
    <w:rsid w:val="00AA4B15"/>
    <w:rsid w:val="00AA4F92"/>
    <w:rsid w:val="00AA51E1"/>
    <w:rsid w:val="00AA559F"/>
    <w:rsid w:val="00AA6285"/>
    <w:rsid w:val="00AA62EE"/>
    <w:rsid w:val="00AA6A19"/>
    <w:rsid w:val="00AA6A32"/>
    <w:rsid w:val="00AA7445"/>
    <w:rsid w:val="00AA76C1"/>
    <w:rsid w:val="00AA76E1"/>
    <w:rsid w:val="00AA79A9"/>
    <w:rsid w:val="00AB0891"/>
    <w:rsid w:val="00AB08E2"/>
    <w:rsid w:val="00AB0B9D"/>
    <w:rsid w:val="00AB11BC"/>
    <w:rsid w:val="00AB14A1"/>
    <w:rsid w:val="00AB15D3"/>
    <w:rsid w:val="00AB2786"/>
    <w:rsid w:val="00AB3184"/>
    <w:rsid w:val="00AB3975"/>
    <w:rsid w:val="00AB39B4"/>
    <w:rsid w:val="00AB3A3A"/>
    <w:rsid w:val="00AB434A"/>
    <w:rsid w:val="00AB43FC"/>
    <w:rsid w:val="00AB446D"/>
    <w:rsid w:val="00AB53DC"/>
    <w:rsid w:val="00AB56CB"/>
    <w:rsid w:val="00AB609C"/>
    <w:rsid w:val="00AB6B73"/>
    <w:rsid w:val="00AB6C40"/>
    <w:rsid w:val="00AB6F3A"/>
    <w:rsid w:val="00AB7425"/>
    <w:rsid w:val="00AB785E"/>
    <w:rsid w:val="00AB7947"/>
    <w:rsid w:val="00AC0675"/>
    <w:rsid w:val="00AC14A1"/>
    <w:rsid w:val="00AC176D"/>
    <w:rsid w:val="00AC2710"/>
    <w:rsid w:val="00AC2934"/>
    <w:rsid w:val="00AC2D42"/>
    <w:rsid w:val="00AC3600"/>
    <w:rsid w:val="00AC37B7"/>
    <w:rsid w:val="00AC41AE"/>
    <w:rsid w:val="00AC44E9"/>
    <w:rsid w:val="00AC4AE7"/>
    <w:rsid w:val="00AC51CA"/>
    <w:rsid w:val="00AC54E1"/>
    <w:rsid w:val="00AC56C6"/>
    <w:rsid w:val="00AC5CAA"/>
    <w:rsid w:val="00AC5E4F"/>
    <w:rsid w:val="00AC6322"/>
    <w:rsid w:val="00AC6836"/>
    <w:rsid w:val="00AC6A5B"/>
    <w:rsid w:val="00AC7B6E"/>
    <w:rsid w:val="00AC7E46"/>
    <w:rsid w:val="00AD01F3"/>
    <w:rsid w:val="00AD169D"/>
    <w:rsid w:val="00AD2272"/>
    <w:rsid w:val="00AD2A51"/>
    <w:rsid w:val="00AD2CB5"/>
    <w:rsid w:val="00AD31F2"/>
    <w:rsid w:val="00AD3338"/>
    <w:rsid w:val="00AD3797"/>
    <w:rsid w:val="00AD38A5"/>
    <w:rsid w:val="00AD3EE2"/>
    <w:rsid w:val="00AD460A"/>
    <w:rsid w:val="00AD5001"/>
    <w:rsid w:val="00AD57EE"/>
    <w:rsid w:val="00AD62D5"/>
    <w:rsid w:val="00AD66F5"/>
    <w:rsid w:val="00AD6780"/>
    <w:rsid w:val="00AD6D11"/>
    <w:rsid w:val="00AD6DEC"/>
    <w:rsid w:val="00AD6E95"/>
    <w:rsid w:val="00AD737B"/>
    <w:rsid w:val="00AD7C74"/>
    <w:rsid w:val="00AD7CEF"/>
    <w:rsid w:val="00AE0115"/>
    <w:rsid w:val="00AE069B"/>
    <w:rsid w:val="00AE157B"/>
    <w:rsid w:val="00AE1A83"/>
    <w:rsid w:val="00AE1AEF"/>
    <w:rsid w:val="00AE2023"/>
    <w:rsid w:val="00AE2242"/>
    <w:rsid w:val="00AE2622"/>
    <w:rsid w:val="00AE2860"/>
    <w:rsid w:val="00AE2B52"/>
    <w:rsid w:val="00AE3470"/>
    <w:rsid w:val="00AE3C8E"/>
    <w:rsid w:val="00AE3CE8"/>
    <w:rsid w:val="00AE4C67"/>
    <w:rsid w:val="00AE4E20"/>
    <w:rsid w:val="00AE5149"/>
    <w:rsid w:val="00AE5359"/>
    <w:rsid w:val="00AE53EB"/>
    <w:rsid w:val="00AE5629"/>
    <w:rsid w:val="00AE5AD2"/>
    <w:rsid w:val="00AE601C"/>
    <w:rsid w:val="00AE60C1"/>
    <w:rsid w:val="00AE6499"/>
    <w:rsid w:val="00AE6548"/>
    <w:rsid w:val="00AE657A"/>
    <w:rsid w:val="00AE67DE"/>
    <w:rsid w:val="00AE6840"/>
    <w:rsid w:val="00AE79A8"/>
    <w:rsid w:val="00AE7EC1"/>
    <w:rsid w:val="00AF10CA"/>
    <w:rsid w:val="00AF1560"/>
    <w:rsid w:val="00AF18F5"/>
    <w:rsid w:val="00AF2592"/>
    <w:rsid w:val="00AF2CE4"/>
    <w:rsid w:val="00AF2E30"/>
    <w:rsid w:val="00AF30B2"/>
    <w:rsid w:val="00AF31C9"/>
    <w:rsid w:val="00AF32F8"/>
    <w:rsid w:val="00AF3442"/>
    <w:rsid w:val="00AF39A7"/>
    <w:rsid w:val="00AF3CD4"/>
    <w:rsid w:val="00AF3D86"/>
    <w:rsid w:val="00AF43D8"/>
    <w:rsid w:val="00AF4CBA"/>
    <w:rsid w:val="00AF58C5"/>
    <w:rsid w:val="00AF5BDB"/>
    <w:rsid w:val="00AF61F2"/>
    <w:rsid w:val="00AF657D"/>
    <w:rsid w:val="00AF6809"/>
    <w:rsid w:val="00B00046"/>
    <w:rsid w:val="00B00604"/>
    <w:rsid w:val="00B00677"/>
    <w:rsid w:val="00B008D7"/>
    <w:rsid w:val="00B014B2"/>
    <w:rsid w:val="00B017C4"/>
    <w:rsid w:val="00B02B2C"/>
    <w:rsid w:val="00B031F5"/>
    <w:rsid w:val="00B0372D"/>
    <w:rsid w:val="00B037AA"/>
    <w:rsid w:val="00B03818"/>
    <w:rsid w:val="00B040D8"/>
    <w:rsid w:val="00B046C1"/>
    <w:rsid w:val="00B05021"/>
    <w:rsid w:val="00B050C4"/>
    <w:rsid w:val="00B05819"/>
    <w:rsid w:val="00B05B41"/>
    <w:rsid w:val="00B05CF5"/>
    <w:rsid w:val="00B06860"/>
    <w:rsid w:val="00B07724"/>
    <w:rsid w:val="00B07906"/>
    <w:rsid w:val="00B07CD1"/>
    <w:rsid w:val="00B10356"/>
    <w:rsid w:val="00B10459"/>
    <w:rsid w:val="00B1061A"/>
    <w:rsid w:val="00B107C0"/>
    <w:rsid w:val="00B11490"/>
    <w:rsid w:val="00B11817"/>
    <w:rsid w:val="00B121DE"/>
    <w:rsid w:val="00B121FB"/>
    <w:rsid w:val="00B12201"/>
    <w:rsid w:val="00B12782"/>
    <w:rsid w:val="00B12BFC"/>
    <w:rsid w:val="00B12F66"/>
    <w:rsid w:val="00B131B4"/>
    <w:rsid w:val="00B13753"/>
    <w:rsid w:val="00B13E75"/>
    <w:rsid w:val="00B14103"/>
    <w:rsid w:val="00B14BDD"/>
    <w:rsid w:val="00B14D74"/>
    <w:rsid w:val="00B16F34"/>
    <w:rsid w:val="00B17115"/>
    <w:rsid w:val="00B17458"/>
    <w:rsid w:val="00B17671"/>
    <w:rsid w:val="00B2072E"/>
    <w:rsid w:val="00B209E0"/>
    <w:rsid w:val="00B20D31"/>
    <w:rsid w:val="00B215C2"/>
    <w:rsid w:val="00B21AD3"/>
    <w:rsid w:val="00B21F4B"/>
    <w:rsid w:val="00B22416"/>
    <w:rsid w:val="00B22430"/>
    <w:rsid w:val="00B22467"/>
    <w:rsid w:val="00B22CE6"/>
    <w:rsid w:val="00B236EA"/>
    <w:rsid w:val="00B2392D"/>
    <w:rsid w:val="00B23BA1"/>
    <w:rsid w:val="00B24245"/>
    <w:rsid w:val="00B24B80"/>
    <w:rsid w:val="00B24B8E"/>
    <w:rsid w:val="00B24FD3"/>
    <w:rsid w:val="00B25A5E"/>
    <w:rsid w:val="00B25D20"/>
    <w:rsid w:val="00B26358"/>
    <w:rsid w:val="00B2644A"/>
    <w:rsid w:val="00B26607"/>
    <w:rsid w:val="00B2670B"/>
    <w:rsid w:val="00B26A7E"/>
    <w:rsid w:val="00B26B03"/>
    <w:rsid w:val="00B26B0B"/>
    <w:rsid w:val="00B26CD3"/>
    <w:rsid w:val="00B27364"/>
    <w:rsid w:val="00B274BE"/>
    <w:rsid w:val="00B27503"/>
    <w:rsid w:val="00B27BA8"/>
    <w:rsid w:val="00B311C1"/>
    <w:rsid w:val="00B31881"/>
    <w:rsid w:val="00B31896"/>
    <w:rsid w:val="00B31B1F"/>
    <w:rsid w:val="00B322EE"/>
    <w:rsid w:val="00B323AE"/>
    <w:rsid w:val="00B323CF"/>
    <w:rsid w:val="00B33769"/>
    <w:rsid w:val="00B33A59"/>
    <w:rsid w:val="00B33D2D"/>
    <w:rsid w:val="00B35304"/>
    <w:rsid w:val="00B354A2"/>
    <w:rsid w:val="00B35AE9"/>
    <w:rsid w:val="00B363A1"/>
    <w:rsid w:val="00B36656"/>
    <w:rsid w:val="00B3671F"/>
    <w:rsid w:val="00B370C7"/>
    <w:rsid w:val="00B3742E"/>
    <w:rsid w:val="00B374DD"/>
    <w:rsid w:val="00B378E8"/>
    <w:rsid w:val="00B40018"/>
    <w:rsid w:val="00B4061A"/>
    <w:rsid w:val="00B40A02"/>
    <w:rsid w:val="00B40E7C"/>
    <w:rsid w:val="00B4163E"/>
    <w:rsid w:val="00B41E46"/>
    <w:rsid w:val="00B42950"/>
    <w:rsid w:val="00B42F96"/>
    <w:rsid w:val="00B4303B"/>
    <w:rsid w:val="00B437B6"/>
    <w:rsid w:val="00B445DA"/>
    <w:rsid w:val="00B4621E"/>
    <w:rsid w:val="00B4656F"/>
    <w:rsid w:val="00B469E9"/>
    <w:rsid w:val="00B46D1A"/>
    <w:rsid w:val="00B474E4"/>
    <w:rsid w:val="00B47624"/>
    <w:rsid w:val="00B47D34"/>
    <w:rsid w:val="00B506F6"/>
    <w:rsid w:val="00B513D2"/>
    <w:rsid w:val="00B514DD"/>
    <w:rsid w:val="00B51544"/>
    <w:rsid w:val="00B5228A"/>
    <w:rsid w:val="00B542D2"/>
    <w:rsid w:val="00B542F2"/>
    <w:rsid w:val="00B54544"/>
    <w:rsid w:val="00B54BE5"/>
    <w:rsid w:val="00B54C5B"/>
    <w:rsid w:val="00B54D10"/>
    <w:rsid w:val="00B54F56"/>
    <w:rsid w:val="00B55691"/>
    <w:rsid w:val="00B56103"/>
    <w:rsid w:val="00B56458"/>
    <w:rsid w:val="00B5688D"/>
    <w:rsid w:val="00B56945"/>
    <w:rsid w:val="00B569F5"/>
    <w:rsid w:val="00B56D19"/>
    <w:rsid w:val="00B56DD4"/>
    <w:rsid w:val="00B56FA0"/>
    <w:rsid w:val="00B572CA"/>
    <w:rsid w:val="00B573DD"/>
    <w:rsid w:val="00B57A6C"/>
    <w:rsid w:val="00B57F84"/>
    <w:rsid w:val="00B60251"/>
    <w:rsid w:val="00B60682"/>
    <w:rsid w:val="00B609CA"/>
    <w:rsid w:val="00B60C28"/>
    <w:rsid w:val="00B61198"/>
    <w:rsid w:val="00B612BA"/>
    <w:rsid w:val="00B615CA"/>
    <w:rsid w:val="00B61656"/>
    <w:rsid w:val="00B6187E"/>
    <w:rsid w:val="00B6194E"/>
    <w:rsid w:val="00B61DB5"/>
    <w:rsid w:val="00B62021"/>
    <w:rsid w:val="00B62352"/>
    <w:rsid w:val="00B62509"/>
    <w:rsid w:val="00B62563"/>
    <w:rsid w:val="00B62BBA"/>
    <w:rsid w:val="00B62BF5"/>
    <w:rsid w:val="00B63119"/>
    <w:rsid w:val="00B6350A"/>
    <w:rsid w:val="00B63933"/>
    <w:rsid w:val="00B63DA7"/>
    <w:rsid w:val="00B63F9C"/>
    <w:rsid w:val="00B64A99"/>
    <w:rsid w:val="00B65567"/>
    <w:rsid w:val="00B657A7"/>
    <w:rsid w:val="00B6583D"/>
    <w:rsid w:val="00B65CFE"/>
    <w:rsid w:val="00B66017"/>
    <w:rsid w:val="00B663F6"/>
    <w:rsid w:val="00B666B5"/>
    <w:rsid w:val="00B667BF"/>
    <w:rsid w:val="00B66D98"/>
    <w:rsid w:val="00B675E6"/>
    <w:rsid w:val="00B67BA5"/>
    <w:rsid w:val="00B67EBE"/>
    <w:rsid w:val="00B70308"/>
    <w:rsid w:val="00B7041B"/>
    <w:rsid w:val="00B704A7"/>
    <w:rsid w:val="00B70ED0"/>
    <w:rsid w:val="00B7105A"/>
    <w:rsid w:val="00B713CA"/>
    <w:rsid w:val="00B713E6"/>
    <w:rsid w:val="00B720E8"/>
    <w:rsid w:val="00B72456"/>
    <w:rsid w:val="00B728CD"/>
    <w:rsid w:val="00B7360D"/>
    <w:rsid w:val="00B73D7B"/>
    <w:rsid w:val="00B743D3"/>
    <w:rsid w:val="00B746ED"/>
    <w:rsid w:val="00B747F0"/>
    <w:rsid w:val="00B74AA7"/>
    <w:rsid w:val="00B74C4D"/>
    <w:rsid w:val="00B74E40"/>
    <w:rsid w:val="00B74ED4"/>
    <w:rsid w:val="00B7514A"/>
    <w:rsid w:val="00B7638D"/>
    <w:rsid w:val="00B767C6"/>
    <w:rsid w:val="00B76DA1"/>
    <w:rsid w:val="00B77115"/>
    <w:rsid w:val="00B77380"/>
    <w:rsid w:val="00B7745E"/>
    <w:rsid w:val="00B776A9"/>
    <w:rsid w:val="00B777AE"/>
    <w:rsid w:val="00B77AC1"/>
    <w:rsid w:val="00B80CC9"/>
    <w:rsid w:val="00B80DB4"/>
    <w:rsid w:val="00B81335"/>
    <w:rsid w:val="00B81439"/>
    <w:rsid w:val="00B814F3"/>
    <w:rsid w:val="00B818B9"/>
    <w:rsid w:val="00B81A1C"/>
    <w:rsid w:val="00B821A5"/>
    <w:rsid w:val="00B827C7"/>
    <w:rsid w:val="00B828FA"/>
    <w:rsid w:val="00B836F4"/>
    <w:rsid w:val="00B83C5C"/>
    <w:rsid w:val="00B83E39"/>
    <w:rsid w:val="00B84942"/>
    <w:rsid w:val="00B84A96"/>
    <w:rsid w:val="00B84AAC"/>
    <w:rsid w:val="00B84BDC"/>
    <w:rsid w:val="00B8542F"/>
    <w:rsid w:val="00B85692"/>
    <w:rsid w:val="00B85E35"/>
    <w:rsid w:val="00B8609E"/>
    <w:rsid w:val="00B864CD"/>
    <w:rsid w:val="00B8684E"/>
    <w:rsid w:val="00B86D7F"/>
    <w:rsid w:val="00B86E97"/>
    <w:rsid w:val="00B87394"/>
    <w:rsid w:val="00B8780F"/>
    <w:rsid w:val="00B87C9E"/>
    <w:rsid w:val="00B9013C"/>
    <w:rsid w:val="00B9044A"/>
    <w:rsid w:val="00B9063C"/>
    <w:rsid w:val="00B906C4"/>
    <w:rsid w:val="00B910FF"/>
    <w:rsid w:val="00B9121B"/>
    <w:rsid w:val="00B91492"/>
    <w:rsid w:val="00B91E59"/>
    <w:rsid w:val="00B91EF6"/>
    <w:rsid w:val="00B920F8"/>
    <w:rsid w:val="00B92526"/>
    <w:rsid w:val="00B92928"/>
    <w:rsid w:val="00B92E9A"/>
    <w:rsid w:val="00B936EB"/>
    <w:rsid w:val="00B93937"/>
    <w:rsid w:val="00B93C2F"/>
    <w:rsid w:val="00B94064"/>
    <w:rsid w:val="00B94514"/>
    <w:rsid w:val="00B947EF"/>
    <w:rsid w:val="00B9494E"/>
    <w:rsid w:val="00B95259"/>
    <w:rsid w:val="00B96B02"/>
    <w:rsid w:val="00B96CDD"/>
    <w:rsid w:val="00B970BD"/>
    <w:rsid w:val="00B97D10"/>
    <w:rsid w:val="00BA03B6"/>
    <w:rsid w:val="00BA04AF"/>
    <w:rsid w:val="00BA05FD"/>
    <w:rsid w:val="00BA0B28"/>
    <w:rsid w:val="00BA0BE5"/>
    <w:rsid w:val="00BA0DCF"/>
    <w:rsid w:val="00BA1237"/>
    <w:rsid w:val="00BA138C"/>
    <w:rsid w:val="00BA1430"/>
    <w:rsid w:val="00BA175A"/>
    <w:rsid w:val="00BA2226"/>
    <w:rsid w:val="00BA23C8"/>
    <w:rsid w:val="00BA322F"/>
    <w:rsid w:val="00BA3504"/>
    <w:rsid w:val="00BA3F2E"/>
    <w:rsid w:val="00BA3F4F"/>
    <w:rsid w:val="00BA4268"/>
    <w:rsid w:val="00BA4746"/>
    <w:rsid w:val="00BA4A37"/>
    <w:rsid w:val="00BA4C4D"/>
    <w:rsid w:val="00BA5144"/>
    <w:rsid w:val="00BA5507"/>
    <w:rsid w:val="00BA5BF0"/>
    <w:rsid w:val="00BA5CCC"/>
    <w:rsid w:val="00BA5DBB"/>
    <w:rsid w:val="00BA61E4"/>
    <w:rsid w:val="00BA6391"/>
    <w:rsid w:val="00BA6936"/>
    <w:rsid w:val="00BA6C2A"/>
    <w:rsid w:val="00BA6D11"/>
    <w:rsid w:val="00BA756E"/>
    <w:rsid w:val="00BA788E"/>
    <w:rsid w:val="00BB0122"/>
    <w:rsid w:val="00BB0381"/>
    <w:rsid w:val="00BB0D22"/>
    <w:rsid w:val="00BB0E8C"/>
    <w:rsid w:val="00BB192E"/>
    <w:rsid w:val="00BB2547"/>
    <w:rsid w:val="00BB254D"/>
    <w:rsid w:val="00BB27E0"/>
    <w:rsid w:val="00BB334D"/>
    <w:rsid w:val="00BB3BD7"/>
    <w:rsid w:val="00BB3C7A"/>
    <w:rsid w:val="00BB3D3A"/>
    <w:rsid w:val="00BB42A9"/>
    <w:rsid w:val="00BB4600"/>
    <w:rsid w:val="00BB483C"/>
    <w:rsid w:val="00BB573B"/>
    <w:rsid w:val="00BB591C"/>
    <w:rsid w:val="00BB5CD9"/>
    <w:rsid w:val="00BB635C"/>
    <w:rsid w:val="00BB65AC"/>
    <w:rsid w:val="00BB6E71"/>
    <w:rsid w:val="00BB6ED7"/>
    <w:rsid w:val="00BB74A6"/>
    <w:rsid w:val="00BB7AD4"/>
    <w:rsid w:val="00BB7C32"/>
    <w:rsid w:val="00BC0561"/>
    <w:rsid w:val="00BC0E7D"/>
    <w:rsid w:val="00BC1539"/>
    <w:rsid w:val="00BC1CA2"/>
    <w:rsid w:val="00BC1D10"/>
    <w:rsid w:val="00BC242E"/>
    <w:rsid w:val="00BC248A"/>
    <w:rsid w:val="00BC2931"/>
    <w:rsid w:val="00BC2AAE"/>
    <w:rsid w:val="00BC2C75"/>
    <w:rsid w:val="00BC2CF3"/>
    <w:rsid w:val="00BC3000"/>
    <w:rsid w:val="00BC3173"/>
    <w:rsid w:val="00BC3309"/>
    <w:rsid w:val="00BC38CD"/>
    <w:rsid w:val="00BC399C"/>
    <w:rsid w:val="00BC3A46"/>
    <w:rsid w:val="00BC42CD"/>
    <w:rsid w:val="00BC44CD"/>
    <w:rsid w:val="00BC45C3"/>
    <w:rsid w:val="00BC4754"/>
    <w:rsid w:val="00BC4971"/>
    <w:rsid w:val="00BC4E16"/>
    <w:rsid w:val="00BC510B"/>
    <w:rsid w:val="00BC523E"/>
    <w:rsid w:val="00BC5479"/>
    <w:rsid w:val="00BC5718"/>
    <w:rsid w:val="00BC5FFE"/>
    <w:rsid w:val="00BC6518"/>
    <w:rsid w:val="00BC667C"/>
    <w:rsid w:val="00BC69E5"/>
    <w:rsid w:val="00BC6E88"/>
    <w:rsid w:val="00BC783E"/>
    <w:rsid w:val="00BC78BE"/>
    <w:rsid w:val="00BC7A88"/>
    <w:rsid w:val="00BC7C0B"/>
    <w:rsid w:val="00BC7C20"/>
    <w:rsid w:val="00BC7CA8"/>
    <w:rsid w:val="00BD03D5"/>
    <w:rsid w:val="00BD0F5F"/>
    <w:rsid w:val="00BD10A4"/>
    <w:rsid w:val="00BD1FF0"/>
    <w:rsid w:val="00BD26B6"/>
    <w:rsid w:val="00BD271A"/>
    <w:rsid w:val="00BD2841"/>
    <w:rsid w:val="00BD296C"/>
    <w:rsid w:val="00BD2B36"/>
    <w:rsid w:val="00BD2C2C"/>
    <w:rsid w:val="00BD2E12"/>
    <w:rsid w:val="00BD33CD"/>
    <w:rsid w:val="00BD36AF"/>
    <w:rsid w:val="00BD36EB"/>
    <w:rsid w:val="00BD3CF8"/>
    <w:rsid w:val="00BD3ED0"/>
    <w:rsid w:val="00BD421A"/>
    <w:rsid w:val="00BD45A1"/>
    <w:rsid w:val="00BD4724"/>
    <w:rsid w:val="00BD51B7"/>
    <w:rsid w:val="00BD528C"/>
    <w:rsid w:val="00BD5472"/>
    <w:rsid w:val="00BD5E84"/>
    <w:rsid w:val="00BD6170"/>
    <w:rsid w:val="00BD6842"/>
    <w:rsid w:val="00BD7311"/>
    <w:rsid w:val="00BD7D49"/>
    <w:rsid w:val="00BE0ACA"/>
    <w:rsid w:val="00BE0D58"/>
    <w:rsid w:val="00BE1875"/>
    <w:rsid w:val="00BE1937"/>
    <w:rsid w:val="00BE1A88"/>
    <w:rsid w:val="00BE1AEB"/>
    <w:rsid w:val="00BE1B7C"/>
    <w:rsid w:val="00BE2748"/>
    <w:rsid w:val="00BE2BEB"/>
    <w:rsid w:val="00BE2D96"/>
    <w:rsid w:val="00BE3122"/>
    <w:rsid w:val="00BE3377"/>
    <w:rsid w:val="00BE352F"/>
    <w:rsid w:val="00BE415C"/>
    <w:rsid w:val="00BE4480"/>
    <w:rsid w:val="00BE53B0"/>
    <w:rsid w:val="00BE53CF"/>
    <w:rsid w:val="00BE6195"/>
    <w:rsid w:val="00BE6491"/>
    <w:rsid w:val="00BE6906"/>
    <w:rsid w:val="00BE7FA9"/>
    <w:rsid w:val="00BF0274"/>
    <w:rsid w:val="00BF0A5D"/>
    <w:rsid w:val="00BF0B10"/>
    <w:rsid w:val="00BF0C9E"/>
    <w:rsid w:val="00BF103C"/>
    <w:rsid w:val="00BF19ED"/>
    <w:rsid w:val="00BF2040"/>
    <w:rsid w:val="00BF20B2"/>
    <w:rsid w:val="00BF218D"/>
    <w:rsid w:val="00BF3BA4"/>
    <w:rsid w:val="00BF4792"/>
    <w:rsid w:val="00BF5286"/>
    <w:rsid w:val="00BF5329"/>
    <w:rsid w:val="00BF5639"/>
    <w:rsid w:val="00BF56E5"/>
    <w:rsid w:val="00BF5D17"/>
    <w:rsid w:val="00BF6175"/>
    <w:rsid w:val="00BF6FAF"/>
    <w:rsid w:val="00BF763B"/>
    <w:rsid w:val="00BF77F0"/>
    <w:rsid w:val="00BF790E"/>
    <w:rsid w:val="00C002AF"/>
    <w:rsid w:val="00C004B5"/>
    <w:rsid w:val="00C0073B"/>
    <w:rsid w:val="00C0076B"/>
    <w:rsid w:val="00C00893"/>
    <w:rsid w:val="00C01222"/>
    <w:rsid w:val="00C012B9"/>
    <w:rsid w:val="00C0134B"/>
    <w:rsid w:val="00C0159E"/>
    <w:rsid w:val="00C01A46"/>
    <w:rsid w:val="00C024CF"/>
    <w:rsid w:val="00C028E6"/>
    <w:rsid w:val="00C02F2B"/>
    <w:rsid w:val="00C02FEF"/>
    <w:rsid w:val="00C03C7D"/>
    <w:rsid w:val="00C04F0D"/>
    <w:rsid w:val="00C056F7"/>
    <w:rsid w:val="00C056FE"/>
    <w:rsid w:val="00C05C41"/>
    <w:rsid w:val="00C05C4E"/>
    <w:rsid w:val="00C06204"/>
    <w:rsid w:val="00C0661D"/>
    <w:rsid w:val="00C06A54"/>
    <w:rsid w:val="00C06B61"/>
    <w:rsid w:val="00C06D92"/>
    <w:rsid w:val="00C06F8A"/>
    <w:rsid w:val="00C0700E"/>
    <w:rsid w:val="00C07542"/>
    <w:rsid w:val="00C101C3"/>
    <w:rsid w:val="00C111DB"/>
    <w:rsid w:val="00C1146A"/>
    <w:rsid w:val="00C12074"/>
    <w:rsid w:val="00C12137"/>
    <w:rsid w:val="00C12458"/>
    <w:rsid w:val="00C126EF"/>
    <w:rsid w:val="00C12812"/>
    <w:rsid w:val="00C1297C"/>
    <w:rsid w:val="00C12C50"/>
    <w:rsid w:val="00C12DB1"/>
    <w:rsid w:val="00C12E01"/>
    <w:rsid w:val="00C1328B"/>
    <w:rsid w:val="00C13A73"/>
    <w:rsid w:val="00C14627"/>
    <w:rsid w:val="00C14910"/>
    <w:rsid w:val="00C14AF6"/>
    <w:rsid w:val="00C14DF7"/>
    <w:rsid w:val="00C1541C"/>
    <w:rsid w:val="00C15CD2"/>
    <w:rsid w:val="00C161DD"/>
    <w:rsid w:val="00C163B8"/>
    <w:rsid w:val="00C167C0"/>
    <w:rsid w:val="00C16AD3"/>
    <w:rsid w:val="00C16CA1"/>
    <w:rsid w:val="00C17E8E"/>
    <w:rsid w:val="00C17EE7"/>
    <w:rsid w:val="00C2028D"/>
    <w:rsid w:val="00C20EA3"/>
    <w:rsid w:val="00C20EE8"/>
    <w:rsid w:val="00C216BB"/>
    <w:rsid w:val="00C21A56"/>
    <w:rsid w:val="00C2223D"/>
    <w:rsid w:val="00C2287A"/>
    <w:rsid w:val="00C22AAB"/>
    <w:rsid w:val="00C22ECF"/>
    <w:rsid w:val="00C23078"/>
    <w:rsid w:val="00C23110"/>
    <w:rsid w:val="00C23C5E"/>
    <w:rsid w:val="00C245C5"/>
    <w:rsid w:val="00C24685"/>
    <w:rsid w:val="00C24B6B"/>
    <w:rsid w:val="00C24C03"/>
    <w:rsid w:val="00C25CD1"/>
    <w:rsid w:val="00C26967"/>
    <w:rsid w:val="00C2773C"/>
    <w:rsid w:val="00C27E42"/>
    <w:rsid w:val="00C30646"/>
    <w:rsid w:val="00C307FC"/>
    <w:rsid w:val="00C3118D"/>
    <w:rsid w:val="00C314DC"/>
    <w:rsid w:val="00C31C90"/>
    <w:rsid w:val="00C32371"/>
    <w:rsid w:val="00C32680"/>
    <w:rsid w:val="00C3283C"/>
    <w:rsid w:val="00C329DE"/>
    <w:rsid w:val="00C32E1F"/>
    <w:rsid w:val="00C32FD4"/>
    <w:rsid w:val="00C32FE1"/>
    <w:rsid w:val="00C33437"/>
    <w:rsid w:val="00C33486"/>
    <w:rsid w:val="00C335F5"/>
    <w:rsid w:val="00C3363D"/>
    <w:rsid w:val="00C337D4"/>
    <w:rsid w:val="00C33F59"/>
    <w:rsid w:val="00C347A9"/>
    <w:rsid w:val="00C34A74"/>
    <w:rsid w:val="00C34B0A"/>
    <w:rsid w:val="00C34E9D"/>
    <w:rsid w:val="00C35076"/>
    <w:rsid w:val="00C353CB"/>
    <w:rsid w:val="00C35A84"/>
    <w:rsid w:val="00C35DC2"/>
    <w:rsid w:val="00C3781D"/>
    <w:rsid w:val="00C37FF3"/>
    <w:rsid w:val="00C401D2"/>
    <w:rsid w:val="00C40A73"/>
    <w:rsid w:val="00C411E6"/>
    <w:rsid w:val="00C41C50"/>
    <w:rsid w:val="00C41D6C"/>
    <w:rsid w:val="00C4202B"/>
    <w:rsid w:val="00C4283B"/>
    <w:rsid w:val="00C429A4"/>
    <w:rsid w:val="00C42ECE"/>
    <w:rsid w:val="00C42F8E"/>
    <w:rsid w:val="00C441E3"/>
    <w:rsid w:val="00C443C8"/>
    <w:rsid w:val="00C446A5"/>
    <w:rsid w:val="00C452F3"/>
    <w:rsid w:val="00C45A1D"/>
    <w:rsid w:val="00C45E8D"/>
    <w:rsid w:val="00C4650E"/>
    <w:rsid w:val="00C46777"/>
    <w:rsid w:val="00C46A8B"/>
    <w:rsid w:val="00C46D1F"/>
    <w:rsid w:val="00C46E6F"/>
    <w:rsid w:val="00C46F63"/>
    <w:rsid w:val="00C4703A"/>
    <w:rsid w:val="00C47278"/>
    <w:rsid w:val="00C4730A"/>
    <w:rsid w:val="00C47ACA"/>
    <w:rsid w:val="00C5060A"/>
    <w:rsid w:val="00C5094F"/>
    <w:rsid w:val="00C50A51"/>
    <w:rsid w:val="00C51C12"/>
    <w:rsid w:val="00C51CCE"/>
    <w:rsid w:val="00C51D0D"/>
    <w:rsid w:val="00C51DDD"/>
    <w:rsid w:val="00C52131"/>
    <w:rsid w:val="00C523A3"/>
    <w:rsid w:val="00C5248F"/>
    <w:rsid w:val="00C525EB"/>
    <w:rsid w:val="00C52C02"/>
    <w:rsid w:val="00C53410"/>
    <w:rsid w:val="00C53442"/>
    <w:rsid w:val="00C535F1"/>
    <w:rsid w:val="00C53847"/>
    <w:rsid w:val="00C53AE5"/>
    <w:rsid w:val="00C53FDC"/>
    <w:rsid w:val="00C54B42"/>
    <w:rsid w:val="00C54CC5"/>
    <w:rsid w:val="00C54DF1"/>
    <w:rsid w:val="00C54FB6"/>
    <w:rsid w:val="00C558DB"/>
    <w:rsid w:val="00C559BC"/>
    <w:rsid w:val="00C56A64"/>
    <w:rsid w:val="00C56BE8"/>
    <w:rsid w:val="00C56ECA"/>
    <w:rsid w:val="00C57FA4"/>
    <w:rsid w:val="00C606B6"/>
    <w:rsid w:val="00C6078D"/>
    <w:rsid w:val="00C61210"/>
    <w:rsid w:val="00C61D33"/>
    <w:rsid w:val="00C620A2"/>
    <w:rsid w:val="00C6216F"/>
    <w:rsid w:val="00C6229D"/>
    <w:rsid w:val="00C623A0"/>
    <w:rsid w:val="00C62BD7"/>
    <w:rsid w:val="00C62D40"/>
    <w:rsid w:val="00C630B0"/>
    <w:rsid w:val="00C632FE"/>
    <w:rsid w:val="00C63665"/>
    <w:rsid w:val="00C63742"/>
    <w:rsid w:val="00C6396F"/>
    <w:rsid w:val="00C64383"/>
    <w:rsid w:val="00C645C1"/>
    <w:rsid w:val="00C6501E"/>
    <w:rsid w:val="00C657DA"/>
    <w:rsid w:val="00C6585C"/>
    <w:rsid w:val="00C6619E"/>
    <w:rsid w:val="00C6622C"/>
    <w:rsid w:val="00C66742"/>
    <w:rsid w:val="00C66849"/>
    <w:rsid w:val="00C67AA4"/>
    <w:rsid w:val="00C70350"/>
    <w:rsid w:val="00C709B0"/>
    <w:rsid w:val="00C70F77"/>
    <w:rsid w:val="00C712A3"/>
    <w:rsid w:val="00C71585"/>
    <w:rsid w:val="00C7202C"/>
    <w:rsid w:val="00C72108"/>
    <w:rsid w:val="00C72AE3"/>
    <w:rsid w:val="00C72BBA"/>
    <w:rsid w:val="00C73298"/>
    <w:rsid w:val="00C736DF"/>
    <w:rsid w:val="00C74074"/>
    <w:rsid w:val="00C74687"/>
    <w:rsid w:val="00C7491C"/>
    <w:rsid w:val="00C74AC8"/>
    <w:rsid w:val="00C75183"/>
    <w:rsid w:val="00C754E2"/>
    <w:rsid w:val="00C7594D"/>
    <w:rsid w:val="00C75D84"/>
    <w:rsid w:val="00C761E0"/>
    <w:rsid w:val="00C763E7"/>
    <w:rsid w:val="00C7657C"/>
    <w:rsid w:val="00C7660D"/>
    <w:rsid w:val="00C76D72"/>
    <w:rsid w:val="00C77450"/>
    <w:rsid w:val="00C7752C"/>
    <w:rsid w:val="00C776EC"/>
    <w:rsid w:val="00C77CD3"/>
    <w:rsid w:val="00C80536"/>
    <w:rsid w:val="00C805F2"/>
    <w:rsid w:val="00C80652"/>
    <w:rsid w:val="00C806D3"/>
    <w:rsid w:val="00C80A24"/>
    <w:rsid w:val="00C80EA3"/>
    <w:rsid w:val="00C811FF"/>
    <w:rsid w:val="00C827AE"/>
    <w:rsid w:val="00C82CB6"/>
    <w:rsid w:val="00C82CE1"/>
    <w:rsid w:val="00C83A09"/>
    <w:rsid w:val="00C83AF2"/>
    <w:rsid w:val="00C83B53"/>
    <w:rsid w:val="00C83F53"/>
    <w:rsid w:val="00C84D42"/>
    <w:rsid w:val="00C8579C"/>
    <w:rsid w:val="00C8674F"/>
    <w:rsid w:val="00C867D9"/>
    <w:rsid w:val="00C874AC"/>
    <w:rsid w:val="00C877CF"/>
    <w:rsid w:val="00C87C6D"/>
    <w:rsid w:val="00C903EA"/>
    <w:rsid w:val="00C90505"/>
    <w:rsid w:val="00C90562"/>
    <w:rsid w:val="00C90A88"/>
    <w:rsid w:val="00C91B6E"/>
    <w:rsid w:val="00C91CE3"/>
    <w:rsid w:val="00C91E0F"/>
    <w:rsid w:val="00C926E4"/>
    <w:rsid w:val="00C92CA7"/>
    <w:rsid w:val="00C92E66"/>
    <w:rsid w:val="00C931B7"/>
    <w:rsid w:val="00C931D6"/>
    <w:rsid w:val="00C9482B"/>
    <w:rsid w:val="00C948EA"/>
    <w:rsid w:val="00C952AE"/>
    <w:rsid w:val="00C9565A"/>
    <w:rsid w:val="00C9577B"/>
    <w:rsid w:val="00C95CF5"/>
    <w:rsid w:val="00C9603E"/>
    <w:rsid w:val="00C96178"/>
    <w:rsid w:val="00C9624B"/>
    <w:rsid w:val="00C96594"/>
    <w:rsid w:val="00C966D6"/>
    <w:rsid w:val="00C96AA6"/>
    <w:rsid w:val="00C96C8C"/>
    <w:rsid w:val="00C96CB9"/>
    <w:rsid w:val="00C96E2F"/>
    <w:rsid w:val="00C97012"/>
    <w:rsid w:val="00C9728D"/>
    <w:rsid w:val="00CA03B3"/>
    <w:rsid w:val="00CA128B"/>
    <w:rsid w:val="00CA1DAD"/>
    <w:rsid w:val="00CA227B"/>
    <w:rsid w:val="00CA2598"/>
    <w:rsid w:val="00CA2718"/>
    <w:rsid w:val="00CA272D"/>
    <w:rsid w:val="00CA2958"/>
    <w:rsid w:val="00CA390C"/>
    <w:rsid w:val="00CA3D51"/>
    <w:rsid w:val="00CA3EDE"/>
    <w:rsid w:val="00CA4293"/>
    <w:rsid w:val="00CA4951"/>
    <w:rsid w:val="00CA5B4B"/>
    <w:rsid w:val="00CA61DD"/>
    <w:rsid w:val="00CA623C"/>
    <w:rsid w:val="00CA629A"/>
    <w:rsid w:val="00CA6500"/>
    <w:rsid w:val="00CA67F7"/>
    <w:rsid w:val="00CA683C"/>
    <w:rsid w:val="00CA766F"/>
    <w:rsid w:val="00CB04D5"/>
    <w:rsid w:val="00CB05B5"/>
    <w:rsid w:val="00CB14F7"/>
    <w:rsid w:val="00CB1CB7"/>
    <w:rsid w:val="00CB1F20"/>
    <w:rsid w:val="00CB2053"/>
    <w:rsid w:val="00CB2126"/>
    <w:rsid w:val="00CB2154"/>
    <w:rsid w:val="00CB2602"/>
    <w:rsid w:val="00CB2BF5"/>
    <w:rsid w:val="00CB32A9"/>
    <w:rsid w:val="00CB3328"/>
    <w:rsid w:val="00CB3E34"/>
    <w:rsid w:val="00CB44E0"/>
    <w:rsid w:val="00CB4598"/>
    <w:rsid w:val="00CB483D"/>
    <w:rsid w:val="00CB4975"/>
    <w:rsid w:val="00CB5333"/>
    <w:rsid w:val="00CB5681"/>
    <w:rsid w:val="00CB6E2F"/>
    <w:rsid w:val="00CB7D07"/>
    <w:rsid w:val="00CC0351"/>
    <w:rsid w:val="00CC03E2"/>
    <w:rsid w:val="00CC1258"/>
    <w:rsid w:val="00CC1281"/>
    <w:rsid w:val="00CC1309"/>
    <w:rsid w:val="00CC1A32"/>
    <w:rsid w:val="00CC21D1"/>
    <w:rsid w:val="00CC2652"/>
    <w:rsid w:val="00CC28DB"/>
    <w:rsid w:val="00CC2E1D"/>
    <w:rsid w:val="00CC307F"/>
    <w:rsid w:val="00CC34A1"/>
    <w:rsid w:val="00CC3716"/>
    <w:rsid w:val="00CC3BBA"/>
    <w:rsid w:val="00CC3BED"/>
    <w:rsid w:val="00CC43C3"/>
    <w:rsid w:val="00CC4780"/>
    <w:rsid w:val="00CC4BF6"/>
    <w:rsid w:val="00CC53EE"/>
    <w:rsid w:val="00CC54A1"/>
    <w:rsid w:val="00CC5785"/>
    <w:rsid w:val="00CC62AA"/>
    <w:rsid w:val="00CC66CC"/>
    <w:rsid w:val="00CC67D2"/>
    <w:rsid w:val="00CC7024"/>
    <w:rsid w:val="00CC7290"/>
    <w:rsid w:val="00CC78E7"/>
    <w:rsid w:val="00CC7934"/>
    <w:rsid w:val="00CC7E11"/>
    <w:rsid w:val="00CD0152"/>
    <w:rsid w:val="00CD03DC"/>
    <w:rsid w:val="00CD0A08"/>
    <w:rsid w:val="00CD0A2A"/>
    <w:rsid w:val="00CD0A66"/>
    <w:rsid w:val="00CD0EB0"/>
    <w:rsid w:val="00CD1122"/>
    <w:rsid w:val="00CD1596"/>
    <w:rsid w:val="00CD1D16"/>
    <w:rsid w:val="00CD1DE8"/>
    <w:rsid w:val="00CD25CB"/>
    <w:rsid w:val="00CD272A"/>
    <w:rsid w:val="00CD2932"/>
    <w:rsid w:val="00CD338B"/>
    <w:rsid w:val="00CD33A4"/>
    <w:rsid w:val="00CD419E"/>
    <w:rsid w:val="00CD4361"/>
    <w:rsid w:val="00CD43C4"/>
    <w:rsid w:val="00CD4673"/>
    <w:rsid w:val="00CD4980"/>
    <w:rsid w:val="00CD4AB1"/>
    <w:rsid w:val="00CD4CFC"/>
    <w:rsid w:val="00CD4E3D"/>
    <w:rsid w:val="00CD5212"/>
    <w:rsid w:val="00CD58AC"/>
    <w:rsid w:val="00CD5C73"/>
    <w:rsid w:val="00CD5CF3"/>
    <w:rsid w:val="00CD6656"/>
    <w:rsid w:val="00CD6904"/>
    <w:rsid w:val="00CD6D25"/>
    <w:rsid w:val="00CD78BE"/>
    <w:rsid w:val="00CD7B20"/>
    <w:rsid w:val="00CD7B25"/>
    <w:rsid w:val="00CD7C4D"/>
    <w:rsid w:val="00CD7EF7"/>
    <w:rsid w:val="00CE069C"/>
    <w:rsid w:val="00CE07C5"/>
    <w:rsid w:val="00CE0A8E"/>
    <w:rsid w:val="00CE1185"/>
    <w:rsid w:val="00CE16DF"/>
    <w:rsid w:val="00CE1789"/>
    <w:rsid w:val="00CE1B87"/>
    <w:rsid w:val="00CE202A"/>
    <w:rsid w:val="00CE233C"/>
    <w:rsid w:val="00CE2BB0"/>
    <w:rsid w:val="00CE2F03"/>
    <w:rsid w:val="00CE34F9"/>
    <w:rsid w:val="00CE35E0"/>
    <w:rsid w:val="00CE3E63"/>
    <w:rsid w:val="00CE40EB"/>
    <w:rsid w:val="00CE45EF"/>
    <w:rsid w:val="00CE496B"/>
    <w:rsid w:val="00CE4B73"/>
    <w:rsid w:val="00CE4D64"/>
    <w:rsid w:val="00CE5383"/>
    <w:rsid w:val="00CE54C2"/>
    <w:rsid w:val="00CE564A"/>
    <w:rsid w:val="00CE57EB"/>
    <w:rsid w:val="00CE599A"/>
    <w:rsid w:val="00CE5F10"/>
    <w:rsid w:val="00CE5F61"/>
    <w:rsid w:val="00CE6390"/>
    <w:rsid w:val="00CE66E2"/>
    <w:rsid w:val="00CE68CE"/>
    <w:rsid w:val="00CE6A3D"/>
    <w:rsid w:val="00CE730F"/>
    <w:rsid w:val="00CE75DC"/>
    <w:rsid w:val="00CE7919"/>
    <w:rsid w:val="00CE7C95"/>
    <w:rsid w:val="00CE7D00"/>
    <w:rsid w:val="00CE7D93"/>
    <w:rsid w:val="00CE7E7F"/>
    <w:rsid w:val="00CF0B1D"/>
    <w:rsid w:val="00CF1741"/>
    <w:rsid w:val="00CF1A2C"/>
    <w:rsid w:val="00CF24F1"/>
    <w:rsid w:val="00CF2621"/>
    <w:rsid w:val="00CF31E0"/>
    <w:rsid w:val="00CF3357"/>
    <w:rsid w:val="00CF3B7D"/>
    <w:rsid w:val="00CF3E60"/>
    <w:rsid w:val="00CF3F2F"/>
    <w:rsid w:val="00CF3F95"/>
    <w:rsid w:val="00CF4AAE"/>
    <w:rsid w:val="00CF4B46"/>
    <w:rsid w:val="00CF4B7C"/>
    <w:rsid w:val="00CF4BE3"/>
    <w:rsid w:val="00CF5502"/>
    <w:rsid w:val="00CF5925"/>
    <w:rsid w:val="00CF5EAE"/>
    <w:rsid w:val="00CF6347"/>
    <w:rsid w:val="00CF66B8"/>
    <w:rsid w:val="00CF676B"/>
    <w:rsid w:val="00CF6B46"/>
    <w:rsid w:val="00CF6ED8"/>
    <w:rsid w:val="00CF7FB2"/>
    <w:rsid w:val="00D00A31"/>
    <w:rsid w:val="00D00AFE"/>
    <w:rsid w:val="00D00BE5"/>
    <w:rsid w:val="00D013CA"/>
    <w:rsid w:val="00D01EAA"/>
    <w:rsid w:val="00D02065"/>
    <w:rsid w:val="00D023A0"/>
    <w:rsid w:val="00D025E7"/>
    <w:rsid w:val="00D02878"/>
    <w:rsid w:val="00D02C88"/>
    <w:rsid w:val="00D03093"/>
    <w:rsid w:val="00D03515"/>
    <w:rsid w:val="00D0379C"/>
    <w:rsid w:val="00D0392F"/>
    <w:rsid w:val="00D03B03"/>
    <w:rsid w:val="00D03C91"/>
    <w:rsid w:val="00D042C1"/>
    <w:rsid w:val="00D043EE"/>
    <w:rsid w:val="00D04496"/>
    <w:rsid w:val="00D046B6"/>
    <w:rsid w:val="00D04AFC"/>
    <w:rsid w:val="00D04CE5"/>
    <w:rsid w:val="00D04EDA"/>
    <w:rsid w:val="00D052E7"/>
    <w:rsid w:val="00D05D14"/>
    <w:rsid w:val="00D0612B"/>
    <w:rsid w:val="00D0751A"/>
    <w:rsid w:val="00D07A42"/>
    <w:rsid w:val="00D07FA3"/>
    <w:rsid w:val="00D1028E"/>
    <w:rsid w:val="00D108E4"/>
    <w:rsid w:val="00D113BB"/>
    <w:rsid w:val="00D11535"/>
    <w:rsid w:val="00D11FB3"/>
    <w:rsid w:val="00D1257A"/>
    <w:rsid w:val="00D125AC"/>
    <w:rsid w:val="00D128F7"/>
    <w:rsid w:val="00D130D5"/>
    <w:rsid w:val="00D13678"/>
    <w:rsid w:val="00D13EA7"/>
    <w:rsid w:val="00D1413E"/>
    <w:rsid w:val="00D14345"/>
    <w:rsid w:val="00D14493"/>
    <w:rsid w:val="00D15006"/>
    <w:rsid w:val="00D1504A"/>
    <w:rsid w:val="00D1508F"/>
    <w:rsid w:val="00D151A8"/>
    <w:rsid w:val="00D155F9"/>
    <w:rsid w:val="00D15844"/>
    <w:rsid w:val="00D159B9"/>
    <w:rsid w:val="00D159F9"/>
    <w:rsid w:val="00D15FAB"/>
    <w:rsid w:val="00D16695"/>
    <w:rsid w:val="00D16A98"/>
    <w:rsid w:val="00D16B63"/>
    <w:rsid w:val="00D16F67"/>
    <w:rsid w:val="00D179A4"/>
    <w:rsid w:val="00D17B51"/>
    <w:rsid w:val="00D200A7"/>
    <w:rsid w:val="00D206A4"/>
    <w:rsid w:val="00D213F3"/>
    <w:rsid w:val="00D21405"/>
    <w:rsid w:val="00D2146C"/>
    <w:rsid w:val="00D214EC"/>
    <w:rsid w:val="00D22022"/>
    <w:rsid w:val="00D22137"/>
    <w:rsid w:val="00D22266"/>
    <w:rsid w:val="00D22672"/>
    <w:rsid w:val="00D23398"/>
    <w:rsid w:val="00D235CA"/>
    <w:rsid w:val="00D236A5"/>
    <w:rsid w:val="00D23BC7"/>
    <w:rsid w:val="00D24006"/>
    <w:rsid w:val="00D24082"/>
    <w:rsid w:val="00D250A6"/>
    <w:rsid w:val="00D25555"/>
    <w:rsid w:val="00D25C29"/>
    <w:rsid w:val="00D2600E"/>
    <w:rsid w:val="00D260F6"/>
    <w:rsid w:val="00D26298"/>
    <w:rsid w:val="00D2671F"/>
    <w:rsid w:val="00D26DCA"/>
    <w:rsid w:val="00D26F20"/>
    <w:rsid w:val="00D27100"/>
    <w:rsid w:val="00D27AAD"/>
    <w:rsid w:val="00D27CC4"/>
    <w:rsid w:val="00D30A42"/>
    <w:rsid w:val="00D313E4"/>
    <w:rsid w:val="00D31549"/>
    <w:rsid w:val="00D31757"/>
    <w:rsid w:val="00D317AE"/>
    <w:rsid w:val="00D31F56"/>
    <w:rsid w:val="00D31FF2"/>
    <w:rsid w:val="00D325BC"/>
    <w:rsid w:val="00D327A2"/>
    <w:rsid w:val="00D32909"/>
    <w:rsid w:val="00D32B2C"/>
    <w:rsid w:val="00D32F3F"/>
    <w:rsid w:val="00D33529"/>
    <w:rsid w:val="00D336D2"/>
    <w:rsid w:val="00D339D2"/>
    <w:rsid w:val="00D3416B"/>
    <w:rsid w:val="00D34266"/>
    <w:rsid w:val="00D34839"/>
    <w:rsid w:val="00D34A7A"/>
    <w:rsid w:val="00D34ABC"/>
    <w:rsid w:val="00D34F71"/>
    <w:rsid w:val="00D35440"/>
    <w:rsid w:val="00D35721"/>
    <w:rsid w:val="00D358DE"/>
    <w:rsid w:val="00D36BE7"/>
    <w:rsid w:val="00D370E8"/>
    <w:rsid w:val="00D374EE"/>
    <w:rsid w:val="00D37590"/>
    <w:rsid w:val="00D379F1"/>
    <w:rsid w:val="00D37E4D"/>
    <w:rsid w:val="00D37F71"/>
    <w:rsid w:val="00D40025"/>
    <w:rsid w:val="00D40072"/>
    <w:rsid w:val="00D40369"/>
    <w:rsid w:val="00D407EE"/>
    <w:rsid w:val="00D40C2F"/>
    <w:rsid w:val="00D40E75"/>
    <w:rsid w:val="00D4111B"/>
    <w:rsid w:val="00D418AD"/>
    <w:rsid w:val="00D418BC"/>
    <w:rsid w:val="00D42A65"/>
    <w:rsid w:val="00D42EB0"/>
    <w:rsid w:val="00D42FE0"/>
    <w:rsid w:val="00D43630"/>
    <w:rsid w:val="00D43832"/>
    <w:rsid w:val="00D44009"/>
    <w:rsid w:val="00D4451D"/>
    <w:rsid w:val="00D44A9E"/>
    <w:rsid w:val="00D44C63"/>
    <w:rsid w:val="00D44D54"/>
    <w:rsid w:val="00D44E91"/>
    <w:rsid w:val="00D45BB7"/>
    <w:rsid w:val="00D45F64"/>
    <w:rsid w:val="00D4600C"/>
    <w:rsid w:val="00D46A6C"/>
    <w:rsid w:val="00D46B95"/>
    <w:rsid w:val="00D46C8F"/>
    <w:rsid w:val="00D4706A"/>
    <w:rsid w:val="00D4763E"/>
    <w:rsid w:val="00D50087"/>
    <w:rsid w:val="00D5063F"/>
    <w:rsid w:val="00D50682"/>
    <w:rsid w:val="00D5073D"/>
    <w:rsid w:val="00D50960"/>
    <w:rsid w:val="00D511C8"/>
    <w:rsid w:val="00D511D2"/>
    <w:rsid w:val="00D514C9"/>
    <w:rsid w:val="00D51993"/>
    <w:rsid w:val="00D521D9"/>
    <w:rsid w:val="00D52B74"/>
    <w:rsid w:val="00D52EEB"/>
    <w:rsid w:val="00D53145"/>
    <w:rsid w:val="00D53809"/>
    <w:rsid w:val="00D53A1D"/>
    <w:rsid w:val="00D53BF0"/>
    <w:rsid w:val="00D53F38"/>
    <w:rsid w:val="00D541F2"/>
    <w:rsid w:val="00D54413"/>
    <w:rsid w:val="00D54EBC"/>
    <w:rsid w:val="00D55328"/>
    <w:rsid w:val="00D55573"/>
    <w:rsid w:val="00D55B54"/>
    <w:rsid w:val="00D55D18"/>
    <w:rsid w:val="00D562A3"/>
    <w:rsid w:val="00D5729B"/>
    <w:rsid w:val="00D57457"/>
    <w:rsid w:val="00D575B4"/>
    <w:rsid w:val="00D575D1"/>
    <w:rsid w:val="00D5777D"/>
    <w:rsid w:val="00D57B1B"/>
    <w:rsid w:val="00D57FB4"/>
    <w:rsid w:val="00D60D6E"/>
    <w:rsid w:val="00D6100F"/>
    <w:rsid w:val="00D613BB"/>
    <w:rsid w:val="00D61BAF"/>
    <w:rsid w:val="00D62788"/>
    <w:rsid w:val="00D62A67"/>
    <w:rsid w:val="00D63D92"/>
    <w:rsid w:val="00D64105"/>
    <w:rsid w:val="00D643F8"/>
    <w:rsid w:val="00D64698"/>
    <w:rsid w:val="00D646BC"/>
    <w:rsid w:val="00D6512F"/>
    <w:rsid w:val="00D651C7"/>
    <w:rsid w:val="00D655BF"/>
    <w:rsid w:val="00D65788"/>
    <w:rsid w:val="00D65FAC"/>
    <w:rsid w:val="00D6699C"/>
    <w:rsid w:val="00D66A83"/>
    <w:rsid w:val="00D66DA6"/>
    <w:rsid w:val="00D66F75"/>
    <w:rsid w:val="00D679CE"/>
    <w:rsid w:val="00D707C1"/>
    <w:rsid w:val="00D71290"/>
    <w:rsid w:val="00D71C0B"/>
    <w:rsid w:val="00D72375"/>
    <w:rsid w:val="00D72F63"/>
    <w:rsid w:val="00D732E1"/>
    <w:rsid w:val="00D73991"/>
    <w:rsid w:val="00D73DA9"/>
    <w:rsid w:val="00D7443A"/>
    <w:rsid w:val="00D74682"/>
    <w:rsid w:val="00D74937"/>
    <w:rsid w:val="00D752C4"/>
    <w:rsid w:val="00D75753"/>
    <w:rsid w:val="00D75A18"/>
    <w:rsid w:val="00D75C6D"/>
    <w:rsid w:val="00D75D07"/>
    <w:rsid w:val="00D764B4"/>
    <w:rsid w:val="00D76EB8"/>
    <w:rsid w:val="00D7751D"/>
    <w:rsid w:val="00D77760"/>
    <w:rsid w:val="00D77800"/>
    <w:rsid w:val="00D77BFD"/>
    <w:rsid w:val="00D77C8A"/>
    <w:rsid w:val="00D77D42"/>
    <w:rsid w:val="00D80B0D"/>
    <w:rsid w:val="00D80DB3"/>
    <w:rsid w:val="00D81580"/>
    <w:rsid w:val="00D81789"/>
    <w:rsid w:val="00D81829"/>
    <w:rsid w:val="00D81F24"/>
    <w:rsid w:val="00D82AA7"/>
    <w:rsid w:val="00D82CEC"/>
    <w:rsid w:val="00D8322D"/>
    <w:rsid w:val="00D83762"/>
    <w:rsid w:val="00D837B3"/>
    <w:rsid w:val="00D83CEF"/>
    <w:rsid w:val="00D844D1"/>
    <w:rsid w:val="00D84BCD"/>
    <w:rsid w:val="00D84BE3"/>
    <w:rsid w:val="00D850B9"/>
    <w:rsid w:val="00D85285"/>
    <w:rsid w:val="00D85477"/>
    <w:rsid w:val="00D85B01"/>
    <w:rsid w:val="00D85E55"/>
    <w:rsid w:val="00D85F12"/>
    <w:rsid w:val="00D86280"/>
    <w:rsid w:val="00D86350"/>
    <w:rsid w:val="00D86E5C"/>
    <w:rsid w:val="00D86EAC"/>
    <w:rsid w:val="00D873C3"/>
    <w:rsid w:val="00D873EE"/>
    <w:rsid w:val="00D875B7"/>
    <w:rsid w:val="00D877C3"/>
    <w:rsid w:val="00D87A8B"/>
    <w:rsid w:val="00D87C59"/>
    <w:rsid w:val="00D87D7C"/>
    <w:rsid w:val="00D87FED"/>
    <w:rsid w:val="00D90AE9"/>
    <w:rsid w:val="00D90D56"/>
    <w:rsid w:val="00D90DAE"/>
    <w:rsid w:val="00D90E1D"/>
    <w:rsid w:val="00D90EFF"/>
    <w:rsid w:val="00D91823"/>
    <w:rsid w:val="00D918FD"/>
    <w:rsid w:val="00D91DEF"/>
    <w:rsid w:val="00D91F01"/>
    <w:rsid w:val="00D91F9B"/>
    <w:rsid w:val="00D92040"/>
    <w:rsid w:val="00D9209F"/>
    <w:rsid w:val="00D922DD"/>
    <w:rsid w:val="00D9272C"/>
    <w:rsid w:val="00D929C3"/>
    <w:rsid w:val="00D92EEC"/>
    <w:rsid w:val="00D93224"/>
    <w:rsid w:val="00D93E0C"/>
    <w:rsid w:val="00D93F9B"/>
    <w:rsid w:val="00D945D9"/>
    <w:rsid w:val="00D949E2"/>
    <w:rsid w:val="00D95911"/>
    <w:rsid w:val="00D95C93"/>
    <w:rsid w:val="00D96556"/>
    <w:rsid w:val="00D96616"/>
    <w:rsid w:val="00D96ADC"/>
    <w:rsid w:val="00D96E35"/>
    <w:rsid w:val="00DA01FA"/>
    <w:rsid w:val="00DA03CC"/>
    <w:rsid w:val="00DA0CBC"/>
    <w:rsid w:val="00DA1184"/>
    <w:rsid w:val="00DA199A"/>
    <w:rsid w:val="00DA1E3F"/>
    <w:rsid w:val="00DA20E0"/>
    <w:rsid w:val="00DA268F"/>
    <w:rsid w:val="00DA2CB0"/>
    <w:rsid w:val="00DA3D96"/>
    <w:rsid w:val="00DA3FB9"/>
    <w:rsid w:val="00DA40B9"/>
    <w:rsid w:val="00DA438B"/>
    <w:rsid w:val="00DA4B5E"/>
    <w:rsid w:val="00DA50B3"/>
    <w:rsid w:val="00DA534E"/>
    <w:rsid w:val="00DA59C9"/>
    <w:rsid w:val="00DA5DCD"/>
    <w:rsid w:val="00DA6167"/>
    <w:rsid w:val="00DA6548"/>
    <w:rsid w:val="00DA662E"/>
    <w:rsid w:val="00DA66FF"/>
    <w:rsid w:val="00DA6902"/>
    <w:rsid w:val="00DA6FCC"/>
    <w:rsid w:val="00DA74D3"/>
    <w:rsid w:val="00DA766B"/>
    <w:rsid w:val="00DA77E0"/>
    <w:rsid w:val="00DB0E37"/>
    <w:rsid w:val="00DB0FB9"/>
    <w:rsid w:val="00DB13B7"/>
    <w:rsid w:val="00DB21A4"/>
    <w:rsid w:val="00DB24F3"/>
    <w:rsid w:val="00DB2BE1"/>
    <w:rsid w:val="00DB325E"/>
    <w:rsid w:val="00DB3278"/>
    <w:rsid w:val="00DB33D7"/>
    <w:rsid w:val="00DB37A6"/>
    <w:rsid w:val="00DB3C06"/>
    <w:rsid w:val="00DB3C4A"/>
    <w:rsid w:val="00DB3C96"/>
    <w:rsid w:val="00DB4158"/>
    <w:rsid w:val="00DB46DB"/>
    <w:rsid w:val="00DB5179"/>
    <w:rsid w:val="00DB5187"/>
    <w:rsid w:val="00DB5468"/>
    <w:rsid w:val="00DB5598"/>
    <w:rsid w:val="00DB59A9"/>
    <w:rsid w:val="00DB5C63"/>
    <w:rsid w:val="00DB6326"/>
    <w:rsid w:val="00DB6952"/>
    <w:rsid w:val="00DB6A0D"/>
    <w:rsid w:val="00DB76E3"/>
    <w:rsid w:val="00DB7804"/>
    <w:rsid w:val="00DB78D1"/>
    <w:rsid w:val="00DB7C85"/>
    <w:rsid w:val="00DB7D64"/>
    <w:rsid w:val="00DB7E19"/>
    <w:rsid w:val="00DB7FB9"/>
    <w:rsid w:val="00DC01C4"/>
    <w:rsid w:val="00DC0736"/>
    <w:rsid w:val="00DC11B5"/>
    <w:rsid w:val="00DC157A"/>
    <w:rsid w:val="00DC1789"/>
    <w:rsid w:val="00DC1C0E"/>
    <w:rsid w:val="00DC1D9A"/>
    <w:rsid w:val="00DC2525"/>
    <w:rsid w:val="00DC29E7"/>
    <w:rsid w:val="00DC2DAE"/>
    <w:rsid w:val="00DC2FD1"/>
    <w:rsid w:val="00DC3A2C"/>
    <w:rsid w:val="00DC3D0D"/>
    <w:rsid w:val="00DC42BE"/>
    <w:rsid w:val="00DC46AE"/>
    <w:rsid w:val="00DC4B0F"/>
    <w:rsid w:val="00DC4B88"/>
    <w:rsid w:val="00DC4C42"/>
    <w:rsid w:val="00DC4C98"/>
    <w:rsid w:val="00DC4F87"/>
    <w:rsid w:val="00DC51B5"/>
    <w:rsid w:val="00DC5A3E"/>
    <w:rsid w:val="00DC5C06"/>
    <w:rsid w:val="00DC5E1D"/>
    <w:rsid w:val="00DC5E30"/>
    <w:rsid w:val="00DC6367"/>
    <w:rsid w:val="00DC6370"/>
    <w:rsid w:val="00DC63BA"/>
    <w:rsid w:val="00DC6B44"/>
    <w:rsid w:val="00DC6E11"/>
    <w:rsid w:val="00DC6E17"/>
    <w:rsid w:val="00DC743B"/>
    <w:rsid w:val="00DC75C4"/>
    <w:rsid w:val="00DD09C5"/>
    <w:rsid w:val="00DD143F"/>
    <w:rsid w:val="00DD159E"/>
    <w:rsid w:val="00DD1F8D"/>
    <w:rsid w:val="00DD259A"/>
    <w:rsid w:val="00DD2736"/>
    <w:rsid w:val="00DD2BC3"/>
    <w:rsid w:val="00DD2E3A"/>
    <w:rsid w:val="00DD3A8C"/>
    <w:rsid w:val="00DD469A"/>
    <w:rsid w:val="00DD4CF5"/>
    <w:rsid w:val="00DD58D0"/>
    <w:rsid w:val="00DD60B1"/>
    <w:rsid w:val="00DD61AC"/>
    <w:rsid w:val="00DD6485"/>
    <w:rsid w:val="00DD67B0"/>
    <w:rsid w:val="00DD6B93"/>
    <w:rsid w:val="00DD7471"/>
    <w:rsid w:val="00DD7665"/>
    <w:rsid w:val="00DD7B08"/>
    <w:rsid w:val="00DE023F"/>
    <w:rsid w:val="00DE0F89"/>
    <w:rsid w:val="00DE130E"/>
    <w:rsid w:val="00DE1E00"/>
    <w:rsid w:val="00DE2136"/>
    <w:rsid w:val="00DE2367"/>
    <w:rsid w:val="00DE25F9"/>
    <w:rsid w:val="00DE26A6"/>
    <w:rsid w:val="00DE2D0A"/>
    <w:rsid w:val="00DE32BA"/>
    <w:rsid w:val="00DE35AF"/>
    <w:rsid w:val="00DE3C4E"/>
    <w:rsid w:val="00DE3D4A"/>
    <w:rsid w:val="00DE3EA4"/>
    <w:rsid w:val="00DE40BA"/>
    <w:rsid w:val="00DE4C97"/>
    <w:rsid w:val="00DE5861"/>
    <w:rsid w:val="00DE58EE"/>
    <w:rsid w:val="00DE63BF"/>
    <w:rsid w:val="00DE6638"/>
    <w:rsid w:val="00DE68F7"/>
    <w:rsid w:val="00DE6C0B"/>
    <w:rsid w:val="00DE6C71"/>
    <w:rsid w:val="00DE7510"/>
    <w:rsid w:val="00DF14A7"/>
    <w:rsid w:val="00DF18F5"/>
    <w:rsid w:val="00DF1A63"/>
    <w:rsid w:val="00DF1EE8"/>
    <w:rsid w:val="00DF2140"/>
    <w:rsid w:val="00DF2715"/>
    <w:rsid w:val="00DF2B18"/>
    <w:rsid w:val="00DF3A08"/>
    <w:rsid w:val="00DF3BA8"/>
    <w:rsid w:val="00DF3D9C"/>
    <w:rsid w:val="00DF400C"/>
    <w:rsid w:val="00DF4341"/>
    <w:rsid w:val="00DF44A8"/>
    <w:rsid w:val="00DF49E4"/>
    <w:rsid w:val="00DF4A04"/>
    <w:rsid w:val="00DF52F5"/>
    <w:rsid w:val="00DF58B5"/>
    <w:rsid w:val="00DF5A6D"/>
    <w:rsid w:val="00DF68F4"/>
    <w:rsid w:val="00DF7165"/>
    <w:rsid w:val="00DF7E90"/>
    <w:rsid w:val="00E00988"/>
    <w:rsid w:val="00E00FE9"/>
    <w:rsid w:val="00E011FC"/>
    <w:rsid w:val="00E025A3"/>
    <w:rsid w:val="00E02B36"/>
    <w:rsid w:val="00E02B39"/>
    <w:rsid w:val="00E02D4C"/>
    <w:rsid w:val="00E035CC"/>
    <w:rsid w:val="00E036C2"/>
    <w:rsid w:val="00E03709"/>
    <w:rsid w:val="00E039B7"/>
    <w:rsid w:val="00E03AB9"/>
    <w:rsid w:val="00E04817"/>
    <w:rsid w:val="00E04B45"/>
    <w:rsid w:val="00E04BF8"/>
    <w:rsid w:val="00E05393"/>
    <w:rsid w:val="00E05397"/>
    <w:rsid w:val="00E05547"/>
    <w:rsid w:val="00E05872"/>
    <w:rsid w:val="00E05925"/>
    <w:rsid w:val="00E05A9E"/>
    <w:rsid w:val="00E05F01"/>
    <w:rsid w:val="00E069F4"/>
    <w:rsid w:val="00E06DE6"/>
    <w:rsid w:val="00E06EEB"/>
    <w:rsid w:val="00E07255"/>
    <w:rsid w:val="00E07FE8"/>
    <w:rsid w:val="00E1013A"/>
    <w:rsid w:val="00E101F9"/>
    <w:rsid w:val="00E10208"/>
    <w:rsid w:val="00E10388"/>
    <w:rsid w:val="00E10B90"/>
    <w:rsid w:val="00E10FB2"/>
    <w:rsid w:val="00E124B8"/>
    <w:rsid w:val="00E12F8D"/>
    <w:rsid w:val="00E12FFD"/>
    <w:rsid w:val="00E13164"/>
    <w:rsid w:val="00E1335D"/>
    <w:rsid w:val="00E137D1"/>
    <w:rsid w:val="00E13B88"/>
    <w:rsid w:val="00E13ED0"/>
    <w:rsid w:val="00E13F36"/>
    <w:rsid w:val="00E143B2"/>
    <w:rsid w:val="00E1450B"/>
    <w:rsid w:val="00E14611"/>
    <w:rsid w:val="00E14A41"/>
    <w:rsid w:val="00E14A9D"/>
    <w:rsid w:val="00E14C1D"/>
    <w:rsid w:val="00E14ED8"/>
    <w:rsid w:val="00E14F43"/>
    <w:rsid w:val="00E15110"/>
    <w:rsid w:val="00E15258"/>
    <w:rsid w:val="00E15DF6"/>
    <w:rsid w:val="00E15E97"/>
    <w:rsid w:val="00E1605D"/>
    <w:rsid w:val="00E163F3"/>
    <w:rsid w:val="00E169AE"/>
    <w:rsid w:val="00E16A31"/>
    <w:rsid w:val="00E201CF"/>
    <w:rsid w:val="00E20C45"/>
    <w:rsid w:val="00E20D04"/>
    <w:rsid w:val="00E21B61"/>
    <w:rsid w:val="00E21CCC"/>
    <w:rsid w:val="00E21EB3"/>
    <w:rsid w:val="00E21F2E"/>
    <w:rsid w:val="00E225AC"/>
    <w:rsid w:val="00E22933"/>
    <w:rsid w:val="00E22D12"/>
    <w:rsid w:val="00E2335E"/>
    <w:rsid w:val="00E237D6"/>
    <w:rsid w:val="00E238EF"/>
    <w:rsid w:val="00E2398A"/>
    <w:rsid w:val="00E23A47"/>
    <w:rsid w:val="00E23DCF"/>
    <w:rsid w:val="00E245D5"/>
    <w:rsid w:val="00E253DF"/>
    <w:rsid w:val="00E257D1"/>
    <w:rsid w:val="00E25867"/>
    <w:rsid w:val="00E2612E"/>
    <w:rsid w:val="00E2626F"/>
    <w:rsid w:val="00E263B0"/>
    <w:rsid w:val="00E26409"/>
    <w:rsid w:val="00E26AE1"/>
    <w:rsid w:val="00E26BF4"/>
    <w:rsid w:val="00E2746D"/>
    <w:rsid w:val="00E274B1"/>
    <w:rsid w:val="00E27670"/>
    <w:rsid w:val="00E30D9C"/>
    <w:rsid w:val="00E30E91"/>
    <w:rsid w:val="00E31C67"/>
    <w:rsid w:val="00E31F0D"/>
    <w:rsid w:val="00E31F36"/>
    <w:rsid w:val="00E33D40"/>
    <w:rsid w:val="00E34429"/>
    <w:rsid w:val="00E34F22"/>
    <w:rsid w:val="00E34FF0"/>
    <w:rsid w:val="00E35265"/>
    <w:rsid w:val="00E35923"/>
    <w:rsid w:val="00E36070"/>
    <w:rsid w:val="00E361C6"/>
    <w:rsid w:val="00E36845"/>
    <w:rsid w:val="00E36977"/>
    <w:rsid w:val="00E36B0B"/>
    <w:rsid w:val="00E36D3A"/>
    <w:rsid w:val="00E36DAC"/>
    <w:rsid w:val="00E37120"/>
    <w:rsid w:val="00E37C16"/>
    <w:rsid w:val="00E37D9C"/>
    <w:rsid w:val="00E40351"/>
    <w:rsid w:val="00E409AC"/>
    <w:rsid w:val="00E40A46"/>
    <w:rsid w:val="00E4101E"/>
    <w:rsid w:val="00E412EB"/>
    <w:rsid w:val="00E4133A"/>
    <w:rsid w:val="00E4152E"/>
    <w:rsid w:val="00E422CB"/>
    <w:rsid w:val="00E4240C"/>
    <w:rsid w:val="00E4252D"/>
    <w:rsid w:val="00E42926"/>
    <w:rsid w:val="00E43264"/>
    <w:rsid w:val="00E437A1"/>
    <w:rsid w:val="00E43A08"/>
    <w:rsid w:val="00E43B1D"/>
    <w:rsid w:val="00E44AB0"/>
    <w:rsid w:val="00E45887"/>
    <w:rsid w:val="00E45DFA"/>
    <w:rsid w:val="00E46324"/>
    <w:rsid w:val="00E46828"/>
    <w:rsid w:val="00E469AA"/>
    <w:rsid w:val="00E471F7"/>
    <w:rsid w:val="00E4772F"/>
    <w:rsid w:val="00E501A0"/>
    <w:rsid w:val="00E50240"/>
    <w:rsid w:val="00E5046F"/>
    <w:rsid w:val="00E507CB"/>
    <w:rsid w:val="00E50A9C"/>
    <w:rsid w:val="00E50FBF"/>
    <w:rsid w:val="00E511A6"/>
    <w:rsid w:val="00E51226"/>
    <w:rsid w:val="00E517C3"/>
    <w:rsid w:val="00E5182C"/>
    <w:rsid w:val="00E519E6"/>
    <w:rsid w:val="00E51AF5"/>
    <w:rsid w:val="00E51F7D"/>
    <w:rsid w:val="00E5207D"/>
    <w:rsid w:val="00E52651"/>
    <w:rsid w:val="00E52DF9"/>
    <w:rsid w:val="00E52EEF"/>
    <w:rsid w:val="00E531F3"/>
    <w:rsid w:val="00E53C34"/>
    <w:rsid w:val="00E53D0A"/>
    <w:rsid w:val="00E53FE8"/>
    <w:rsid w:val="00E5417D"/>
    <w:rsid w:val="00E546FE"/>
    <w:rsid w:val="00E54995"/>
    <w:rsid w:val="00E54C72"/>
    <w:rsid w:val="00E55408"/>
    <w:rsid w:val="00E556B4"/>
    <w:rsid w:val="00E55AAC"/>
    <w:rsid w:val="00E55E00"/>
    <w:rsid w:val="00E56750"/>
    <w:rsid w:val="00E56975"/>
    <w:rsid w:val="00E57194"/>
    <w:rsid w:val="00E5730D"/>
    <w:rsid w:val="00E57850"/>
    <w:rsid w:val="00E57C52"/>
    <w:rsid w:val="00E57EDA"/>
    <w:rsid w:val="00E57FE1"/>
    <w:rsid w:val="00E60104"/>
    <w:rsid w:val="00E60582"/>
    <w:rsid w:val="00E60A7A"/>
    <w:rsid w:val="00E610FC"/>
    <w:rsid w:val="00E61BDB"/>
    <w:rsid w:val="00E621A5"/>
    <w:rsid w:val="00E62517"/>
    <w:rsid w:val="00E62921"/>
    <w:rsid w:val="00E62957"/>
    <w:rsid w:val="00E62C57"/>
    <w:rsid w:val="00E62F20"/>
    <w:rsid w:val="00E6316B"/>
    <w:rsid w:val="00E6389F"/>
    <w:rsid w:val="00E63C76"/>
    <w:rsid w:val="00E63E9A"/>
    <w:rsid w:val="00E64414"/>
    <w:rsid w:val="00E64723"/>
    <w:rsid w:val="00E647EB"/>
    <w:rsid w:val="00E64B86"/>
    <w:rsid w:val="00E64F87"/>
    <w:rsid w:val="00E6526A"/>
    <w:rsid w:val="00E655F2"/>
    <w:rsid w:val="00E66A1C"/>
    <w:rsid w:val="00E67B2C"/>
    <w:rsid w:val="00E67BFC"/>
    <w:rsid w:val="00E70155"/>
    <w:rsid w:val="00E707B4"/>
    <w:rsid w:val="00E70CE8"/>
    <w:rsid w:val="00E71446"/>
    <w:rsid w:val="00E71AAB"/>
    <w:rsid w:val="00E72A72"/>
    <w:rsid w:val="00E732C2"/>
    <w:rsid w:val="00E734F5"/>
    <w:rsid w:val="00E738D5"/>
    <w:rsid w:val="00E74061"/>
    <w:rsid w:val="00E74640"/>
    <w:rsid w:val="00E74DE3"/>
    <w:rsid w:val="00E7513F"/>
    <w:rsid w:val="00E76470"/>
    <w:rsid w:val="00E76987"/>
    <w:rsid w:val="00E770F7"/>
    <w:rsid w:val="00E772B6"/>
    <w:rsid w:val="00E77EEA"/>
    <w:rsid w:val="00E80168"/>
    <w:rsid w:val="00E802DB"/>
    <w:rsid w:val="00E805A8"/>
    <w:rsid w:val="00E80757"/>
    <w:rsid w:val="00E80861"/>
    <w:rsid w:val="00E80DF5"/>
    <w:rsid w:val="00E81CC0"/>
    <w:rsid w:val="00E81CCE"/>
    <w:rsid w:val="00E81FAA"/>
    <w:rsid w:val="00E824CA"/>
    <w:rsid w:val="00E82569"/>
    <w:rsid w:val="00E826FF"/>
    <w:rsid w:val="00E8313B"/>
    <w:rsid w:val="00E8344D"/>
    <w:rsid w:val="00E83654"/>
    <w:rsid w:val="00E83963"/>
    <w:rsid w:val="00E83F69"/>
    <w:rsid w:val="00E841E9"/>
    <w:rsid w:val="00E84705"/>
    <w:rsid w:val="00E851DB"/>
    <w:rsid w:val="00E8536F"/>
    <w:rsid w:val="00E85A24"/>
    <w:rsid w:val="00E8675B"/>
    <w:rsid w:val="00E86824"/>
    <w:rsid w:val="00E868DE"/>
    <w:rsid w:val="00E8692A"/>
    <w:rsid w:val="00E8721E"/>
    <w:rsid w:val="00E875EB"/>
    <w:rsid w:val="00E87681"/>
    <w:rsid w:val="00E876A6"/>
    <w:rsid w:val="00E87D2B"/>
    <w:rsid w:val="00E91A56"/>
    <w:rsid w:val="00E91C18"/>
    <w:rsid w:val="00E92069"/>
    <w:rsid w:val="00E92103"/>
    <w:rsid w:val="00E9252E"/>
    <w:rsid w:val="00E92881"/>
    <w:rsid w:val="00E9305B"/>
    <w:rsid w:val="00E9343D"/>
    <w:rsid w:val="00E935C1"/>
    <w:rsid w:val="00E93A39"/>
    <w:rsid w:val="00E948B6"/>
    <w:rsid w:val="00E94D6B"/>
    <w:rsid w:val="00E95028"/>
    <w:rsid w:val="00E9502A"/>
    <w:rsid w:val="00E956AF"/>
    <w:rsid w:val="00E96018"/>
    <w:rsid w:val="00E96084"/>
    <w:rsid w:val="00E968B5"/>
    <w:rsid w:val="00E968CA"/>
    <w:rsid w:val="00E96A40"/>
    <w:rsid w:val="00E97262"/>
    <w:rsid w:val="00E97511"/>
    <w:rsid w:val="00EA029B"/>
    <w:rsid w:val="00EA0C2D"/>
    <w:rsid w:val="00EA1743"/>
    <w:rsid w:val="00EA1F0A"/>
    <w:rsid w:val="00EA227B"/>
    <w:rsid w:val="00EA2747"/>
    <w:rsid w:val="00EA3929"/>
    <w:rsid w:val="00EA3A1A"/>
    <w:rsid w:val="00EA3BB3"/>
    <w:rsid w:val="00EA3CFD"/>
    <w:rsid w:val="00EA3DAF"/>
    <w:rsid w:val="00EA3EC7"/>
    <w:rsid w:val="00EA4192"/>
    <w:rsid w:val="00EA4534"/>
    <w:rsid w:val="00EA45EC"/>
    <w:rsid w:val="00EA4758"/>
    <w:rsid w:val="00EA4989"/>
    <w:rsid w:val="00EA4A53"/>
    <w:rsid w:val="00EA4AD4"/>
    <w:rsid w:val="00EA4B26"/>
    <w:rsid w:val="00EA4BBF"/>
    <w:rsid w:val="00EA4D18"/>
    <w:rsid w:val="00EA4DBD"/>
    <w:rsid w:val="00EA59D3"/>
    <w:rsid w:val="00EA5A58"/>
    <w:rsid w:val="00EA5A89"/>
    <w:rsid w:val="00EA5AE4"/>
    <w:rsid w:val="00EA60AC"/>
    <w:rsid w:val="00EA613F"/>
    <w:rsid w:val="00EA6E95"/>
    <w:rsid w:val="00EA6FB5"/>
    <w:rsid w:val="00EA72CF"/>
    <w:rsid w:val="00EA75EE"/>
    <w:rsid w:val="00EA76AE"/>
    <w:rsid w:val="00EA7F2C"/>
    <w:rsid w:val="00EB0D37"/>
    <w:rsid w:val="00EB0D38"/>
    <w:rsid w:val="00EB1870"/>
    <w:rsid w:val="00EB2545"/>
    <w:rsid w:val="00EB28ED"/>
    <w:rsid w:val="00EB2946"/>
    <w:rsid w:val="00EB2A99"/>
    <w:rsid w:val="00EB2BA1"/>
    <w:rsid w:val="00EB2E24"/>
    <w:rsid w:val="00EB2E8E"/>
    <w:rsid w:val="00EB302B"/>
    <w:rsid w:val="00EB3382"/>
    <w:rsid w:val="00EB347E"/>
    <w:rsid w:val="00EB38D3"/>
    <w:rsid w:val="00EB3A65"/>
    <w:rsid w:val="00EB3BC6"/>
    <w:rsid w:val="00EB4648"/>
    <w:rsid w:val="00EB46CE"/>
    <w:rsid w:val="00EB4D57"/>
    <w:rsid w:val="00EB4EC0"/>
    <w:rsid w:val="00EB4FAB"/>
    <w:rsid w:val="00EB5193"/>
    <w:rsid w:val="00EB5495"/>
    <w:rsid w:val="00EB5C59"/>
    <w:rsid w:val="00EB787B"/>
    <w:rsid w:val="00EB7A4E"/>
    <w:rsid w:val="00EB7E6A"/>
    <w:rsid w:val="00EC050A"/>
    <w:rsid w:val="00EC06FF"/>
    <w:rsid w:val="00EC0A5B"/>
    <w:rsid w:val="00EC0CF5"/>
    <w:rsid w:val="00EC0FE2"/>
    <w:rsid w:val="00EC14C0"/>
    <w:rsid w:val="00EC1725"/>
    <w:rsid w:val="00EC1945"/>
    <w:rsid w:val="00EC1963"/>
    <w:rsid w:val="00EC1FCE"/>
    <w:rsid w:val="00EC29BC"/>
    <w:rsid w:val="00EC2CA2"/>
    <w:rsid w:val="00EC5235"/>
    <w:rsid w:val="00EC5985"/>
    <w:rsid w:val="00EC650B"/>
    <w:rsid w:val="00EC6A54"/>
    <w:rsid w:val="00EC7026"/>
    <w:rsid w:val="00EC757F"/>
    <w:rsid w:val="00EC7B1B"/>
    <w:rsid w:val="00EC7B81"/>
    <w:rsid w:val="00EC7B98"/>
    <w:rsid w:val="00EC7BB7"/>
    <w:rsid w:val="00ED0143"/>
    <w:rsid w:val="00ED02B1"/>
    <w:rsid w:val="00ED0AB3"/>
    <w:rsid w:val="00ED13C0"/>
    <w:rsid w:val="00ED21D7"/>
    <w:rsid w:val="00ED24FE"/>
    <w:rsid w:val="00ED2712"/>
    <w:rsid w:val="00ED2909"/>
    <w:rsid w:val="00ED2B70"/>
    <w:rsid w:val="00ED2CC4"/>
    <w:rsid w:val="00ED2DDD"/>
    <w:rsid w:val="00ED3086"/>
    <w:rsid w:val="00ED3298"/>
    <w:rsid w:val="00ED3705"/>
    <w:rsid w:val="00ED3F69"/>
    <w:rsid w:val="00ED4DC6"/>
    <w:rsid w:val="00ED5065"/>
    <w:rsid w:val="00ED5290"/>
    <w:rsid w:val="00ED5341"/>
    <w:rsid w:val="00ED6113"/>
    <w:rsid w:val="00ED6BA3"/>
    <w:rsid w:val="00ED6D06"/>
    <w:rsid w:val="00ED6EC8"/>
    <w:rsid w:val="00ED791C"/>
    <w:rsid w:val="00ED79CE"/>
    <w:rsid w:val="00EE0C7D"/>
    <w:rsid w:val="00EE1021"/>
    <w:rsid w:val="00EE14A1"/>
    <w:rsid w:val="00EE186F"/>
    <w:rsid w:val="00EE2D8C"/>
    <w:rsid w:val="00EE3054"/>
    <w:rsid w:val="00EE3A7E"/>
    <w:rsid w:val="00EE3B38"/>
    <w:rsid w:val="00EE3C48"/>
    <w:rsid w:val="00EE3E87"/>
    <w:rsid w:val="00EE4E20"/>
    <w:rsid w:val="00EE4F54"/>
    <w:rsid w:val="00EE4F76"/>
    <w:rsid w:val="00EE4FA2"/>
    <w:rsid w:val="00EE5375"/>
    <w:rsid w:val="00EE5E28"/>
    <w:rsid w:val="00EE60A9"/>
    <w:rsid w:val="00EE62E4"/>
    <w:rsid w:val="00EE6521"/>
    <w:rsid w:val="00EE6B82"/>
    <w:rsid w:val="00EE7AB4"/>
    <w:rsid w:val="00EE7C54"/>
    <w:rsid w:val="00EE7CA0"/>
    <w:rsid w:val="00EE7E68"/>
    <w:rsid w:val="00EF0659"/>
    <w:rsid w:val="00EF0D38"/>
    <w:rsid w:val="00EF1F5E"/>
    <w:rsid w:val="00EF216D"/>
    <w:rsid w:val="00EF226B"/>
    <w:rsid w:val="00EF24A7"/>
    <w:rsid w:val="00EF29AF"/>
    <w:rsid w:val="00EF29E1"/>
    <w:rsid w:val="00EF3657"/>
    <w:rsid w:val="00EF3AAE"/>
    <w:rsid w:val="00EF471C"/>
    <w:rsid w:val="00EF52A4"/>
    <w:rsid w:val="00EF55CF"/>
    <w:rsid w:val="00EF588F"/>
    <w:rsid w:val="00EF5ACE"/>
    <w:rsid w:val="00EF5E21"/>
    <w:rsid w:val="00EF5E76"/>
    <w:rsid w:val="00EF5F60"/>
    <w:rsid w:val="00EF61EF"/>
    <w:rsid w:val="00EF6346"/>
    <w:rsid w:val="00EF646A"/>
    <w:rsid w:val="00EF6B78"/>
    <w:rsid w:val="00EF6EED"/>
    <w:rsid w:val="00EF75B9"/>
    <w:rsid w:val="00EF764B"/>
    <w:rsid w:val="00F001F0"/>
    <w:rsid w:val="00F00D06"/>
    <w:rsid w:val="00F0190D"/>
    <w:rsid w:val="00F01C9A"/>
    <w:rsid w:val="00F01F67"/>
    <w:rsid w:val="00F023DD"/>
    <w:rsid w:val="00F02440"/>
    <w:rsid w:val="00F0291C"/>
    <w:rsid w:val="00F02DFF"/>
    <w:rsid w:val="00F0368F"/>
    <w:rsid w:val="00F04C43"/>
    <w:rsid w:val="00F053FE"/>
    <w:rsid w:val="00F05839"/>
    <w:rsid w:val="00F0591E"/>
    <w:rsid w:val="00F05CAB"/>
    <w:rsid w:val="00F06578"/>
    <w:rsid w:val="00F06D20"/>
    <w:rsid w:val="00F0706D"/>
    <w:rsid w:val="00F072BD"/>
    <w:rsid w:val="00F0739C"/>
    <w:rsid w:val="00F07455"/>
    <w:rsid w:val="00F07CFF"/>
    <w:rsid w:val="00F10496"/>
    <w:rsid w:val="00F105B0"/>
    <w:rsid w:val="00F1083A"/>
    <w:rsid w:val="00F10892"/>
    <w:rsid w:val="00F10D19"/>
    <w:rsid w:val="00F11698"/>
    <w:rsid w:val="00F11C96"/>
    <w:rsid w:val="00F11CE3"/>
    <w:rsid w:val="00F1261C"/>
    <w:rsid w:val="00F12A14"/>
    <w:rsid w:val="00F12A48"/>
    <w:rsid w:val="00F12A93"/>
    <w:rsid w:val="00F12DCE"/>
    <w:rsid w:val="00F1320B"/>
    <w:rsid w:val="00F13217"/>
    <w:rsid w:val="00F1355C"/>
    <w:rsid w:val="00F13A9F"/>
    <w:rsid w:val="00F13B24"/>
    <w:rsid w:val="00F13C25"/>
    <w:rsid w:val="00F1458C"/>
    <w:rsid w:val="00F1490B"/>
    <w:rsid w:val="00F14EDC"/>
    <w:rsid w:val="00F14FED"/>
    <w:rsid w:val="00F152F6"/>
    <w:rsid w:val="00F15365"/>
    <w:rsid w:val="00F157D8"/>
    <w:rsid w:val="00F15E55"/>
    <w:rsid w:val="00F164E3"/>
    <w:rsid w:val="00F16C3E"/>
    <w:rsid w:val="00F16C8B"/>
    <w:rsid w:val="00F16F1D"/>
    <w:rsid w:val="00F171A6"/>
    <w:rsid w:val="00F17419"/>
    <w:rsid w:val="00F1751E"/>
    <w:rsid w:val="00F175F9"/>
    <w:rsid w:val="00F20076"/>
    <w:rsid w:val="00F20393"/>
    <w:rsid w:val="00F2093D"/>
    <w:rsid w:val="00F20C2C"/>
    <w:rsid w:val="00F20ED0"/>
    <w:rsid w:val="00F2130C"/>
    <w:rsid w:val="00F21347"/>
    <w:rsid w:val="00F216FD"/>
    <w:rsid w:val="00F21759"/>
    <w:rsid w:val="00F21D05"/>
    <w:rsid w:val="00F222D9"/>
    <w:rsid w:val="00F223FD"/>
    <w:rsid w:val="00F230DE"/>
    <w:rsid w:val="00F232A7"/>
    <w:rsid w:val="00F232E3"/>
    <w:rsid w:val="00F239A9"/>
    <w:rsid w:val="00F23B1D"/>
    <w:rsid w:val="00F24944"/>
    <w:rsid w:val="00F250C5"/>
    <w:rsid w:val="00F25664"/>
    <w:rsid w:val="00F25F73"/>
    <w:rsid w:val="00F268A7"/>
    <w:rsid w:val="00F26F0C"/>
    <w:rsid w:val="00F27DAC"/>
    <w:rsid w:val="00F3019A"/>
    <w:rsid w:val="00F318C1"/>
    <w:rsid w:val="00F31FCA"/>
    <w:rsid w:val="00F3242B"/>
    <w:rsid w:val="00F324B0"/>
    <w:rsid w:val="00F32554"/>
    <w:rsid w:val="00F328DC"/>
    <w:rsid w:val="00F32994"/>
    <w:rsid w:val="00F32E0D"/>
    <w:rsid w:val="00F32EB4"/>
    <w:rsid w:val="00F332F1"/>
    <w:rsid w:val="00F33942"/>
    <w:rsid w:val="00F34DEB"/>
    <w:rsid w:val="00F35223"/>
    <w:rsid w:val="00F355BC"/>
    <w:rsid w:val="00F35909"/>
    <w:rsid w:val="00F35AE4"/>
    <w:rsid w:val="00F361CC"/>
    <w:rsid w:val="00F36343"/>
    <w:rsid w:val="00F365CD"/>
    <w:rsid w:val="00F36714"/>
    <w:rsid w:val="00F3691A"/>
    <w:rsid w:val="00F36982"/>
    <w:rsid w:val="00F36A71"/>
    <w:rsid w:val="00F36D41"/>
    <w:rsid w:val="00F36E92"/>
    <w:rsid w:val="00F3706C"/>
    <w:rsid w:val="00F37869"/>
    <w:rsid w:val="00F379B4"/>
    <w:rsid w:val="00F37F8E"/>
    <w:rsid w:val="00F4003B"/>
    <w:rsid w:val="00F402C8"/>
    <w:rsid w:val="00F406AF"/>
    <w:rsid w:val="00F40793"/>
    <w:rsid w:val="00F40B60"/>
    <w:rsid w:val="00F4131C"/>
    <w:rsid w:val="00F418E4"/>
    <w:rsid w:val="00F422CD"/>
    <w:rsid w:val="00F4254E"/>
    <w:rsid w:val="00F42749"/>
    <w:rsid w:val="00F42BA7"/>
    <w:rsid w:val="00F43193"/>
    <w:rsid w:val="00F43D5D"/>
    <w:rsid w:val="00F43FD3"/>
    <w:rsid w:val="00F442BE"/>
    <w:rsid w:val="00F444D5"/>
    <w:rsid w:val="00F44A68"/>
    <w:rsid w:val="00F45617"/>
    <w:rsid w:val="00F45E0D"/>
    <w:rsid w:val="00F467A5"/>
    <w:rsid w:val="00F46D06"/>
    <w:rsid w:val="00F471FE"/>
    <w:rsid w:val="00F473B3"/>
    <w:rsid w:val="00F473E0"/>
    <w:rsid w:val="00F47D17"/>
    <w:rsid w:val="00F501A1"/>
    <w:rsid w:val="00F503A7"/>
    <w:rsid w:val="00F515F0"/>
    <w:rsid w:val="00F5162A"/>
    <w:rsid w:val="00F516B9"/>
    <w:rsid w:val="00F517DF"/>
    <w:rsid w:val="00F51ADD"/>
    <w:rsid w:val="00F51DA0"/>
    <w:rsid w:val="00F51F58"/>
    <w:rsid w:val="00F520D6"/>
    <w:rsid w:val="00F530CE"/>
    <w:rsid w:val="00F536FD"/>
    <w:rsid w:val="00F53993"/>
    <w:rsid w:val="00F539F0"/>
    <w:rsid w:val="00F53F97"/>
    <w:rsid w:val="00F5408F"/>
    <w:rsid w:val="00F5439F"/>
    <w:rsid w:val="00F544D9"/>
    <w:rsid w:val="00F54695"/>
    <w:rsid w:val="00F54B5D"/>
    <w:rsid w:val="00F55610"/>
    <w:rsid w:val="00F5582A"/>
    <w:rsid w:val="00F55C7A"/>
    <w:rsid w:val="00F56525"/>
    <w:rsid w:val="00F5697E"/>
    <w:rsid w:val="00F56D7C"/>
    <w:rsid w:val="00F56EE0"/>
    <w:rsid w:val="00F56F8D"/>
    <w:rsid w:val="00F5716D"/>
    <w:rsid w:val="00F57517"/>
    <w:rsid w:val="00F57A32"/>
    <w:rsid w:val="00F57E49"/>
    <w:rsid w:val="00F60912"/>
    <w:rsid w:val="00F61047"/>
    <w:rsid w:val="00F613FC"/>
    <w:rsid w:val="00F61E6B"/>
    <w:rsid w:val="00F62754"/>
    <w:rsid w:val="00F62B2A"/>
    <w:rsid w:val="00F62DE1"/>
    <w:rsid w:val="00F63134"/>
    <w:rsid w:val="00F63551"/>
    <w:rsid w:val="00F64D2B"/>
    <w:rsid w:val="00F65B9A"/>
    <w:rsid w:val="00F65D8D"/>
    <w:rsid w:val="00F65E7D"/>
    <w:rsid w:val="00F66164"/>
    <w:rsid w:val="00F6621F"/>
    <w:rsid w:val="00F6644F"/>
    <w:rsid w:val="00F66575"/>
    <w:rsid w:val="00F66C71"/>
    <w:rsid w:val="00F66E8D"/>
    <w:rsid w:val="00F66F9F"/>
    <w:rsid w:val="00F674E5"/>
    <w:rsid w:val="00F679C6"/>
    <w:rsid w:val="00F67A6D"/>
    <w:rsid w:val="00F67B30"/>
    <w:rsid w:val="00F67E66"/>
    <w:rsid w:val="00F7036A"/>
    <w:rsid w:val="00F7043F"/>
    <w:rsid w:val="00F7045E"/>
    <w:rsid w:val="00F705DF"/>
    <w:rsid w:val="00F70D37"/>
    <w:rsid w:val="00F70DB4"/>
    <w:rsid w:val="00F71127"/>
    <w:rsid w:val="00F71D4C"/>
    <w:rsid w:val="00F723E5"/>
    <w:rsid w:val="00F72F39"/>
    <w:rsid w:val="00F732D8"/>
    <w:rsid w:val="00F7371C"/>
    <w:rsid w:val="00F73B1E"/>
    <w:rsid w:val="00F73DC7"/>
    <w:rsid w:val="00F741BC"/>
    <w:rsid w:val="00F74253"/>
    <w:rsid w:val="00F74A43"/>
    <w:rsid w:val="00F74E19"/>
    <w:rsid w:val="00F75339"/>
    <w:rsid w:val="00F75C7F"/>
    <w:rsid w:val="00F75CC0"/>
    <w:rsid w:val="00F75DAB"/>
    <w:rsid w:val="00F75DAC"/>
    <w:rsid w:val="00F76210"/>
    <w:rsid w:val="00F76EFA"/>
    <w:rsid w:val="00F77DE1"/>
    <w:rsid w:val="00F77EDA"/>
    <w:rsid w:val="00F8015A"/>
    <w:rsid w:val="00F81BA2"/>
    <w:rsid w:val="00F8279B"/>
    <w:rsid w:val="00F82DB7"/>
    <w:rsid w:val="00F82DBB"/>
    <w:rsid w:val="00F834D8"/>
    <w:rsid w:val="00F83A95"/>
    <w:rsid w:val="00F83B02"/>
    <w:rsid w:val="00F84560"/>
    <w:rsid w:val="00F849B6"/>
    <w:rsid w:val="00F849E1"/>
    <w:rsid w:val="00F84CF8"/>
    <w:rsid w:val="00F84D51"/>
    <w:rsid w:val="00F8593B"/>
    <w:rsid w:val="00F85B75"/>
    <w:rsid w:val="00F85C59"/>
    <w:rsid w:val="00F86229"/>
    <w:rsid w:val="00F86D92"/>
    <w:rsid w:val="00F872E5"/>
    <w:rsid w:val="00F878A5"/>
    <w:rsid w:val="00F8796B"/>
    <w:rsid w:val="00F90383"/>
    <w:rsid w:val="00F90581"/>
    <w:rsid w:val="00F90654"/>
    <w:rsid w:val="00F9069C"/>
    <w:rsid w:val="00F906F3"/>
    <w:rsid w:val="00F90CC9"/>
    <w:rsid w:val="00F9130B"/>
    <w:rsid w:val="00F91478"/>
    <w:rsid w:val="00F91941"/>
    <w:rsid w:val="00F92385"/>
    <w:rsid w:val="00F92E31"/>
    <w:rsid w:val="00F93198"/>
    <w:rsid w:val="00F93692"/>
    <w:rsid w:val="00F93827"/>
    <w:rsid w:val="00F93A9B"/>
    <w:rsid w:val="00F93BBF"/>
    <w:rsid w:val="00F93CA2"/>
    <w:rsid w:val="00F94117"/>
    <w:rsid w:val="00F94351"/>
    <w:rsid w:val="00F94666"/>
    <w:rsid w:val="00F94695"/>
    <w:rsid w:val="00F94E52"/>
    <w:rsid w:val="00F9511D"/>
    <w:rsid w:val="00F95F72"/>
    <w:rsid w:val="00F965DC"/>
    <w:rsid w:val="00F96808"/>
    <w:rsid w:val="00F970A8"/>
    <w:rsid w:val="00F97386"/>
    <w:rsid w:val="00F97EC3"/>
    <w:rsid w:val="00FA0AC9"/>
    <w:rsid w:val="00FA0D69"/>
    <w:rsid w:val="00FA0FF6"/>
    <w:rsid w:val="00FA12B9"/>
    <w:rsid w:val="00FA1D4F"/>
    <w:rsid w:val="00FA2261"/>
    <w:rsid w:val="00FA23C4"/>
    <w:rsid w:val="00FA2463"/>
    <w:rsid w:val="00FA248F"/>
    <w:rsid w:val="00FA2B28"/>
    <w:rsid w:val="00FA2C29"/>
    <w:rsid w:val="00FA3847"/>
    <w:rsid w:val="00FA39F1"/>
    <w:rsid w:val="00FA41FE"/>
    <w:rsid w:val="00FA4494"/>
    <w:rsid w:val="00FA4996"/>
    <w:rsid w:val="00FA4C2C"/>
    <w:rsid w:val="00FA4CBA"/>
    <w:rsid w:val="00FA4DB8"/>
    <w:rsid w:val="00FA5049"/>
    <w:rsid w:val="00FA51CE"/>
    <w:rsid w:val="00FA5219"/>
    <w:rsid w:val="00FA5246"/>
    <w:rsid w:val="00FA58C2"/>
    <w:rsid w:val="00FA5A8E"/>
    <w:rsid w:val="00FA5E0F"/>
    <w:rsid w:val="00FA64A7"/>
    <w:rsid w:val="00FA6751"/>
    <w:rsid w:val="00FA6931"/>
    <w:rsid w:val="00FA6B7A"/>
    <w:rsid w:val="00FA6FA8"/>
    <w:rsid w:val="00FA70EA"/>
    <w:rsid w:val="00FA72D6"/>
    <w:rsid w:val="00FB03D9"/>
    <w:rsid w:val="00FB06D2"/>
    <w:rsid w:val="00FB0835"/>
    <w:rsid w:val="00FB095B"/>
    <w:rsid w:val="00FB0AA2"/>
    <w:rsid w:val="00FB0AF2"/>
    <w:rsid w:val="00FB0F93"/>
    <w:rsid w:val="00FB103D"/>
    <w:rsid w:val="00FB1214"/>
    <w:rsid w:val="00FB12B3"/>
    <w:rsid w:val="00FB12C3"/>
    <w:rsid w:val="00FB1535"/>
    <w:rsid w:val="00FB1733"/>
    <w:rsid w:val="00FB1885"/>
    <w:rsid w:val="00FB192F"/>
    <w:rsid w:val="00FB278B"/>
    <w:rsid w:val="00FB2DCC"/>
    <w:rsid w:val="00FB423E"/>
    <w:rsid w:val="00FB436F"/>
    <w:rsid w:val="00FB4513"/>
    <w:rsid w:val="00FB4EA8"/>
    <w:rsid w:val="00FB4F9D"/>
    <w:rsid w:val="00FB5139"/>
    <w:rsid w:val="00FB521B"/>
    <w:rsid w:val="00FB52B5"/>
    <w:rsid w:val="00FB5996"/>
    <w:rsid w:val="00FB5EA4"/>
    <w:rsid w:val="00FB62A7"/>
    <w:rsid w:val="00FB6751"/>
    <w:rsid w:val="00FB69F9"/>
    <w:rsid w:val="00FB6AF0"/>
    <w:rsid w:val="00FB6B16"/>
    <w:rsid w:val="00FB71FE"/>
    <w:rsid w:val="00FB72CF"/>
    <w:rsid w:val="00FB7CEB"/>
    <w:rsid w:val="00FB7E62"/>
    <w:rsid w:val="00FC010B"/>
    <w:rsid w:val="00FC1325"/>
    <w:rsid w:val="00FC17F4"/>
    <w:rsid w:val="00FC1856"/>
    <w:rsid w:val="00FC1F1D"/>
    <w:rsid w:val="00FC1F3C"/>
    <w:rsid w:val="00FC21C6"/>
    <w:rsid w:val="00FC2355"/>
    <w:rsid w:val="00FC2685"/>
    <w:rsid w:val="00FC2E07"/>
    <w:rsid w:val="00FC303C"/>
    <w:rsid w:val="00FC3292"/>
    <w:rsid w:val="00FC3EE9"/>
    <w:rsid w:val="00FC44BB"/>
    <w:rsid w:val="00FC4B1E"/>
    <w:rsid w:val="00FC4BFD"/>
    <w:rsid w:val="00FC4D4F"/>
    <w:rsid w:val="00FC4D6A"/>
    <w:rsid w:val="00FC4EA8"/>
    <w:rsid w:val="00FC510D"/>
    <w:rsid w:val="00FC5A91"/>
    <w:rsid w:val="00FC5BE0"/>
    <w:rsid w:val="00FC5F07"/>
    <w:rsid w:val="00FC68C6"/>
    <w:rsid w:val="00FC6C51"/>
    <w:rsid w:val="00FC70B8"/>
    <w:rsid w:val="00FD07B6"/>
    <w:rsid w:val="00FD0940"/>
    <w:rsid w:val="00FD0AC5"/>
    <w:rsid w:val="00FD0E43"/>
    <w:rsid w:val="00FD133E"/>
    <w:rsid w:val="00FD1E17"/>
    <w:rsid w:val="00FD2752"/>
    <w:rsid w:val="00FD2AF9"/>
    <w:rsid w:val="00FD2F26"/>
    <w:rsid w:val="00FD3D8E"/>
    <w:rsid w:val="00FD3DF9"/>
    <w:rsid w:val="00FD40BB"/>
    <w:rsid w:val="00FD49A6"/>
    <w:rsid w:val="00FD5009"/>
    <w:rsid w:val="00FD5BC8"/>
    <w:rsid w:val="00FD6986"/>
    <w:rsid w:val="00FD6D41"/>
    <w:rsid w:val="00FD7183"/>
    <w:rsid w:val="00FD71CB"/>
    <w:rsid w:val="00FD723B"/>
    <w:rsid w:val="00FD7299"/>
    <w:rsid w:val="00FD74E9"/>
    <w:rsid w:val="00FD7FA4"/>
    <w:rsid w:val="00FE0EEC"/>
    <w:rsid w:val="00FE10EA"/>
    <w:rsid w:val="00FE1559"/>
    <w:rsid w:val="00FE15F4"/>
    <w:rsid w:val="00FE20CE"/>
    <w:rsid w:val="00FE20F2"/>
    <w:rsid w:val="00FE22E7"/>
    <w:rsid w:val="00FE235F"/>
    <w:rsid w:val="00FE2E0C"/>
    <w:rsid w:val="00FE305D"/>
    <w:rsid w:val="00FE351D"/>
    <w:rsid w:val="00FE39C5"/>
    <w:rsid w:val="00FE3F17"/>
    <w:rsid w:val="00FE46CA"/>
    <w:rsid w:val="00FE4E0B"/>
    <w:rsid w:val="00FE5C50"/>
    <w:rsid w:val="00FE6317"/>
    <w:rsid w:val="00FE664C"/>
    <w:rsid w:val="00FE664E"/>
    <w:rsid w:val="00FE73E5"/>
    <w:rsid w:val="00FE757F"/>
    <w:rsid w:val="00FE7EFD"/>
    <w:rsid w:val="00FE7FC4"/>
    <w:rsid w:val="00FF05D7"/>
    <w:rsid w:val="00FF0762"/>
    <w:rsid w:val="00FF0C8C"/>
    <w:rsid w:val="00FF0D1D"/>
    <w:rsid w:val="00FF0DB1"/>
    <w:rsid w:val="00FF11A4"/>
    <w:rsid w:val="00FF1562"/>
    <w:rsid w:val="00FF1844"/>
    <w:rsid w:val="00FF1876"/>
    <w:rsid w:val="00FF26ED"/>
    <w:rsid w:val="00FF290D"/>
    <w:rsid w:val="00FF2B4A"/>
    <w:rsid w:val="00FF2E91"/>
    <w:rsid w:val="00FF3134"/>
    <w:rsid w:val="00FF4593"/>
    <w:rsid w:val="00FF4814"/>
    <w:rsid w:val="00FF481F"/>
    <w:rsid w:val="00FF484E"/>
    <w:rsid w:val="00FF4ADE"/>
    <w:rsid w:val="00FF4E7A"/>
    <w:rsid w:val="00FF4F3F"/>
    <w:rsid w:val="00FF532C"/>
    <w:rsid w:val="00FF534B"/>
    <w:rsid w:val="00FF5E01"/>
    <w:rsid w:val="00FF6044"/>
    <w:rsid w:val="00FF63DF"/>
    <w:rsid w:val="00FF65D2"/>
    <w:rsid w:val="00FF6E6E"/>
    <w:rsid w:val="00FF710C"/>
    <w:rsid w:val="00FF74B2"/>
    <w:rsid w:val="00FF7AF6"/>
    <w:rsid w:val="00FF7C2E"/>
    <w:rsid w:val="00FF7C90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F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25FD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25F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0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01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smamusey.eps74.ru/Publications/News/Show?id=18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Myzei</cp:lastModifiedBy>
  <cp:revision>15</cp:revision>
  <cp:lastPrinted>2022-02-07T06:58:00Z</cp:lastPrinted>
  <dcterms:created xsi:type="dcterms:W3CDTF">2020-09-21T06:07:00Z</dcterms:created>
  <dcterms:modified xsi:type="dcterms:W3CDTF">2024-09-30T09:35:00Z</dcterms:modified>
</cp:coreProperties>
</file>